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042A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Arial" w:eastAsia="SimSun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73C889F" wp14:editId="78522170">
            <wp:simplePos x="0" y="0"/>
            <wp:positionH relativeFrom="column">
              <wp:posOffset>2814955</wp:posOffset>
            </wp:positionH>
            <wp:positionV relativeFrom="page">
              <wp:posOffset>582295</wp:posOffset>
            </wp:positionV>
            <wp:extent cx="593090" cy="1022350"/>
            <wp:effectExtent l="0" t="0" r="1270" b="13970"/>
            <wp:wrapNone/>
            <wp:docPr id="5" name="Imagem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1D9B230" wp14:editId="17958F84">
            <wp:simplePos x="0" y="0"/>
            <wp:positionH relativeFrom="column">
              <wp:posOffset>4783455</wp:posOffset>
            </wp:positionH>
            <wp:positionV relativeFrom="page">
              <wp:posOffset>727075</wp:posOffset>
            </wp:positionV>
            <wp:extent cx="871220" cy="807720"/>
            <wp:effectExtent l="0" t="0" r="12700" b="0"/>
            <wp:wrapNone/>
            <wp:docPr id="6" name="Imagem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FAF77A5" wp14:editId="698DEABA">
            <wp:simplePos x="0" y="0"/>
            <wp:positionH relativeFrom="column">
              <wp:posOffset>55245</wp:posOffset>
            </wp:positionH>
            <wp:positionV relativeFrom="page">
              <wp:posOffset>684530</wp:posOffset>
            </wp:positionV>
            <wp:extent cx="2032000" cy="814705"/>
            <wp:effectExtent l="0" t="0" r="10160" b="8255"/>
            <wp:wrapNone/>
            <wp:docPr id="4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B088CBC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0BDB18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E0F68B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UNIVERSIDADE FEDERAL DE ALAGOAS</w:t>
      </w:r>
    </w:p>
    <w:p w14:paraId="405F0FA2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INSTITUTO DE CIÊNCIAS BIOLÓGICAS E SAÚDE</w:t>
      </w:r>
    </w:p>
    <w:p w14:paraId="19E78B3A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MESTRADO PROFISSIONAL EM ENSINO DE BIOLOGIA EM REDE NACIONAL</w:t>
      </w:r>
    </w:p>
    <w:p w14:paraId="62D4ED96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AB723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48FF25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71088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60237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3C7327" w14:textId="78C02F9B" w:rsidR="0056383D" w:rsidRDefault="006B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Nome do/a Discente</w:t>
      </w:r>
    </w:p>
    <w:p w14:paraId="001A757D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19F97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849897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DE7D7A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808C30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8EFBCE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5EFD1A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20C49B" w14:textId="6100EAE9" w:rsidR="0056383D" w:rsidRDefault="006B0E6E">
      <w:pPr>
        <w:tabs>
          <w:tab w:val="left" w:pos="9200"/>
        </w:tabs>
        <w:spacing w:before="134" w:line="360" w:lineRule="auto"/>
        <w:ind w:rightChars="-64" w:right="-128"/>
        <w:jc w:val="center"/>
        <w:rPr>
          <w:rFonts w:ascii="Times New Roman" w:hAnsi="Times New Roman" w:cs="Times New Roman"/>
          <w:b/>
          <w:iCs/>
          <w:sz w:val="24"/>
          <w:lang w:val="pt-BR"/>
        </w:rPr>
      </w:pPr>
      <w:r>
        <w:rPr>
          <w:rFonts w:ascii="Times New Roman" w:hAnsi="Times New Roman" w:cs="Times New Roman"/>
          <w:b/>
          <w:iCs/>
          <w:sz w:val="24"/>
          <w:lang w:val="pt-BR"/>
        </w:rPr>
        <w:t>Título da AASA</w:t>
      </w:r>
    </w:p>
    <w:p w14:paraId="3523594F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25EDDD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22F9AC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D112C7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CA2739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4F81C2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31D753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1E8210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7083C5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7BDBE2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MACEIÓ-AL</w:t>
      </w:r>
    </w:p>
    <w:p w14:paraId="3DAF333C" w14:textId="036F4228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202</w:t>
      </w:r>
      <w:r w:rsidR="006B0E6E">
        <w:rPr>
          <w:rFonts w:ascii="Times New Roman" w:hAnsi="Times New Roman" w:cs="Times New Roman"/>
          <w:b/>
          <w:bCs/>
          <w:sz w:val="24"/>
          <w:szCs w:val="24"/>
          <w:lang w:val="es-ES"/>
        </w:rPr>
        <w:t>x</w:t>
      </w:r>
    </w:p>
    <w:p w14:paraId="4B475B2D" w14:textId="77777777" w:rsidR="006B0E6E" w:rsidRDefault="006B0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5DB466D" w14:textId="77777777" w:rsidR="006B0E6E" w:rsidRDefault="006B0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54D5F3D" w14:textId="40CAA805" w:rsidR="0056383D" w:rsidRPr="006B0E6E" w:rsidRDefault="006B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B0E6E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Nome do/a discente</w:t>
      </w:r>
    </w:p>
    <w:p w14:paraId="044B63D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B4280FA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49AB765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E7AA529" w14:textId="33482210" w:rsidR="0056383D" w:rsidRDefault="006B0E6E">
      <w:pPr>
        <w:tabs>
          <w:tab w:val="left" w:pos="9200"/>
        </w:tabs>
        <w:spacing w:before="134" w:line="360" w:lineRule="auto"/>
        <w:ind w:rightChars="-64" w:right="-128"/>
        <w:jc w:val="center"/>
        <w:rPr>
          <w:rFonts w:ascii="Times New Roman" w:hAnsi="Times New Roman" w:cs="Times New Roman"/>
          <w:b/>
          <w:iCs/>
          <w:sz w:val="24"/>
          <w:lang w:val="pt-BR"/>
        </w:rPr>
      </w:pPr>
      <w:r>
        <w:rPr>
          <w:rFonts w:ascii="Times New Roman" w:hAnsi="Times New Roman" w:cs="Times New Roman"/>
          <w:b/>
          <w:iCs/>
          <w:sz w:val="24"/>
          <w:lang w:val="pt-BR"/>
        </w:rPr>
        <w:t>Título da AASA</w:t>
      </w:r>
    </w:p>
    <w:p w14:paraId="721EFF51" w14:textId="77777777" w:rsidR="0056383D" w:rsidRDefault="0056383D">
      <w:pPr>
        <w:tabs>
          <w:tab w:val="left" w:pos="9200"/>
        </w:tabs>
        <w:spacing w:before="134" w:line="360" w:lineRule="auto"/>
        <w:ind w:rightChars="-64" w:right="-128"/>
        <w:jc w:val="center"/>
        <w:rPr>
          <w:rFonts w:ascii="Times New Roman" w:hAnsi="Times New Roman" w:cs="Times New Roman"/>
          <w:b/>
          <w:iCs/>
          <w:sz w:val="24"/>
          <w:lang w:val="pt-BR"/>
        </w:rPr>
      </w:pPr>
    </w:p>
    <w:p w14:paraId="69997CAF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513E36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CC6208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D97A2A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306C02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AC5EE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C14CAE" w14:textId="4C36394A" w:rsidR="0056383D" w:rsidRDefault="00C8511D">
      <w:pPr>
        <w:spacing w:line="360" w:lineRule="auto"/>
        <w:ind w:left="39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Relatório apresentado ao Mestrado Profissional em Ensino de Biologia em Rede Nacional - PROFBIO, do Instituto de Ciências Biológicas e Saúde da Universidade Federal de Alagoas, referente a Aplicação e Avaliação de Atividades em Sala de Aula - AASA como um dos requisitos à aprovação na disciplina </w:t>
      </w:r>
      <w:r w:rsidR="006B0E6E">
        <w:rPr>
          <w:rFonts w:ascii="Times New Roman" w:hAnsi="Times New Roman" w:cs="Times New Roman"/>
          <w:sz w:val="24"/>
          <w:szCs w:val="24"/>
          <w:lang w:val="pt-BR"/>
        </w:rPr>
        <w:t>AASA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1A7B927" w14:textId="77777777" w:rsidR="0056383D" w:rsidRDefault="0056383D">
      <w:pPr>
        <w:spacing w:line="360" w:lineRule="auto"/>
        <w:ind w:left="39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76F671" w14:textId="77B95D4B" w:rsidR="0056383D" w:rsidRDefault="00C8511D">
      <w:pPr>
        <w:spacing w:line="360" w:lineRule="auto"/>
        <w:ind w:left="3968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Supervisor :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Prof. Dr. </w:t>
      </w:r>
      <w:proofErr w:type="spellStart"/>
      <w:r w:rsidR="006B0E6E">
        <w:rPr>
          <w:rFonts w:ascii="Times New Roman" w:hAnsi="Times New Roman" w:cs="Times New Roman"/>
          <w:sz w:val="24"/>
          <w:lang w:val="pt-BR"/>
        </w:rPr>
        <w:t>xxxx</w:t>
      </w:r>
      <w:proofErr w:type="spellEnd"/>
      <w:r>
        <w:rPr>
          <w:rFonts w:ascii="Times New Roman" w:hAnsi="Times New Roman" w:cs="Times New Roman"/>
          <w:sz w:val="24"/>
          <w:lang w:val="pt-BR"/>
        </w:rPr>
        <w:br/>
      </w:r>
    </w:p>
    <w:p w14:paraId="46E39CEC" w14:textId="121ADE2D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CA1859" w14:textId="0314EA6C" w:rsidR="00877F9B" w:rsidRDefault="0087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71EDC7" w14:textId="31BBBC25" w:rsidR="00877F9B" w:rsidRDefault="0087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2DA18D" w14:textId="139B43FD" w:rsidR="00877F9B" w:rsidRDefault="0087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8C095E" w14:textId="0550276E" w:rsidR="00877F9B" w:rsidRDefault="0087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0556FD" w14:textId="77777777" w:rsidR="00877F9B" w:rsidRDefault="00877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07D869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060358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MACEIÓ-AL</w:t>
      </w:r>
    </w:p>
    <w:p w14:paraId="36BB2095" w14:textId="14E601BF" w:rsidR="0056383D" w:rsidRDefault="00C851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="006B0E6E">
        <w:rPr>
          <w:rFonts w:ascii="Times New Roman" w:hAnsi="Times New Roman" w:cs="Times New Roman"/>
          <w:sz w:val="24"/>
          <w:szCs w:val="24"/>
          <w:lang w:val="pt-BR"/>
        </w:rPr>
        <w:t>x</w:t>
      </w:r>
    </w:p>
    <w:p w14:paraId="56DDB2A2" w14:textId="77777777" w:rsidR="00877F9B" w:rsidRDefault="00877F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3DDD742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ATA DE APROVAÇÃO DA APLICAÇÃO E AVALIAÇÃO DE ATIVIDADES EM SALA DE AULA - AASA</w:t>
      </w:r>
    </w:p>
    <w:p w14:paraId="3097E4B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2EA709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CADA96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308FE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0E2C13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BD9890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92A6F9" w14:textId="635B8FBE" w:rsidR="0056383D" w:rsidRDefault="00C8511D">
      <w:pPr>
        <w:pStyle w:val="Corpodetexto"/>
        <w:spacing w:before="90"/>
        <w:ind w:left="204"/>
        <w:jc w:val="both"/>
      </w:pPr>
      <w:r>
        <w:t>Eu,</w:t>
      </w:r>
      <w:r>
        <w:rPr>
          <w:spacing w:val="2"/>
        </w:rPr>
        <w:t xml:space="preserve"> </w:t>
      </w:r>
      <w:r w:rsidR="006B0E6E">
        <w:t xml:space="preserve">Prof. </w:t>
      </w:r>
      <w:r w:rsidR="002D2250">
        <w:t>Xxx xxx xxx</w:t>
      </w:r>
      <w:r>
        <w:t>,</w:t>
      </w:r>
      <w:r>
        <w:rPr>
          <w:spacing w:val="3"/>
        </w:rPr>
        <w:t xml:space="preserve"> </w:t>
      </w:r>
      <w:r>
        <w:t>declaro</w:t>
      </w:r>
      <w:r>
        <w:rPr>
          <w:spacing w:val="1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aprovo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lang w:val="pt-BR"/>
        </w:rPr>
        <w:t>Relatório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AASA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Atividade</w:t>
      </w:r>
      <w:r>
        <w:rPr>
          <w:spacing w:val="2"/>
        </w:rPr>
        <w:t xml:space="preserve"> </w:t>
      </w:r>
      <w:r>
        <w:t>de</w:t>
      </w:r>
      <w:r>
        <w:rPr>
          <w:lang w:val="pt-BR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em Sala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Aula</w:t>
      </w:r>
      <w:r>
        <w:rPr>
          <w:lang w:val="pt-BR"/>
        </w:rPr>
        <w:t xml:space="preserve"> referente a atividade </w:t>
      </w:r>
      <w:r w:rsidR="002D2250">
        <w:rPr>
          <w:b/>
          <w:bCs/>
          <w:lang w:val="pt-BR"/>
        </w:rPr>
        <w:t>título do trabalho</w:t>
      </w:r>
      <w:r>
        <w:rPr>
          <w:iCs/>
          <w:lang w:val="pt-BR"/>
        </w:rPr>
        <w:t xml:space="preserve"> realizado pela</w:t>
      </w:r>
      <w:r w:rsidR="002D2250">
        <w:rPr>
          <w:iCs/>
          <w:lang w:val="pt-BR"/>
        </w:rPr>
        <w:t>/o</w:t>
      </w:r>
      <w:r>
        <w:rPr>
          <w:iCs/>
          <w:lang w:val="pt-BR"/>
        </w:rPr>
        <w:t xml:space="preserve"> discente d</w:t>
      </w:r>
      <w:r>
        <w:rPr>
          <w:lang w:val="pt-BR"/>
        </w:rPr>
        <w:t>o Mestrado Profissional em Ensino de Biologia em Rede Nacional - PROFBIO, turma 202</w:t>
      </w:r>
      <w:r w:rsidR="002D2250">
        <w:rPr>
          <w:lang w:val="pt-BR"/>
        </w:rPr>
        <w:t>x</w:t>
      </w:r>
      <w:r>
        <w:rPr>
          <w:lang w:val="pt-BR"/>
        </w:rPr>
        <w:t>,</w:t>
      </w:r>
      <w:r>
        <w:rPr>
          <w:iCs/>
          <w:lang w:val="pt-BR"/>
        </w:rPr>
        <w:t xml:space="preserve"> </w:t>
      </w:r>
      <w:r w:rsidR="002D2250">
        <w:rPr>
          <w:b/>
          <w:bCs/>
          <w:iCs/>
          <w:lang w:val="pt-BR"/>
        </w:rPr>
        <w:t>nome da/o discente</w:t>
      </w:r>
      <w:r>
        <w:t>.</w:t>
      </w:r>
    </w:p>
    <w:p w14:paraId="241C966B" w14:textId="77777777" w:rsidR="0056383D" w:rsidRDefault="0056383D">
      <w:pPr>
        <w:pStyle w:val="Corpodetexto"/>
        <w:spacing w:before="90"/>
        <w:ind w:left="204"/>
        <w:jc w:val="both"/>
      </w:pPr>
    </w:p>
    <w:p w14:paraId="77C3594A" w14:textId="77777777" w:rsidR="0056383D" w:rsidRDefault="0056383D">
      <w:pPr>
        <w:pStyle w:val="Corpodetexto"/>
        <w:spacing w:before="90"/>
        <w:ind w:left="204"/>
        <w:jc w:val="both"/>
      </w:pPr>
    </w:p>
    <w:p w14:paraId="1C456498" w14:textId="77777777" w:rsidR="0056383D" w:rsidRDefault="0056383D">
      <w:pPr>
        <w:pStyle w:val="Corpodetexto"/>
        <w:spacing w:before="90"/>
        <w:ind w:left="204"/>
        <w:jc w:val="both"/>
      </w:pPr>
    </w:p>
    <w:p w14:paraId="2D30E6AC" w14:textId="77777777" w:rsidR="0056383D" w:rsidRDefault="0056383D">
      <w:pPr>
        <w:pStyle w:val="Corpodetexto"/>
        <w:spacing w:before="90"/>
        <w:ind w:left="204"/>
        <w:jc w:val="both"/>
      </w:pPr>
    </w:p>
    <w:p w14:paraId="480E2AF4" w14:textId="77777777" w:rsidR="0056383D" w:rsidRDefault="0056383D">
      <w:pPr>
        <w:pStyle w:val="Corpodetexto"/>
        <w:spacing w:before="90"/>
        <w:ind w:left="204"/>
        <w:jc w:val="both"/>
      </w:pPr>
    </w:p>
    <w:p w14:paraId="62929DA4" w14:textId="77777777" w:rsidR="0056383D" w:rsidRDefault="0056383D">
      <w:pPr>
        <w:pStyle w:val="Corpodetexto"/>
        <w:spacing w:before="90"/>
        <w:ind w:left="204"/>
        <w:jc w:val="both"/>
      </w:pPr>
    </w:p>
    <w:p w14:paraId="2DB695F7" w14:textId="77777777" w:rsidR="0056383D" w:rsidRDefault="0056383D">
      <w:pPr>
        <w:pStyle w:val="Corpodetexto"/>
        <w:spacing w:before="90"/>
        <w:ind w:left="204"/>
        <w:jc w:val="both"/>
      </w:pPr>
    </w:p>
    <w:p w14:paraId="50A3E219" w14:textId="77777777" w:rsidR="0056383D" w:rsidRDefault="0056383D">
      <w:pPr>
        <w:pStyle w:val="Corpodetexto"/>
        <w:spacing w:before="90"/>
        <w:ind w:left="204"/>
        <w:jc w:val="both"/>
      </w:pPr>
    </w:p>
    <w:p w14:paraId="3A25A9DB" w14:textId="77777777" w:rsidR="0056383D" w:rsidRDefault="0056383D">
      <w:pPr>
        <w:pStyle w:val="Corpodetexto"/>
        <w:spacing w:before="90"/>
        <w:ind w:left="204"/>
        <w:jc w:val="both"/>
      </w:pPr>
    </w:p>
    <w:p w14:paraId="51F2090E" w14:textId="77777777" w:rsidR="0056383D" w:rsidRDefault="0056383D">
      <w:pPr>
        <w:pStyle w:val="Corpodetexto"/>
        <w:spacing w:before="3"/>
        <w:rPr>
          <w:sz w:val="13"/>
        </w:rPr>
      </w:pPr>
    </w:p>
    <w:p w14:paraId="4D523766" w14:textId="6C568CF7" w:rsidR="0056383D" w:rsidRDefault="00C8511D">
      <w:pPr>
        <w:pStyle w:val="Corpodetexto"/>
        <w:spacing w:before="90"/>
        <w:ind w:left="4956" w:firstLine="708"/>
        <w:jc w:val="both"/>
      </w:pPr>
      <w:r>
        <w:t>Maceió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AL,</w:t>
      </w:r>
      <w:r>
        <w:rPr>
          <w:spacing w:val="3"/>
        </w:rPr>
        <w:t xml:space="preserve"> </w:t>
      </w:r>
      <w:r>
        <w:rPr>
          <w:spacing w:val="3"/>
          <w:lang w:val="pt-BR"/>
        </w:rPr>
        <w:t xml:space="preserve">  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           </w:t>
      </w:r>
      <w:r>
        <w:t>de</w:t>
      </w:r>
      <w:r>
        <w:rPr>
          <w:lang w:val="pt-BR"/>
        </w:rPr>
        <w:t xml:space="preserve"> </w:t>
      </w:r>
      <w:r>
        <w:t>202</w:t>
      </w:r>
      <w:r w:rsidR="002D2250">
        <w:t>x</w:t>
      </w:r>
      <w:r>
        <w:t>.</w:t>
      </w:r>
    </w:p>
    <w:p w14:paraId="662431AC" w14:textId="77777777" w:rsidR="0056383D" w:rsidRDefault="0056383D">
      <w:pPr>
        <w:pStyle w:val="Corpodetexto"/>
        <w:spacing w:before="4"/>
        <w:rPr>
          <w:sz w:val="23"/>
        </w:rPr>
      </w:pPr>
    </w:p>
    <w:p w14:paraId="159289B9" w14:textId="77777777" w:rsidR="0056383D" w:rsidRDefault="0056383D">
      <w:pPr>
        <w:pStyle w:val="Corpodetexto"/>
        <w:spacing w:before="156"/>
        <w:ind w:left="275" w:right="683"/>
        <w:jc w:val="center"/>
      </w:pPr>
      <w:bookmarkStart w:id="0" w:name="Supervisor_AASA_-_Tema_1"/>
      <w:bookmarkEnd w:id="0"/>
    </w:p>
    <w:p w14:paraId="31BA49D0" w14:textId="77777777" w:rsidR="0056383D" w:rsidRDefault="0056383D">
      <w:pPr>
        <w:pStyle w:val="Corpodetexto"/>
        <w:spacing w:before="156"/>
        <w:ind w:left="275" w:right="683"/>
        <w:jc w:val="center"/>
      </w:pPr>
    </w:p>
    <w:p w14:paraId="52AE6E9A" w14:textId="77777777" w:rsidR="0056383D" w:rsidRDefault="0056383D">
      <w:pPr>
        <w:pStyle w:val="Corpodetexto"/>
        <w:spacing w:before="156"/>
        <w:ind w:left="275" w:right="683"/>
        <w:jc w:val="center"/>
      </w:pPr>
    </w:p>
    <w:p w14:paraId="08D5F313" w14:textId="51502577" w:rsidR="0056383D" w:rsidRDefault="00C8511D">
      <w:pPr>
        <w:pStyle w:val="Corpodetexto"/>
        <w:spacing w:before="156"/>
        <w:ind w:left="275" w:right="68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72D018" wp14:editId="43A5D91F">
                <wp:simplePos x="0" y="0"/>
                <wp:positionH relativeFrom="page">
                  <wp:posOffset>1080135</wp:posOffset>
                </wp:positionH>
                <wp:positionV relativeFrom="paragraph">
                  <wp:posOffset>60960</wp:posOffset>
                </wp:positionV>
                <wp:extent cx="5758815" cy="17780"/>
                <wp:effectExtent l="0" t="0" r="1905" b="5080"/>
                <wp:wrapTopAndBottom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56A561" w14:textId="77777777" w:rsidR="0056383D" w:rsidRDefault="0056383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472D018" id="Retângulo 15" o:spid="_x0000_s1026" style="position:absolute;left:0;text-align:left;margin-left:85.05pt;margin-top:4.8pt;width:453.45pt;height:1.4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" fillcolor="black" stroked="f">
                <v:textbox>
                  <w:txbxContent>
                    <w:p w14:paraId="7156A561" w14:textId="77777777" w:rsidR="0056383D" w:rsidRDefault="0056383D"/>
                  </w:txbxContent>
                </v:textbox>
                <w10:wrap type="topAndBottom" anchorx="page"/>
              </v:rect>
            </w:pict>
          </mc:Fallback>
        </mc:AlternateContent>
      </w:r>
      <w:r w:rsidR="002D2250">
        <w:t>xxxxxxxxxxxxxxx</w:t>
      </w:r>
    </w:p>
    <w:p w14:paraId="12DACD50" w14:textId="7024F1CE" w:rsidR="0056383D" w:rsidRDefault="00C8511D">
      <w:pPr>
        <w:pStyle w:val="Ttulo1"/>
        <w:ind w:left="275" w:right="680"/>
        <w:jc w:val="center"/>
      </w:pPr>
      <w:r>
        <w:t>Supervisor</w:t>
      </w:r>
      <w:r>
        <w:rPr>
          <w:spacing w:val="-3"/>
        </w:rPr>
        <w:t xml:space="preserve"> </w:t>
      </w:r>
      <w:r>
        <w:t>AASA</w:t>
      </w:r>
      <w:r>
        <w:rPr>
          <w:spacing w:val="-7"/>
        </w:rPr>
        <w:t xml:space="preserve"> </w:t>
      </w:r>
    </w:p>
    <w:p w14:paraId="6F032C62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CA9FE3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64C412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C2C30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BFB662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C4B03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A8BC97" w14:textId="545D5E66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FB64EB" w14:textId="77777777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57D6E0" w14:textId="4EC0E98A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RESUMO</w:t>
      </w:r>
      <w:r w:rsidR="002D22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(200-250 palavras)</w:t>
      </w:r>
    </w:p>
    <w:p w14:paraId="2EDB5067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A8512B" w14:textId="22268DEA" w:rsidR="0056383D" w:rsidRDefault="002D2250">
      <w:pPr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Introdução</w:t>
      </w:r>
      <w:r w:rsidR="003657AD">
        <w:rPr>
          <w:rFonts w:ascii="Times New Roman" w:hAnsi="Times New Roman" w:cs="Times New Roman"/>
          <w:sz w:val="24"/>
          <w:szCs w:val="24"/>
          <w:lang w:val="pt-BR"/>
        </w:rPr>
        <w:t xml:space="preserve"> (uma ou duas frases)</w:t>
      </w:r>
    </w:p>
    <w:p w14:paraId="6EC35450" w14:textId="36898C36" w:rsidR="002D2250" w:rsidRDefault="002D2250">
      <w:pPr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Objetivo</w:t>
      </w:r>
      <w:r w:rsidR="003657AD">
        <w:rPr>
          <w:rFonts w:ascii="Times New Roman" w:hAnsi="Times New Roman" w:cs="Times New Roman"/>
          <w:sz w:val="24"/>
          <w:szCs w:val="24"/>
          <w:lang w:val="pt-BR"/>
        </w:rPr>
        <w:t xml:space="preserve"> (uma frase descrevendo de forma clara e direta do objetivo geral e/ou hipóteses do trabalho)</w:t>
      </w:r>
    </w:p>
    <w:p w14:paraId="7D449D07" w14:textId="769D819D" w:rsidR="002D2250" w:rsidRDefault="005C6513">
      <w:pPr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Metodologia</w:t>
      </w:r>
      <w:r w:rsidR="00A4621D">
        <w:rPr>
          <w:rFonts w:ascii="Times New Roman" w:hAnsi="Times New Roman" w:cs="Times New Roman"/>
          <w:sz w:val="24"/>
          <w:szCs w:val="24"/>
          <w:lang w:val="pt-BR"/>
        </w:rPr>
        <w:t xml:space="preserve"> (entre uma e três frases)</w:t>
      </w:r>
    </w:p>
    <w:p w14:paraId="421A8081" w14:textId="6640D9A3" w:rsidR="002D2250" w:rsidRDefault="002D2250">
      <w:pPr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Resultados e discussão</w:t>
      </w:r>
      <w:r w:rsidR="00A4621D">
        <w:rPr>
          <w:rFonts w:ascii="Times New Roman" w:hAnsi="Times New Roman" w:cs="Times New Roman"/>
          <w:sz w:val="24"/>
          <w:szCs w:val="24"/>
          <w:lang w:val="pt-BR"/>
        </w:rPr>
        <w:t xml:space="preserve"> (resumir entre uma e três frases os principais e mais importantes resultados e uma frase de discussão geral que contextualiza </w:t>
      </w:r>
      <w:r w:rsidR="005C6513">
        <w:rPr>
          <w:rFonts w:ascii="Times New Roman" w:hAnsi="Times New Roman" w:cs="Times New Roman"/>
          <w:sz w:val="24"/>
          <w:szCs w:val="24"/>
          <w:lang w:val="pt-BR"/>
        </w:rPr>
        <w:t>os resultados.</w:t>
      </w:r>
    </w:p>
    <w:p w14:paraId="3320B366" w14:textId="0A3EBA6C" w:rsidR="002D2250" w:rsidRDefault="002D2250">
      <w:pPr>
        <w:jc w:val="both"/>
        <w:outlineLvl w:val="0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Conclusão</w:t>
      </w:r>
      <w:r w:rsidR="00A4621D">
        <w:rPr>
          <w:rFonts w:ascii="Times New Roman" w:hAnsi="Times New Roman" w:cs="Times New Roman"/>
          <w:sz w:val="24"/>
          <w:szCs w:val="24"/>
          <w:lang w:val="pt-BR"/>
        </w:rPr>
        <w:t xml:space="preserve"> (uma frase que sintetiza a principal conclusão </w:t>
      </w:r>
      <w:r w:rsidR="005C6513">
        <w:rPr>
          <w:rFonts w:ascii="Times New Roman" w:hAnsi="Times New Roman" w:cs="Times New Roman"/>
          <w:sz w:val="24"/>
          <w:szCs w:val="24"/>
          <w:lang w:val="pt-BR"/>
        </w:rPr>
        <w:t>da aplicação</w:t>
      </w:r>
      <w:r w:rsidR="00A4621D">
        <w:rPr>
          <w:rFonts w:ascii="Times New Roman" w:hAnsi="Times New Roman" w:cs="Times New Roman"/>
          <w:sz w:val="24"/>
          <w:szCs w:val="24"/>
          <w:lang w:val="pt-BR"/>
        </w:rPr>
        <w:t xml:space="preserve"> e que contextualiza a relevância e contribuição do trabalho alinhado ao objetivo principal).</w:t>
      </w:r>
    </w:p>
    <w:p w14:paraId="0A3E989F" w14:textId="77777777" w:rsidR="0056383D" w:rsidRDefault="0056383D">
      <w:pPr>
        <w:jc w:val="both"/>
        <w:outlineLvl w:val="0"/>
        <w:rPr>
          <w:lang w:val="pt-BR"/>
        </w:rPr>
      </w:pPr>
    </w:p>
    <w:p w14:paraId="1E71AF81" w14:textId="683D4DB0" w:rsidR="0056383D" w:rsidRDefault="00C8511D">
      <w:pPr>
        <w:jc w:val="both"/>
        <w:outlineLvl w:val="0"/>
        <w:rPr>
          <w:rFonts w:ascii="Times New Roman" w:hAnsi="Times New Roman" w:cs="Times New Roman"/>
          <w:b/>
          <w:bCs/>
          <w:sz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lang w:val="pt-BR"/>
        </w:rPr>
        <w:t>Palavras-chave:</w:t>
      </w:r>
      <w:r>
        <w:rPr>
          <w:rFonts w:ascii="Times New Roman" w:hAnsi="Times New Roman" w:cs="Times New Roman"/>
          <w:sz w:val="24"/>
          <w:lang w:val="pt-BR"/>
        </w:rPr>
        <w:t xml:space="preserve"> </w:t>
      </w:r>
      <w:r w:rsidR="002D2250">
        <w:rPr>
          <w:rFonts w:ascii="Times New Roman" w:hAnsi="Times New Roman" w:cs="Times New Roman"/>
          <w:sz w:val="24"/>
          <w:lang w:val="pt-BR"/>
        </w:rPr>
        <w:t>6 palavras chave</w:t>
      </w:r>
    </w:p>
    <w:p w14:paraId="0A66B3FE" w14:textId="77777777" w:rsidR="0056383D" w:rsidRDefault="0056383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13DFB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7AD537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524F03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ADEA20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FBA4C5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ECD68F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F0003E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46319F" w14:textId="12DA4669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CBEC15" w14:textId="5C2CB579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3AC69D" w14:textId="7BE23ED6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9194B9" w14:textId="39035626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0CBA95" w14:textId="135ECA9C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8F8C67" w14:textId="3C0A1B11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BD383C" w14:textId="78234690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56EA4F" w14:textId="2D67DD66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A55FE9" w14:textId="575D168E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37262C" w14:textId="43C01EA1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63EC9E" w14:textId="607932FA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A588E6" w14:textId="7D819E7E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AA37CA" w14:textId="4D2B2F80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CA29BB" w14:textId="42AF9172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6BAA30" w14:textId="116CE33C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562893" w14:textId="195F5696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898165" w14:textId="2B35F5C8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22B752" w14:textId="77777777" w:rsidR="002D2250" w:rsidRDefault="002D2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EA9E9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D1F98A" w14:textId="77777777" w:rsidR="0056383D" w:rsidRDefault="00C851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SUMÁRIO</w:t>
      </w:r>
    </w:p>
    <w:p w14:paraId="395F0D4F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188DAD" w14:textId="7FCD65FB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0023E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6D364B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C8C6FE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86DFC1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42D50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F2D57E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F510D9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94390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5BFC63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EE22B4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B62AD5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96063F" w14:textId="77777777" w:rsidR="0056383D" w:rsidRDefault="005638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  <w:sectPr w:rsidR="0056383D">
          <w:pgSz w:w="11910" w:h="16840"/>
          <w:pgMar w:top="1701" w:right="1134" w:bottom="1134" w:left="1701" w:header="720" w:footer="720" w:gutter="0"/>
          <w:pgNumType w:start="5"/>
          <w:cols w:space="720"/>
        </w:sectPr>
      </w:pPr>
    </w:p>
    <w:p w14:paraId="7B7A62B2" w14:textId="77777777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1" w:name="_Toc32030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1 INTRODUÇÃO</w:t>
      </w:r>
      <w:bookmarkEnd w:id="1"/>
    </w:p>
    <w:p w14:paraId="21292F44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E7B8D6" w14:textId="5CE92FEC" w:rsidR="0056383D" w:rsidRPr="00373509" w:rsidRDefault="00C8511D" w:rsidP="0048681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6813">
        <w:rPr>
          <w:rFonts w:ascii="Times New Roman" w:hAnsi="Times New Roman" w:cs="Times New Roman"/>
          <w:sz w:val="24"/>
          <w:szCs w:val="24"/>
          <w:lang w:val="pt-BR"/>
        </w:rPr>
        <w:t xml:space="preserve">Máximo de </w:t>
      </w:r>
      <w:r w:rsidR="00B140EE">
        <w:rPr>
          <w:rFonts w:ascii="Times New Roman" w:hAnsi="Times New Roman" w:cs="Times New Roman"/>
          <w:sz w:val="24"/>
          <w:szCs w:val="24"/>
          <w:lang w:val="pt-BR"/>
        </w:rPr>
        <w:t>uma página</w:t>
      </w:r>
      <w:r w:rsidR="0037350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73509">
        <w:rPr>
          <w:rFonts w:ascii="Times New Roman" w:hAnsi="Times New Roman" w:cs="Times New Roman"/>
          <w:b/>
          <w:bCs/>
          <w:sz w:val="24"/>
          <w:szCs w:val="24"/>
          <w:lang w:val="pt-BR"/>
        </w:rPr>
        <w:t>com aprofundamento dos conceitos</w:t>
      </w:r>
      <w:r w:rsidR="00AD207A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10309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D20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justificativa e relevância do </w:t>
      </w:r>
      <w:r w:rsidR="00B140EE">
        <w:rPr>
          <w:rFonts w:ascii="Times New Roman" w:hAnsi="Times New Roman" w:cs="Times New Roman"/>
          <w:b/>
          <w:bCs/>
          <w:sz w:val="24"/>
          <w:szCs w:val="24"/>
          <w:lang w:val="pt-BR"/>
        </w:rPr>
        <w:t>conteúdo trabalhado</w:t>
      </w:r>
      <w:r w:rsidR="00AD207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7AAE3BA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EF2551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7790F5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00DC7F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17D7A5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B890D0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98340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11FBA4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EF9466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1CF461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D81997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5A5BFF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880A92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0A6113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3AEE2C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CFC06A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155F59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F7C60D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75D011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BBF2D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610E8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784A9C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D3013C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E34E57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4116AD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0FD817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E1E41D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F90CD1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EC21B5" w14:textId="77777777" w:rsidR="00486813" w:rsidRDefault="0048681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2" w:name="_Toc20198"/>
    </w:p>
    <w:p w14:paraId="6767B6A1" w14:textId="77777777" w:rsidR="00486813" w:rsidRDefault="0048681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E26CFA" w14:textId="77777777" w:rsidR="00486813" w:rsidRDefault="0048681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6D976D" w14:textId="7985C1A5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 OBJETIVOS</w:t>
      </w:r>
      <w:bookmarkEnd w:id="2"/>
      <w:r w:rsidR="00645A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APRENDIZAGEM</w:t>
      </w:r>
    </w:p>
    <w:p w14:paraId="6C5700D8" w14:textId="348878FD" w:rsidR="0056383D" w:rsidRDefault="00AD207A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Devem ser claros, diretos e relacionados com o que foi embasado teoricamente na introdução.</w:t>
      </w:r>
      <w:r w:rsidR="00CE25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E que pode estar presente no livro didático.</w:t>
      </w:r>
    </w:p>
    <w:p w14:paraId="0781FDA9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lang w:val="pt-BR"/>
        </w:rPr>
      </w:pPr>
    </w:p>
    <w:p w14:paraId="20ECFA10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E41FE18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4BDC719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F8BBE87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F1946F1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7C355CD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BBF99E7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07FF349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7A4EC1E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D03285F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D308673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9A2BDA0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351606B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3ECB2AD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A8F6D77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B67472B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4222DC3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E427677" w14:textId="77777777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6C7B144" w14:textId="1927D064" w:rsidR="0056383D" w:rsidRDefault="0056383D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772468D" w14:textId="660947DE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D16F5C7" w14:textId="44DF9CDF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191FF16" w14:textId="68F3D44B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D243143" w14:textId="2082C663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4017EEF" w14:textId="586F6ECA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5FA1EAA" w14:textId="27772D16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20969DA" w14:textId="5E2EA743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ED391BA" w14:textId="77777777" w:rsidR="00486813" w:rsidRDefault="00486813">
      <w:pPr>
        <w:tabs>
          <w:tab w:val="left" w:pos="42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5E81EE6" w14:textId="1495938F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94A8F3E" w14:textId="77777777" w:rsidR="00B95FC7" w:rsidRDefault="00B95FC7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CE3E331" w14:textId="7F1912D9" w:rsidR="0056383D" w:rsidRDefault="00486813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3" w:name="_Toc7825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3</w:t>
      </w:r>
      <w:r w:rsidR="00C851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bookmarkEnd w:id="3"/>
      <w:r w:rsidR="00B95FC7">
        <w:rPr>
          <w:rFonts w:ascii="Times New Roman" w:hAnsi="Times New Roman" w:cs="Times New Roman"/>
          <w:b/>
          <w:bCs/>
          <w:sz w:val="24"/>
          <w:szCs w:val="24"/>
          <w:lang w:val="pt-BR"/>
        </w:rPr>
        <w:t>DESENVOLVIMENTO DA ATIVIDADE</w:t>
      </w:r>
    </w:p>
    <w:p w14:paraId="6D8F9C59" w14:textId="70DA85E9" w:rsidR="0056383D" w:rsidRDefault="00AD207A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forma clara e objetiva </w:t>
      </w:r>
      <w:r w:rsidR="0032261F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devem ser destacados: o Viés Investigativo, Lócus da P</w:t>
      </w:r>
      <w:r w:rsidR="00C91C93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squisa Protagonismo Discente, Inovação, Pertinência dos recursos utilizados, 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articipantes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Atividade</w:t>
      </w:r>
      <w:r w:rsidR="0032261F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80A054A" w14:textId="084E2517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4379D3DB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3C14895" w14:textId="3926E612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4" w:name="_Toc17752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4.1 </w:t>
      </w:r>
      <w:bookmarkEnd w:id="4"/>
      <w:r w:rsidR="00486813">
        <w:rPr>
          <w:rFonts w:ascii="Times New Roman" w:hAnsi="Times New Roman" w:cs="Times New Roman"/>
          <w:b/>
          <w:bCs/>
          <w:sz w:val="24"/>
          <w:szCs w:val="24"/>
          <w:lang w:val="pt-BR"/>
        </w:rPr>
        <w:t>Descrição da atividade – subtítulo 1</w:t>
      </w:r>
    </w:p>
    <w:p w14:paraId="5F6E5CDE" w14:textId="7B0DD120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5" w:name="_Toc25060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4.2 </w:t>
      </w:r>
      <w:bookmarkEnd w:id="5"/>
      <w:r w:rsidR="001626B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Descrição da atividade – Subtítulo 2</w:t>
      </w:r>
    </w:p>
    <w:p w14:paraId="5C1CAE56" w14:textId="6C9DC61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Acrescente quantos forem necessários</w:t>
      </w:r>
    </w:p>
    <w:p w14:paraId="27ED91AF" w14:textId="750F447A" w:rsidR="001626B0" w:rsidRDefault="00C8511D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65C2F03B" w14:textId="028707A4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3CC9E4" w14:textId="6419E2DB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20D0C9" w14:textId="15F69812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34B758" w14:textId="716A6569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C16110" w14:textId="2AB5564A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BC268F" w14:textId="121FEEFB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1FBB0B" w14:textId="5257871C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E72F97" w14:textId="7A197557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B7815F" w14:textId="43EAE02B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A6B67A" w14:textId="2AB32C88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C01873" w14:textId="0276D2B7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7E6F47" w14:textId="447FC47F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21479" w14:textId="08F86C15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571A80" w14:textId="51A0752B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BBD634" w14:textId="28154BBA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06F94F" w14:textId="2A972444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571302" w14:textId="77777777" w:rsidR="001626B0" w:rsidRDefault="001626B0" w:rsidP="00162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D05F2B" w14:textId="7BC5D61E" w:rsidR="0056383D" w:rsidRDefault="0056383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5DFD1D4" w14:textId="503FBEF2" w:rsidR="0056383D" w:rsidRDefault="0056383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88D21A8" w14:textId="1950F869" w:rsidR="0009177D" w:rsidRDefault="0009177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2568778" w14:textId="4146794D" w:rsidR="0009177D" w:rsidRDefault="0009177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7A851C5" w14:textId="7F440499" w:rsidR="0009177D" w:rsidRDefault="0009177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F716BD2" w14:textId="44AF7188" w:rsidR="0009177D" w:rsidRDefault="0009177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9A35835" w14:textId="77777777" w:rsidR="0009177D" w:rsidRDefault="0009177D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461D8B8" w14:textId="712173D9" w:rsidR="0056383D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6" w:name="_Toc19830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4</w:t>
      </w:r>
      <w:r w:rsidR="00C851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RESULTADOS E DISCUSSÃO</w:t>
      </w:r>
      <w:bookmarkEnd w:id="6"/>
    </w:p>
    <w:p w14:paraId="18C3ECA1" w14:textId="36A57FC7" w:rsidR="0056383D" w:rsidRDefault="00AD207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Além da apresentação e discussão dos resultados </w:t>
      </w:r>
      <w:r w:rsidR="00B74506">
        <w:rPr>
          <w:rFonts w:ascii="Times New Roman" w:hAnsi="Times New Roman" w:cs="Times New Roman"/>
          <w:sz w:val="24"/>
          <w:szCs w:val="24"/>
          <w:lang w:val="pt-BR"/>
        </w:rPr>
        <w:t xml:space="preserve">é necessário </w:t>
      </w:r>
      <w:r w:rsidR="00C91C93">
        <w:rPr>
          <w:rFonts w:ascii="Times New Roman" w:hAnsi="Times New Roman" w:cs="Times New Roman"/>
          <w:sz w:val="24"/>
          <w:szCs w:val="24"/>
          <w:lang w:val="pt-BR"/>
        </w:rPr>
        <w:t>descrever</w:t>
      </w:r>
      <w:r w:rsidR="00B74506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32261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B74506">
        <w:rPr>
          <w:rFonts w:ascii="Times New Roman" w:hAnsi="Times New Roman" w:cs="Times New Roman"/>
          <w:sz w:val="24"/>
          <w:szCs w:val="24"/>
          <w:lang w:val="pt-BR"/>
        </w:rPr>
        <w:t xml:space="preserve">dentificação de dificuldades e/ou limitações, e a </w:t>
      </w:r>
      <w:r w:rsidR="0032261F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B74506">
        <w:rPr>
          <w:rFonts w:ascii="Times New Roman" w:hAnsi="Times New Roman" w:cs="Times New Roman"/>
          <w:sz w:val="24"/>
          <w:szCs w:val="24"/>
          <w:lang w:val="pt-BR"/>
        </w:rPr>
        <w:t>roposição de melhorias na atividade.</w:t>
      </w:r>
    </w:p>
    <w:p w14:paraId="01E6C381" w14:textId="09DC9C82" w:rsidR="0056383D" w:rsidRDefault="00C8511D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F6CCFD6" w14:textId="624F9395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1DDB50A" w14:textId="07E0FB3B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D12C718" w14:textId="344B08D7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D9EE5DD" w14:textId="241F36FD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C8D4460" w14:textId="1DB354DE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3CB93CE" w14:textId="42B2A84D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AEF5D6D" w14:textId="4C48AFBB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B8A7CAA" w14:textId="1E17843C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738B90F" w14:textId="22CBDB80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1B08044" w14:textId="2DC0C0DA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6B33872" w14:textId="3DF2FAB6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D88F40E" w14:textId="7C292322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135D8EB" w14:textId="4CAE62B8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90E0CC0" w14:textId="4A0E7571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7BC5176" w14:textId="1A9C71AF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EC215D8" w14:textId="57A36106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1CE15F9" w14:textId="4E426838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4A508A7" w14:textId="73CE6935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50A70752" w14:textId="457A34D1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C4916E1" w14:textId="3FCC4D90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BC85FA9" w14:textId="0103632A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9FFF581" w14:textId="01F483B2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C6D0800" w14:textId="51932539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507D58D" w14:textId="708DC755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A24FA00" w14:textId="1EC14FC9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91E81AC" w14:textId="5F8CF49C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D90E674" w14:textId="1F6A21BB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59CB9A2" w14:textId="731B4C5E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94DA649" w14:textId="69C74A5D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D7CB811" w14:textId="680D9762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C757393" w14:textId="77777777" w:rsidR="001626B0" w:rsidRDefault="001626B0" w:rsidP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CE6EE41" w14:textId="0121965D" w:rsidR="0056383D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7" w:name="_Toc20891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C851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CONSIDERAÇÕES FINAIS</w:t>
      </w:r>
      <w:bookmarkEnd w:id="7"/>
    </w:p>
    <w:p w14:paraId="7B55C263" w14:textId="199554C6" w:rsidR="00015278" w:rsidRPr="0032261F" w:rsidRDefault="00B74506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32261F">
        <w:rPr>
          <w:rFonts w:ascii="Times New Roman" w:hAnsi="Times New Roman" w:cs="Times New Roman"/>
          <w:sz w:val="24"/>
          <w:szCs w:val="24"/>
          <w:lang w:val="pt-BR"/>
        </w:rPr>
        <w:t>Este tópico não é para repetir os resultados e discussão, mas sim para fazer a interpretação e descrição das conclusões considerando os resultados descritos e contexto da discussão. Exemplo: Considerando os resultados descritos e o contexto do tema discutido, foi possível concluir que</w:t>
      </w:r>
      <w:r w:rsidR="0032261F">
        <w:rPr>
          <w:rFonts w:ascii="Times New Roman" w:hAnsi="Times New Roman" w:cs="Times New Roman"/>
          <w:sz w:val="24"/>
          <w:szCs w:val="24"/>
          <w:lang w:val="pt-BR"/>
        </w:rPr>
        <w:t>...</w:t>
      </w:r>
    </w:p>
    <w:p w14:paraId="6B2CE368" w14:textId="2D537381" w:rsidR="008C45D1" w:rsidRPr="0032261F" w:rsidRDefault="008C45D1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32261F">
        <w:rPr>
          <w:rFonts w:ascii="Times New Roman" w:hAnsi="Times New Roman" w:cs="Times New Roman"/>
          <w:sz w:val="24"/>
          <w:szCs w:val="24"/>
          <w:lang w:val="pt-BR"/>
        </w:rPr>
        <w:t>Apontar os pontos positivos e pontos a melhorar na atividade, verificar a adequação da quantidade de aulas, como foi a sua atuação como professor na atividade, qual foi o papel do professor na atividade, se a escola tinha condições para atividade planejada</w:t>
      </w:r>
      <w:r w:rsidR="0032261F">
        <w:rPr>
          <w:rFonts w:ascii="Times New Roman" w:hAnsi="Times New Roman" w:cs="Times New Roman"/>
          <w:sz w:val="24"/>
          <w:szCs w:val="24"/>
          <w:lang w:val="pt-BR"/>
        </w:rPr>
        <w:t xml:space="preserve"> e o desenvolvimento e aprofundamento do conceito em sala de aula.</w:t>
      </w:r>
    </w:p>
    <w:p w14:paraId="38A46032" w14:textId="014696B0" w:rsidR="0056383D" w:rsidRDefault="00C8511D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14:paraId="0C0F9F04" w14:textId="4E5402B6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07F8E672" w14:textId="72AD541D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7E80DF48" w14:textId="3102CC03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5359567F" w14:textId="255823F3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4167E4A3" w14:textId="49BB265E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2BBBC63B" w14:textId="5DB0965B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5A85017D" w14:textId="3B970FD9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2D47BFD7" w14:textId="349763F0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2EE1B6F2" w14:textId="243423B4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7F4A764C" w14:textId="66A92D81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03439D49" w14:textId="53F5B0D1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138D1DB8" w14:textId="27B9D384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1EF44739" w14:textId="1C5D0823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380DE38F" w14:textId="07DFAB50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2ABBBEAE" w14:textId="7F8EEFE6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299650D4" w14:textId="06A79BAD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670BFA56" w14:textId="518FA1D0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0E3F89F9" w14:textId="369CCE07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3898C1B4" w14:textId="574BE417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157A2E0F" w14:textId="0B45B7EA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0CAD43E8" w14:textId="6E12E216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657858C8" w14:textId="54F2D4FC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02E1A9B5" w14:textId="26383649" w:rsidR="001626B0" w:rsidRDefault="001626B0" w:rsidP="001626B0">
      <w:pPr>
        <w:pStyle w:val="TableParagraph"/>
        <w:spacing w:line="360" w:lineRule="auto"/>
        <w:ind w:left="0" w:right="122"/>
        <w:jc w:val="both"/>
        <w:rPr>
          <w:sz w:val="24"/>
          <w:szCs w:val="24"/>
          <w:lang w:val="pt-BR"/>
        </w:rPr>
      </w:pPr>
    </w:p>
    <w:p w14:paraId="4BC58D4A" w14:textId="5E555222" w:rsidR="0056383D" w:rsidRDefault="008C45D1">
      <w:pPr>
        <w:pStyle w:val="TableParagraph"/>
        <w:spacing w:line="360" w:lineRule="auto"/>
        <w:ind w:left="0" w:right="122"/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lastRenderedPageBreak/>
        <w:t>6.</w:t>
      </w:r>
      <w:r w:rsidR="00C8511D">
        <w:rPr>
          <w:b/>
          <w:bCs/>
          <w:sz w:val="24"/>
          <w:szCs w:val="24"/>
          <w:lang w:val="pt-BR"/>
        </w:rPr>
        <w:t xml:space="preserve"> R</w:t>
      </w:r>
      <w:r w:rsidR="00707D48">
        <w:rPr>
          <w:b/>
          <w:bCs/>
          <w:sz w:val="24"/>
          <w:szCs w:val="24"/>
          <w:lang w:val="pt-BR"/>
        </w:rPr>
        <w:t>EFLEXÕES SOBRE A AASA</w:t>
      </w:r>
    </w:p>
    <w:p w14:paraId="62FACD2F" w14:textId="046C6726" w:rsidR="008C45D1" w:rsidRPr="0032261F" w:rsidRDefault="008C45D1">
      <w:pPr>
        <w:pStyle w:val="TableParagraph"/>
        <w:spacing w:line="360" w:lineRule="auto"/>
        <w:ind w:left="0" w:right="122"/>
        <w:jc w:val="both"/>
        <w:rPr>
          <w:sz w:val="24"/>
          <w:lang w:val="pt-BR"/>
        </w:rPr>
      </w:pPr>
      <w:r w:rsidRPr="0032261F">
        <w:rPr>
          <w:sz w:val="24"/>
          <w:szCs w:val="24"/>
          <w:lang w:val="pt-BR"/>
        </w:rPr>
        <w:t xml:space="preserve">O </w:t>
      </w:r>
      <w:r w:rsidR="0032261F">
        <w:rPr>
          <w:sz w:val="24"/>
          <w:szCs w:val="24"/>
          <w:lang w:val="pt-BR"/>
        </w:rPr>
        <w:t xml:space="preserve">você </w:t>
      </w:r>
      <w:r w:rsidRPr="0032261F">
        <w:rPr>
          <w:sz w:val="24"/>
          <w:szCs w:val="24"/>
          <w:lang w:val="pt-BR"/>
        </w:rPr>
        <w:t>que leva para a prática</w:t>
      </w:r>
      <w:r w:rsidR="0032261F">
        <w:rPr>
          <w:sz w:val="24"/>
          <w:szCs w:val="24"/>
          <w:lang w:val="pt-BR"/>
        </w:rPr>
        <w:t xml:space="preserve"> docente</w:t>
      </w:r>
      <w:r w:rsidRPr="0032261F">
        <w:rPr>
          <w:sz w:val="24"/>
          <w:szCs w:val="24"/>
          <w:lang w:val="pt-BR"/>
        </w:rPr>
        <w:t>, se isso foi importante para o protagonismo dos estudantes, se você teve autonomia docente, se se reconhece um professor pesquisa</w:t>
      </w:r>
      <w:r w:rsidR="0032261F">
        <w:rPr>
          <w:sz w:val="24"/>
          <w:szCs w:val="24"/>
          <w:lang w:val="pt-BR"/>
        </w:rPr>
        <w:t>dor</w:t>
      </w:r>
      <w:r w:rsidRPr="0032261F">
        <w:rPr>
          <w:sz w:val="24"/>
          <w:szCs w:val="24"/>
          <w:lang w:val="pt-BR"/>
        </w:rPr>
        <w:t xml:space="preserve">, </w:t>
      </w:r>
      <w:r w:rsidR="00265937" w:rsidRPr="0032261F">
        <w:rPr>
          <w:sz w:val="24"/>
          <w:szCs w:val="24"/>
          <w:lang w:val="pt-BR"/>
        </w:rPr>
        <w:t>se conseguiu melhor</w:t>
      </w:r>
      <w:r w:rsidR="0032261F">
        <w:rPr>
          <w:sz w:val="24"/>
          <w:szCs w:val="24"/>
          <w:lang w:val="pt-BR"/>
        </w:rPr>
        <w:t>ar</w:t>
      </w:r>
      <w:r w:rsidR="00265937" w:rsidRPr="0032261F">
        <w:rPr>
          <w:sz w:val="24"/>
          <w:szCs w:val="24"/>
          <w:lang w:val="pt-BR"/>
        </w:rPr>
        <w:t xml:space="preserve"> a sua aprendizagem sobre o conceito, se você ampliou o seu conhecimento sobre o assunto, se o estudante consegue levar este aprendizado para o cotidiano dele</w:t>
      </w:r>
      <w:r w:rsidR="0032261F">
        <w:rPr>
          <w:sz w:val="24"/>
          <w:szCs w:val="24"/>
          <w:lang w:val="pt-BR"/>
        </w:rPr>
        <w:t>.</w:t>
      </w:r>
      <w:r w:rsidR="00265937" w:rsidRPr="0032261F">
        <w:rPr>
          <w:sz w:val="24"/>
          <w:szCs w:val="24"/>
          <w:lang w:val="pt-BR"/>
        </w:rPr>
        <w:t xml:space="preserve"> </w:t>
      </w:r>
    </w:p>
    <w:p w14:paraId="41E7FB7A" w14:textId="4FECB522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6EDBAD5" w14:textId="29256348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5E9C32" w14:textId="3A9AF83D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6322056" w14:textId="2C0F7DD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95AE7C8" w14:textId="5F7AE595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8C65D9F" w14:textId="3D026418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FC6C390" w14:textId="274932CC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E2E7A86" w14:textId="181F4C49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3BE4BB0" w14:textId="366A5722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89D9609" w14:textId="40919336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BC96472" w14:textId="681F3D7B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186903F" w14:textId="72587E53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7F33442" w14:textId="5828966D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81FB442" w14:textId="6353079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3570DDE" w14:textId="3DBBA13D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22585B6" w14:textId="54878E2D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F66463C" w14:textId="41A16F99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9430789" w14:textId="4B85137F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B49CB39" w14:textId="69062C9C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CEA53E2" w14:textId="34A0DE9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8735DF" w14:textId="502A73A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7A34D4C" w14:textId="1ED9139C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8D20797" w14:textId="7C79DD0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A20758F" w14:textId="7A4AD513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3DD29D9" w14:textId="769B2BB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39E8188B" w14:textId="0132AA0E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0FB27E58" w14:textId="4DA5A7FC" w:rsidR="00A32447" w:rsidRDefault="00A32447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672A4A1B" w14:textId="77777777" w:rsidR="00A32447" w:rsidRDefault="00A32447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BA750C8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4D5F10" w14:textId="77777777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8" w:name="_Toc23324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REFERÊNCIAS</w:t>
      </w:r>
      <w:bookmarkEnd w:id="8"/>
    </w:p>
    <w:p w14:paraId="59FC2937" w14:textId="18024E10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796CD1" w14:textId="6C505FD2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78E995" w14:textId="53A5E15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C32CF0" w14:textId="639FB499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E04161" w14:textId="3638DA0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1092A3" w14:textId="1CD64B96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1E8132" w14:textId="014F54D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76E212" w14:textId="7ACBB330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A63E42" w14:textId="4BAF53B3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2ADF42" w14:textId="27C3A9A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50AB90" w14:textId="69D26DC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C97907" w14:textId="7434DB4E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CE3068" w14:textId="4323BD0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16A42E" w14:textId="78A56A39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E91406" w14:textId="14B22C2F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55C03F" w14:textId="7EBCFB10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F88E46" w14:textId="0476D7D8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4326B9" w14:textId="7777777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C61865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A2A65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D54F86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588666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28ABC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53D2E1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CDE1CC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5C23B5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D28D00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782652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62F23A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F37E20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3A706A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F73D5E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FA1516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07FA4E" w14:textId="77777777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9" w:name="_Toc11602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APÊNDICES</w:t>
      </w:r>
      <w:bookmarkEnd w:id="9"/>
    </w:p>
    <w:p w14:paraId="5C1A725A" w14:textId="6170FFCD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1249EB" w14:textId="23AA8C2C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D0389E" w14:textId="5A97EF56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C5A789" w14:textId="4D36837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5EB557" w14:textId="7445E70F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BE105B" w14:textId="4F9544D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7F46BF" w14:textId="6330B5E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BE7292" w14:textId="60AE3F12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B68017" w14:textId="0C2E0DB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D0DF2C" w14:textId="346DE13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5D557" w14:textId="0C9D84FF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03D99F" w14:textId="5DCB6E00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47D53B" w14:textId="219FD16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3110CC" w14:textId="5FE0359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7463F4" w14:textId="13BB18A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AD03ED" w14:textId="6EBB840D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C5DA1D" w14:textId="05D15390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7F6C17" w14:textId="2AFAEE3F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92BE53" w14:textId="199A36E6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38DCD0" w14:textId="28A21E4A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70BFA4" w14:textId="54D2369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84A0D0" w14:textId="04D282A8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EB07A1" w14:textId="3B815D0B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DB3FD7" w14:textId="4BFEFF30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90BEEA" w14:textId="05DAA80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6BEB95" w14:textId="75AE5728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528E32" w14:textId="043746F1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A9368F" w14:textId="17CE87D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3D83B7" w14:textId="45DA2DAB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16E0AC" w14:textId="45BEDF83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91780F" w14:textId="261E0284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534623" w14:textId="72AF13F6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9DCACA" w14:textId="77777777" w:rsidR="001626B0" w:rsidRDefault="001626B0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F04299" w14:textId="77777777" w:rsidR="0056383D" w:rsidRDefault="00C8511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10" w:name="_Toc1976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ANEXOS</w:t>
      </w:r>
      <w:bookmarkEnd w:id="10"/>
    </w:p>
    <w:p w14:paraId="5937C0E5" w14:textId="77777777" w:rsidR="0056383D" w:rsidRDefault="0056383D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56383D" w:rsidSect="001626B0">
      <w:pgSz w:w="11910" w:h="16840"/>
      <w:pgMar w:top="1701" w:right="1134" w:bottom="1134" w:left="1701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56D9" w14:textId="77777777" w:rsidR="00D743A4" w:rsidRDefault="00D743A4">
      <w:r>
        <w:separator/>
      </w:r>
    </w:p>
  </w:endnote>
  <w:endnote w:type="continuationSeparator" w:id="0">
    <w:p w14:paraId="2D418C95" w14:textId="77777777" w:rsidR="00D743A4" w:rsidRDefault="00D7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25A6" w14:textId="77777777" w:rsidR="00D743A4" w:rsidRDefault="00D743A4">
      <w:r>
        <w:separator/>
      </w:r>
    </w:p>
  </w:footnote>
  <w:footnote w:type="continuationSeparator" w:id="0">
    <w:p w14:paraId="523FA92D" w14:textId="77777777" w:rsidR="00D743A4" w:rsidRDefault="00D7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3F963"/>
    <w:multiLevelType w:val="singleLevel"/>
    <w:tmpl w:val="8763F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3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AAA6DD78"/>
    <w:multiLevelType w:val="singleLevel"/>
    <w:tmpl w:val="AAA6DD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</w:rPr>
    </w:lvl>
  </w:abstractNum>
  <w:abstractNum w:abstractNumId="3" w15:restartNumberingAfterBreak="0">
    <w:nsid w:val="D1C8A04C"/>
    <w:multiLevelType w:val="singleLevel"/>
    <w:tmpl w:val="D1C8A04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84E85E1"/>
    <w:multiLevelType w:val="singleLevel"/>
    <w:tmpl w:val="D84E85E1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0248C179"/>
    <w:multiLevelType w:val="multilevel"/>
    <w:tmpl w:val="0248C179"/>
    <w:lvl w:ilvl="0">
      <w:numFmt w:val="bullet"/>
      <w:lvlText w:val=""/>
      <w:lvlJc w:val="left"/>
      <w:pPr>
        <w:ind w:left="624" w:hanging="420"/>
      </w:pPr>
      <w:rPr>
        <w:rFonts w:ascii="Wingdings" w:eastAsia="Wingdings" w:hAnsi="Wingdings" w:cs="Wingdings" w:hint="default"/>
        <w:w w:val="98"/>
        <w:sz w:val="10"/>
        <w:szCs w:val="10"/>
        <w:lang w:val="pt-PT" w:eastAsia="en-US" w:bidi="ar-SA"/>
      </w:rPr>
    </w:lvl>
    <w:lvl w:ilvl="1">
      <w:numFmt w:val="bullet"/>
      <w:lvlText w:val="•"/>
      <w:lvlJc w:val="left"/>
      <w:pPr>
        <w:ind w:left="1072" w:hanging="4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52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3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8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3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40" w:hanging="420"/>
      </w:pPr>
      <w:rPr>
        <w:rFonts w:hint="default"/>
        <w:lang w:val="pt-PT" w:eastAsia="en-US" w:bidi="ar-SA"/>
      </w:rPr>
    </w:lvl>
  </w:abstractNum>
  <w:abstractNum w:abstractNumId="6" w15:restartNumberingAfterBreak="0">
    <w:nsid w:val="52596543"/>
    <w:multiLevelType w:val="singleLevel"/>
    <w:tmpl w:val="52596543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38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6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4528A"/>
    <w:rsid w:val="00015278"/>
    <w:rsid w:val="0009177D"/>
    <w:rsid w:val="000E54C5"/>
    <w:rsid w:val="00103099"/>
    <w:rsid w:val="00133CB8"/>
    <w:rsid w:val="001626B0"/>
    <w:rsid w:val="001D04D0"/>
    <w:rsid w:val="001E63E4"/>
    <w:rsid w:val="00201B8E"/>
    <w:rsid w:val="00265937"/>
    <w:rsid w:val="002D2250"/>
    <w:rsid w:val="0032261F"/>
    <w:rsid w:val="003377DD"/>
    <w:rsid w:val="003657AD"/>
    <w:rsid w:val="00373509"/>
    <w:rsid w:val="003A28BB"/>
    <w:rsid w:val="003F6837"/>
    <w:rsid w:val="00433A27"/>
    <w:rsid w:val="00486813"/>
    <w:rsid w:val="0056383D"/>
    <w:rsid w:val="00586781"/>
    <w:rsid w:val="005C6513"/>
    <w:rsid w:val="0063310E"/>
    <w:rsid w:val="00645A85"/>
    <w:rsid w:val="006B0E6E"/>
    <w:rsid w:val="006B7A69"/>
    <w:rsid w:val="006E424B"/>
    <w:rsid w:val="00707D48"/>
    <w:rsid w:val="007D7509"/>
    <w:rsid w:val="00822046"/>
    <w:rsid w:val="00877F9B"/>
    <w:rsid w:val="008C45D1"/>
    <w:rsid w:val="008F109F"/>
    <w:rsid w:val="00A32447"/>
    <w:rsid w:val="00A4621D"/>
    <w:rsid w:val="00A94C9A"/>
    <w:rsid w:val="00AB1FBE"/>
    <w:rsid w:val="00AD207A"/>
    <w:rsid w:val="00B140EE"/>
    <w:rsid w:val="00B16B77"/>
    <w:rsid w:val="00B61FE0"/>
    <w:rsid w:val="00B74506"/>
    <w:rsid w:val="00B95FC7"/>
    <w:rsid w:val="00BA0970"/>
    <w:rsid w:val="00C8511D"/>
    <w:rsid w:val="00C91C93"/>
    <w:rsid w:val="00C95A6A"/>
    <w:rsid w:val="00CE25DA"/>
    <w:rsid w:val="00CE3FDE"/>
    <w:rsid w:val="00D743A4"/>
    <w:rsid w:val="00DA30F3"/>
    <w:rsid w:val="00E03A25"/>
    <w:rsid w:val="00E10B5C"/>
    <w:rsid w:val="00E31C30"/>
    <w:rsid w:val="00E84594"/>
    <w:rsid w:val="00E91CEF"/>
    <w:rsid w:val="00E93BB9"/>
    <w:rsid w:val="00EC0261"/>
    <w:rsid w:val="00ED7C12"/>
    <w:rsid w:val="00F11985"/>
    <w:rsid w:val="00F53B70"/>
    <w:rsid w:val="00F87055"/>
    <w:rsid w:val="00FC3018"/>
    <w:rsid w:val="033267AB"/>
    <w:rsid w:val="0524048F"/>
    <w:rsid w:val="08E77A00"/>
    <w:rsid w:val="0A2017BC"/>
    <w:rsid w:val="0B3C04FC"/>
    <w:rsid w:val="0D2E3891"/>
    <w:rsid w:val="0D7D62E4"/>
    <w:rsid w:val="0E55371B"/>
    <w:rsid w:val="0F2D7BC7"/>
    <w:rsid w:val="10540ECD"/>
    <w:rsid w:val="110211DF"/>
    <w:rsid w:val="122122E0"/>
    <w:rsid w:val="12725B97"/>
    <w:rsid w:val="12765967"/>
    <w:rsid w:val="1327162C"/>
    <w:rsid w:val="1438075B"/>
    <w:rsid w:val="143D47D2"/>
    <w:rsid w:val="148C6FF0"/>
    <w:rsid w:val="15AA1C40"/>
    <w:rsid w:val="16882F56"/>
    <w:rsid w:val="1804388A"/>
    <w:rsid w:val="195214D2"/>
    <w:rsid w:val="19B35303"/>
    <w:rsid w:val="19C56A2A"/>
    <w:rsid w:val="1A1078BE"/>
    <w:rsid w:val="1AC96037"/>
    <w:rsid w:val="1CA4752E"/>
    <w:rsid w:val="1DD518E1"/>
    <w:rsid w:val="21FE5589"/>
    <w:rsid w:val="22CD1825"/>
    <w:rsid w:val="24213A15"/>
    <w:rsid w:val="27074763"/>
    <w:rsid w:val="27765E26"/>
    <w:rsid w:val="27B11B79"/>
    <w:rsid w:val="28922E89"/>
    <w:rsid w:val="28A553C6"/>
    <w:rsid w:val="29217434"/>
    <w:rsid w:val="2A377CEC"/>
    <w:rsid w:val="2AC23E36"/>
    <w:rsid w:val="2B7B54CE"/>
    <w:rsid w:val="2CC42114"/>
    <w:rsid w:val="2FE30182"/>
    <w:rsid w:val="31DC42A5"/>
    <w:rsid w:val="33DB598F"/>
    <w:rsid w:val="34E668E9"/>
    <w:rsid w:val="3701395E"/>
    <w:rsid w:val="37797999"/>
    <w:rsid w:val="378E5026"/>
    <w:rsid w:val="382B4A42"/>
    <w:rsid w:val="3A273626"/>
    <w:rsid w:val="3B56724F"/>
    <w:rsid w:val="3D8C2093"/>
    <w:rsid w:val="3D9B0613"/>
    <w:rsid w:val="3DBC4B6A"/>
    <w:rsid w:val="3F6C2654"/>
    <w:rsid w:val="3FEB29BB"/>
    <w:rsid w:val="45A27D07"/>
    <w:rsid w:val="47644A24"/>
    <w:rsid w:val="489374BD"/>
    <w:rsid w:val="4AAF1620"/>
    <w:rsid w:val="4CF96FD4"/>
    <w:rsid w:val="4D6D46E0"/>
    <w:rsid w:val="4F451217"/>
    <w:rsid w:val="4F586B64"/>
    <w:rsid w:val="527654BB"/>
    <w:rsid w:val="53DD2BDC"/>
    <w:rsid w:val="54D04518"/>
    <w:rsid w:val="5556077B"/>
    <w:rsid w:val="569E48CE"/>
    <w:rsid w:val="59E20F75"/>
    <w:rsid w:val="5A884117"/>
    <w:rsid w:val="5AB61D74"/>
    <w:rsid w:val="5B2E0ED5"/>
    <w:rsid w:val="5DFC5CB7"/>
    <w:rsid w:val="5F6C65CC"/>
    <w:rsid w:val="5FF42C6F"/>
    <w:rsid w:val="61CA2246"/>
    <w:rsid w:val="64A4528A"/>
    <w:rsid w:val="65C5357A"/>
    <w:rsid w:val="6B546223"/>
    <w:rsid w:val="6B7B5F40"/>
    <w:rsid w:val="6BCF718F"/>
    <w:rsid w:val="6F8F04BD"/>
    <w:rsid w:val="6FC40CCB"/>
    <w:rsid w:val="709909AD"/>
    <w:rsid w:val="70D24CAA"/>
    <w:rsid w:val="714F2C1D"/>
    <w:rsid w:val="717572CC"/>
    <w:rsid w:val="719145DA"/>
    <w:rsid w:val="722E2B27"/>
    <w:rsid w:val="74EF6CE3"/>
    <w:rsid w:val="7500087F"/>
    <w:rsid w:val="7D374F90"/>
    <w:rsid w:val="7FC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192C9B"/>
  <w15:docId w15:val="{2A32120D-7C26-4CF4-9D5F-016B709A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uiPriority w:val="1"/>
    <w:qFormat/>
    <w:pPr>
      <w:ind w:left="20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Sumrio2">
    <w:name w:val="toc 2"/>
    <w:basedOn w:val="Normal"/>
    <w:next w:val="Normal"/>
    <w:qFormat/>
    <w:pPr>
      <w:ind w:leftChars="200" w:left="420"/>
    </w:p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comentrio">
    <w:name w:val="annotation text"/>
    <w:basedOn w:val="Normal"/>
    <w:link w:val="TextodecomentrioChar"/>
    <w:qFormat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mrio1">
    <w:name w:val="toc 1"/>
    <w:basedOn w:val="Normal"/>
    <w:next w:val="Normal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pPr>
      <w:ind w:left="924" w:hanging="360"/>
    </w:pPr>
    <w:rPr>
      <w:rFonts w:ascii="Times New Roman" w:eastAsia="Times New Roman" w:hAnsi="Times New Roman" w:cs="Times New Roman"/>
      <w:lang w:val="pt-PT" w:eastAsia="en-US"/>
    </w:rPr>
  </w:style>
  <w:style w:type="paragraph" w:customStyle="1" w:styleId="Reviso1">
    <w:name w:val="Revisão1"/>
    <w:hidden/>
    <w:uiPriority w:val="99"/>
    <w:unhideWhenUsed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Reviso">
    <w:name w:val="Revision"/>
    <w:hidden/>
    <w:uiPriority w:val="99"/>
    <w:unhideWhenUsed/>
    <w:rsid w:val="003657AD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14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</dc:creator>
  <cp:lastModifiedBy>Gilberto</cp:lastModifiedBy>
  <cp:revision>11</cp:revision>
  <dcterms:created xsi:type="dcterms:W3CDTF">2025-05-16T13:27:00Z</dcterms:created>
  <dcterms:modified xsi:type="dcterms:W3CDTF">2025-05-17T19:17:00Z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C3FE795074FB4A04BAE92DD2313E771A</vt:lpwstr>
  </property>
</Properties>
</file>