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08" w:rsidRDefault="00E43908" w:rsidP="00E43908">
      <w:pPr>
        <w:spacing w:line="188" w:lineRule="exact"/>
        <w:ind w:left="2552"/>
        <w:rPr>
          <w:rFonts w:ascii="Arial" w:hAnsi="Arial"/>
          <w:b/>
          <w:sz w:val="20"/>
        </w:rPr>
      </w:pPr>
      <w:bookmarkStart w:id="0" w:name="_GoBack"/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13 –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FORMULÁRIO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PROPOSTA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PRELIMINAR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 PESQUISA</w:t>
      </w:r>
    </w:p>
    <w:bookmarkEnd w:id="0"/>
    <w:p w:rsidR="00E43908" w:rsidRDefault="00E43908" w:rsidP="00E43908">
      <w:pPr>
        <w:pStyle w:val="Ttulo3"/>
        <w:spacing w:before="31"/>
        <w:ind w:left="4413"/>
      </w:pPr>
      <w:r>
        <w:t>UNIVERSIDADE</w:t>
      </w:r>
      <w:r>
        <w:rPr>
          <w:spacing w:val="-13"/>
        </w:rPr>
        <w:t xml:space="preserve"> </w:t>
      </w:r>
      <w:r>
        <w:t>FEDERAL</w:t>
      </w:r>
      <w:r>
        <w:rPr>
          <w:spacing w:val="-1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ALAGOAS</w:t>
      </w:r>
    </w:p>
    <w:p w:rsidR="00E43908" w:rsidRDefault="00E43908" w:rsidP="00E43908">
      <w:pPr>
        <w:tabs>
          <w:tab w:val="left" w:pos="11199"/>
        </w:tabs>
        <w:spacing w:before="40" w:line="278" w:lineRule="auto"/>
        <w:ind w:right="3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 xml:space="preserve">Pós-Graduação </w:t>
      </w:r>
      <w:r>
        <w:rPr>
          <w:rFonts w:ascii="Arial" w:hAnsi="Arial"/>
          <w:b/>
          <w:sz w:val="20"/>
        </w:rPr>
        <w:t xml:space="preserve">em </w:t>
      </w:r>
      <w:r>
        <w:rPr>
          <w:rFonts w:ascii="Arial" w:hAnsi="Arial"/>
          <w:b/>
          <w:sz w:val="20"/>
        </w:rPr>
        <w:t>Diversidade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Biológica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Conservação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Trópicos</w:t>
      </w:r>
    </w:p>
    <w:p w:rsidR="00E43908" w:rsidRDefault="00E43908" w:rsidP="00E43908">
      <w:pPr>
        <w:pStyle w:val="Ttulo3"/>
        <w:tabs>
          <w:tab w:val="left" w:pos="7845"/>
        </w:tabs>
        <w:spacing w:before="40"/>
        <w:ind w:left="4213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0DECAEC" wp14:editId="2E1BABAC">
                <wp:simplePos x="0" y="0"/>
                <wp:positionH relativeFrom="page">
                  <wp:posOffset>276225</wp:posOffset>
                </wp:positionH>
                <wp:positionV relativeFrom="paragraph">
                  <wp:posOffset>177800</wp:posOffset>
                </wp:positionV>
                <wp:extent cx="6903085" cy="476250"/>
                <wp:effectExtent l="0" t="0" r="0" b="0"/>
                <wp:wrapTopAndBottom/>
                <wp:docPr id="57999378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085" cy="476250"/>
                          <a:chOff x="788" y="281"/>
                          <a:chExt cx="10876" cy="889"/>
                        </a:xfrm>
                      </wpg:grpSpPr>
                      <wps:wsp>
                        <wps:cNvPr id="1450071266" name="AutoShape 11"/>
                        <wps:cNvSpPr>
                          <a:spLocks/>
                        </wps:cNvSpPr>
                        <wps:spPr bwMode="auto">
                          <a:xfrm>
                            <a:off x="1225" y="293"/>
                            <a:ext cx="10439" cy="877"/>
                          </a:xfrm>
                          <a:custGeom>
                            <a:avLst/>
                            <a:gdLst>
                              <a:gd name="T0" fmla="+- 0 11624 1225"/>
                              <a:gd name="T1" fmla="*/ T0 w 10439"/>
                              <a:gd name="T2" fmla="+- 0 293 293"/>
                              <a:gd name="T3" fmla="*/ 293 h 877"/>
                              <a:gd name="T4" fmla="+- 0 11614 1225"/>
                              <a:gd name="T5" fmla="*/ T4 w 10439"/>
                              <a:gd name="T6" fmla="+- 0 293 293"/>
                              <a:gd name="T7" fmla="*/ 293 h 877"/>
                              <a:gd name="T8" fmla="+- 0 11614 1225"/>
                              <a:gd name="T9" fmla="*/ T8 w 10439"/>
                              <a:gd name="T10" fmla="+- 0 909 293"/>
                              <a:gd name="T11" fmla="*/ 909 h 877"/>
                              <a:gd name="T12" fmla="+- 0 11624 1225"/>
                              <a:gd name="T13" fmla="*/ T12 w 10439"/>
                              <a:gd name="T14" fmla="+- 0 909 293"/>
                              <a:gd name="T15" fmla="*/ 909 h 877"/>
                              <a:gd name="T16" fmla="+- 0 11624 1225"/>
                              <a:gd name="T17" fmla="*/ T16 w 10439"/>
                              <a:gd name="T18" fmla="+- 0 293 293"/>
                              <a:gd name="T19" fmla="*/ 293 h 877"/>
                              <a:gd name="T20" fmla="+- 0 11664 1225"/>
                              <a:gd name="T21" fmla="*/ T20 w 10439"/>
                              <a:gd name="T22" fmla="+- 0 909 293"/>
                              <a:gd name="T23" fmla="*/ 909 h 877"/>
                              <a:gd name="T24" fmla="+- 0 11654 1225"/>
                              <a:gd name="T25" fmla="*/ T24 w 10439"/>
                              <a:gd name="T26" fmla="+- 0 909 293"/>
                              <a:gd name="T27" fmla="*/ 909 h 877"/>
                              <a:gd name="T28" fmla="+- 0 11654 1225"/>
                              <a:gd name="T29" fmla="*/ T28 w 10439"/>
                              <a:gd name="T30" fmla="+- 0 1160 293"/>
                              <a:gd name="T31" fmla="*/ 1160 h 877"/>
                              <a:gd name="T32" fmla="+- 0 1235 1225"/>
                              <a:gd name="T33" fmla="*/ T32 w 10439"/>
                              <a:gd name="T34" fmla="+- 0 1160 293"/>
                              <a:gd name="T35" fmla="*/ 1160 h 877"/>
                              <a:gd name="T36" fmla="+- 0 1235 1225"/>
                              <a:gd name="T37" fmla="*/ T36 w 10439"/>
                              <a:gd name="T38" fmla="+- 0 294 293"/>
                              <a:gd name="T39" fmla="*/ 294 h 877"/>
                              <a:gd name="T40" fmla="+- 0 1225 1225"/>
                              <a:gd name="T41" fmla="*/ T40 w 10439"/>
                              <a:gd name="T42" fmla="+- 0 294 293"/>
                              <a:gd name="T43" fmla="*/ 294 h 877"/>
                              <a:gd name="T44" fmla="+- 0 1225 1225"/>
                              <a:gd name="T45" fmla="*/ T44 w 10439"/>
                              <a:gd name="T46" fmla="+- 0 1160 293"/>
                              <a:gd name="T47" fmla="*/ 1160 h 877"/>
                              <a:gd name="T48" fmla="+- 0 1225 1225"/>
                              <a:gd name="T49" fmla="*/ T48 w 10439"/>
                              <a:gd name="T50" fmla="+- 0 1170 293"/>
                              <a:gd name="T51" fmla="*/ 1170 h 877"/>
                              <a:gd name="T52" fmla="+- 0 11654 1225"/>
                              <a:gd name="T53" fmla="*/ T52 w 10439"/>
                              <a:gd name="T54" fmla="+- 0 1170 293"/>
                              <a:gd name="T55" fmla="*/ 1170 h 877"/>
                              <a:gd name="T56" fmla="+- 0 11654 1225"/>
                              <a:gd name="T57" fmla="*/ T56 w 10439"/>
                              <a:gd name="T58" fmla="+- 0 1169 293"/>
                              <a:gd name="T59" fmla="*/ 1169 h 877"/>
                              <a:gd name="T60" fmla="+- 0 11664 1225"/>
                              <a:gd name="T61" fmla="*/ T60 w 10439"/>
                              <a:gd name="T62" fmla="+- 0 1169 293"/>
                              <a:gd name="T63" fmla="*/ 1169 h 877"/>
                              <a:gd name="T64" fmla="+- 0 11664 1225"/>
                              <a:gd name="T65" fmla="*/ T64 w 10439"/>
                              <a:gd name="T66" fmla="+- 0 909 293"/>
                              <a:gd name="T67" fmla="*/ 909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439" h="877">
                                <a:moveTo>
                                  <a:pt x="10399" y="0"/>
                                </a:moveTo>
                                <a:lnTo>
                                  <a:pt x="10389" y="0"/>
                                </a:lnTo>
                                <a:lnTo>
                                  <a:pt x="10389" y="616"/>
                                </a:lnTo>
                                <a:lnTo>
                                  <a:pt x="10399" y="616"/>
                                </a:lnTo>
                                <a:lnTo>
                                  <a:pt x="10399" y="0"/>
                                </a:lnTo>
                                <a:close/>
                                <a:moveTo>
                                  <a:pt x="10439" y="616"/>
                                </a:moveTo>
                                <a:lnTo>
                                  <a:pt x="10429" y="616"/>
                                </a:lnTo>
                                <a:lnTo>
                                  <a:pt x="10429" y="867"/>
                                </a:lnTo>
                                <a:lnTo>
                                  <a:pt x="10" y="867"/>
                                </a:lnTo>
                                <a:lnTo>
                                  <a:pt x="1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867"/>
                                </a:lnTo>
                                <a:lnTo>
                                  <a:pt x="0" y="877"/>
                                </a:lnTo>
                                <a:lnTo>
                                  <a:pt x="10429" y="877"/>
                                </a:lnTo>
                                <a:lnTo>
                                  <a:pt x="10429" y="876"/>
                                </a:lnTo>
                                <a:lnTo>
                                  <a:pt x="10439" y="876"/>
                                </a:lnTo>
                                <a:lnTo>
                                  <a:pt x="10439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48517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88" y="281"/>
                            <a:ext cx="10781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908" w:rsidRDefault="00E43908" w:rsidP="00E43908">
                              <w:pPr>
                                <w:spacing w:before="156"/>
                                <w:ind w:left="145" w:right="10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</w:t>
                              </w:r>
                              <w:r w:rsidRPr="00E43908">
                                <w:rPr>
                                  <w:sz w:val="18"/>
                                  <w:szCs w:val="18"/>
                                </w:rPr>
                                <w:t>Do</w:t>
                              </w:r>
                              <w:r w:rsidRPr="00E43908">
                                <w:rPr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43908">
                                <w:rPr>
                                  <w:sz w:val="18"/>
                                  <w:szCs w:val="18"/>
                                </w:rPr>
                                <w:t>preenchimento</w:t>
                              </w:r>
                              <w:r w:rsidRPr="00E43908">
                                <w:rPr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43908">
                                <w:rPr>
                                  <w:sz w:val="18"/>
                                  <w:szCs w:val="18"/>
                                </w:rPr>
                                <w:t>completo</w:t>
                              </w:r>
                              <w:r w:rsidRPr="00E43908">
                                <w:rPr>
                                  <w:spacing w:val="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43908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E43908">
                                <w:rPr>
                                  <w:spacing w:val="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43908">
                                <w:rPr>
                                  <w:sz w:val="18"/>
                                  <w:szCs w:val="18"/>
                                </w:rPr>
                                <w:t>correto</w:t>
                              </w:r>
                              <w:r w:rsidRPr="00E43908">
                                <w:rPr>
                                  <w:spacing w:val="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43908">
                                <w:rPr>
                                  <w:sz w:val="18"/>
                                  <w:szCs w:val="18"/>
                                </w:rPr>
                                <w:t>de</w:t>
                              </w:r>
                              <w:r w:rsidRPr="00E43908">
                                <w:rPr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43908">
                                <w:rPr>
                                  <w:sz w:val="18"/>
                                  <w:szCs w:val="18"/>
                                </w:rPr>
                                <w:t>todos</w:t>
                              </w:r>
                              <w:r w:rsidRPr="00E43908">
                                <w:rPr>
                                  <w:spacing w:val="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43908">
                                <w:rPr>
                                  <w:sz w:val="18"/>
                                  <w:szCs w:val="18"/>
                                </w:rPr>
                                <w:t>os</w:t>
                              </w:r>
                              <w:r w:rsidRPr="00E43908">
                                <w:rPr>
                                  <w:spacing w:val="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43908">
                                <w:rPr>
                                  <w:sz w:val="18"/>
                                  <w:szCs w:val="18"/>
                                </w:rPr>
                                <w:t>campos</w:t>
                              </w:r>
                              <w:r w:rsidRPr="00E43908">
                                <w:rPr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43908">
                                <w:rPr>
                                  <w:sz w:val="18"/>
                                  <w:szCs w:val="18"/>
                                </w:rPr>
                                <w:t>hachurados</w:t>
                              </w:r>
                              <w:r w:rsidRPr="00E43908">
                                <w:rPr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43908">
                                <w:rPr>
                                  <w:sz w:val="18"/>
                                  <w:szCs w:val="18"/>
                                </w:rPr>
                                <w:t>dependerá</w:t>
                              </w:r>
                              <w:r w:rsidRPr="00E43908">
                                <w:rPr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43908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E43908">
                                <w:rPr>
                                  <w:spacing w:val="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43908">
                                <w:rPr>
                                  <w:sz w:val="18"/>
                                  <w:szCs w:val="18"/>
                                </w:rPr>
                                <w:t>adequada</w:t>
                              </w:r>
                              <w:r w:rsidRPr="00E43908">
                                <w:rPr>
                                  <w:spacing w:val="1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43908">
                                <w:rPr>
                                  <w:sz w:val="18"/>
                                  <w:szCs w:val="18"/>
                                </w:rPr>
                                <w:t>tramitação</w:t>
                              </w:r>
                              <w:r w:rsidRPr="00E43908">
                                <w:rPr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43908">
                                <w:rPr>
                                  <w:sz w:val="18"/>
                                  <w:szCs w:val="18"/>
                                </w:rPr>
                                <w:t>de</w:t>
                              </w:r>
                              <w:r w:rsidRPr="00E43908">
                                <w:rPr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43908">
                                <w:rPr>
                                  <w:sz w:val="18"/>
                                  <w:szCs w:val="18"/>
                                </w:rPr>
                                <w:t>sua</w:t>
                              </w:r>
                              <w:r w:rsidRPr="00E43908">
                                <w:rPr>
                                  <w:spacing w:val="-5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43908">
                                <w:rPr>
                                  <w:sz w:val="18"/>
                                  <w:szCs w:val="18"/>
                                </w:rPr>
                                <w:t>solicitação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21.75pt;margin-top:14pt;width:543.55pt;height:37.5pt;z-index:-251655168;mso-wrap-distance-left:0;mso-wrap-distance-right:0;mso-position-horizontal-relative:page" coordorigin="788,281" coordsize="10876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KJ9gYAADIbAAAOAAAAZHJzL2Uyb0RvYy54bWzUWduOo0YQfY+Uf0A8JvKahuZmrSfaHY9X&#10;kTbJSks+AAO2UTBNgBl7E+XfU9UXu2Foj/eiSPGDaZtD9ak6XX0pXv90OlTWU9F2JauXNnnl2FZR&#10;Zywv693S/j1ZzyLb6vq0ztOK1cXS/lR09k9333/3+tgsCpftWZUXrQVG6m5xbJb2vu+bxXzeZfvi&#10;kHavWFPUcHPL2kPaw892N8/b9AjWD9XcdZxgfmRt3rQsK7oO/l2Jm/Ydt7/dFln/23bbFb1VLW3g&#10;1vPvln9v8Ht+9zpd7Nq02ZeZpJF+AYtDWtbQ6dnUKu1T67Etn5k6lFnLOrbtX2XsMGfbbZkV3Afw&#10;hjgjb9617LHhvuwWx11zDhOEdhSnLzab/fr0obXKfGn7YRzHXhjFtlWnB5CK927FGKJjs1sA8l3b&#10;fGw+tMJPaL5n2R8d3J6P7+PvnQBbm+MvLAdz6WPPeIhO2/aAJsB568SV+HRWojj1VgZ/BrHjOZFv&#10;Wxnco2Hg+lKqbA964mNhBCMLbroRESJm+wf5MHGiMBCPRuAOEkwXolfOVDJDt2DQdZe4dl8X14/7&#10;tCm4XB1GS8aVUN9xQuIGQEkE9g1EgmMtwrkjDcCr0HZ6XLU7COsg/C9GlLguRA5jE3siNiqsxKEe&#10;6ItBjcJwEJl0kT12/buCcW3Sp/ddL3IjhxZXPJf0E8ij7aGCNPlxZjngQ+BSi/cpH1A4onA/zK3E&#10;sY6W6H6EchWKWwPK1pn27tylp0BgCiF7S/KHjDuDqAIpXmSaFwRH8Ede1MQL5NK8NPAKFegaLxio&#10;miWIl4EXKHPhFZl4kWH4YyeeChiMrIsxxExGjAyDf0VKXYCEuEZyQw1M5HQFzOSGClwhp6uQkMBI&#10;biiEQVKiy2Aca+5QBSAXTA82Vxcicc1pMJTCEDlX18EYOXeoApDzDeR0IRJIY1OODqUwkdN1MJMb&#10;qnCFnC5E4hoTwnsmhTOVEZ4uBPTqTKeEN9SBuJ4/Obl5uhKJZ8wI75kW0+x0Ja6wGwphZqdLkXjG&#10;lPCGYrgxnQydrgRiJicTOtIBVqHJyFFdiIQaM4IOlTBwo7oOZm4jFYzcdBkSakwIOtIBhxPMFWK1&#10;1VYkXQazqnSoAq6l05HTdUioMSNgszRcccJJdr4uBCEAmtTVH+pgTlhflyLxjSnhj8TAnieC5+ta&#10;XKH3TArDZOfrYiS+MSf8kRokmFxhfV0MCIphiQ3GWpgWikBXI4HxZJiLg2dyTNILdDGu0BtrYaSn&#10;q5HAYmeiN5TDsFQEuhaDpQK26ju15Uz3aheanWq5DYWWleLh0uGHiYZ1eBpIIHiwqU14BoIJQOGe&#10;1QAGVxCsNsDXwSAzgsVW/UXTBMLO4b7cXV83TiAOHK6OKdfhuJlAOGwDxKnmBbh01L3NU1e6Civl&#10;LdZxBUQy3m2uetJVOIDcYh1XCbQO8/tNcOkqvc1VKl2FKfAW6zizIRmYkm6CS1dhirgFjpmP1iFl&#10;b4JLVyGHNLgYmTJJWqh7jCserW1BxWODz6SLJu0xt1TTOkLtRpwN9+JoiHcO7KlIGMf0mGTE8WIR&#10;N34Yhx4viKoeIbGOAE4ppLqvro2yKHEBCaQ3CqGuZ6Ts+3bkuO+sYl3B3b/wVtb5uRj4XqxfMGMm&#10;VCbKBasQ6nq2KpHRWSuFUFeF5MG6EabGrLKhrsIWrDfgxy2Yl7oTli6FAtWPuiruKh6fg3xJbaUH&#10;VnLEKFe9quu5d6xoDJRTCKU3DFQc77wMdB74mC9awaNjVZmvy6rC4d61u8191VpPKVYN+UeSGMAq&#10;vsbUDB9THPFxqLbI3MK6C68C/h0Tlzpv3Xi2DqJwRtfUn8WhE80cEr+NA4fGdLX+B1c0Qhf7Ms+L&#10;+n1ZF6oiSehtlSlZGxW1RF6TxMyOfagHcb++wEkoQdY5T5p9keYPst2nZSXa8yFjHmRwW115IKDq&#10;JkpXouS2YfknKGO1TFRjoXoMjT1r/7KtI1Ril3b352PaFrZV/VxDSS4mFI8WPf9B/RCP3q1+Z6Pf&#10;SesMTC3t3oZtAjbve1HufWzacreHngiPRc2wDLctscrF+QlW8gdUBf+j8mAcxTTySQi7OlEdTHDQ&#10;vGUnqJbhoNOKg1Z/gv+VA7JMaNXsfg8bouJN27IjagQhE9mvPSrs3FQ9fFZYRT5YkyVOCLVWXjzE&#10;ASVGvCrmNq0oHlrYWNq4APEwq0Ii5qCE4Eg8J026+KwscuKH6CGiM+oGDzPqrFazN+t7OgvWJPRX&#10;3ur+fkWGWYS5+fVZdD151vzzfIbQUkPMLBAEnhr88n+fGA5lD29uqvIAG4bzFJkuvtks0Z82Jzn+&#10;P3PCOE8W54kCGmKSgMY3nCD42wR4McMnO/kSCd/86L/5hHJ51XX3LwAAAP//AwBQSwMEFAAGAAgA&#10;AAAhAMghY4DgAAAACgEAAA8AAABkcnMvZG93bnJldi54bWxMj8FqwzAQRO+F/oPYQm+N5LgJwbUc&#10;Qmh7CoUmhdLbxtrYJtbKWIrt/H2VU3vbYYbZN/l6sq0YqPeNYw3JTIEgLp1puNLwdXh7WoHwAdlg&#10;65g0XMnDuri/yzEzbuRPGvahErGEfYYa6hC6TEpf1mTRz1xHHL2T6y2GKPtKmh7HWG5bOVdqKS02&#10;HD/U2NG2pvK8v1gN7yOOmzR5HXbn0/b6c1h8fO8S0vrxYdq8gAg0hb8w3PAjOhSR6egubLxoNTyn&#10;i5jUMF/FSTc/SdUSxDFeKlUgi1z+n1D8AgAA//8DAFBLAQItABQABgAIAAAAIQC2gziS/gAAAOEB&#10;AAATAAAAAAAAAAAAAAAAAAAAAABbQ29udGVudF9UeXBlc10ueG1sUEsBAi0AFAAGAAgAAAAhADj9&#10;If/WAAAAlAEAAAsAAAAAAAAAAAAAAAAALwEAAF9yZWxzLy5yZWxzUEsBAi0AFAAGAAgAAAAhALgf&#10;Ion2BgAAMhsAAA4AAAAAAAAAAAAAAAAALgIAAGRycy9lMm9Eb2MueG1sUEsBAi0AFAAGAAgAAAAh&#10;AMghY4DgAAAACgEAAA8AAAAAAAAAAAAAAAAAUAkAAGRycy9kb3ducmV2LnhtbFBLBQYAAAAABAAE&#10;APMAAABdCgAAAAA=&#10;">
                <v:shape id="AutoShape 11" o:spid="_x0000_s1027" style="position:absolute;left:1225;top:293;width:10439;height:877;visibility:visible;mso-wrap-style:square;v-text-anchor:top" coordsize="10439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QlrMYA&#10;AADjAAAADwAAAGRycy9kb3ducmV2LnhtbERPX0vDMBB/F/wO4QTfXLLiUqnLhgjCYE/WDXw8mlta&#10;bC6lyda6T28Ewcf7/b/1dva9uNAYu8AGlgsFgrgJtmNn4PDx9vAEIiZki31gMvBNEbab25s1VjZM&#10;/E6XOjmRQzhWaKBNaaikjE1LHuMiDMSZO4XRY8rn6KQdccrhvpeFUlp67Dg3tDjQa0vNV332Bj6D&#10;qkunz7vr6lRO+8kdpS6OxtzfzS/PIBLN6V/8597ZPP9xpVS5LLSG358yAH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QlrMYAAADjAAAADwAAAAAAAAAAAAAAAACYAgAAZHJz&#10;L2Rvd25yZXYueG1sUEsFBgAAAAAEAAQA9QAAAIsDAAAAAA==&#10;" path="m10399,r-10,l10389,616r10,l10399,xm10439,616r-10,l10429,867,10,867,10,1,,1,,867r,10l10429,877r,-1l10439,876r,-260xe" fillcolor="black" stroked="f">
                  <v:path arrowok="t" o:connecttype="custom" o:connectlocs="10399,293;10389,293;10389,909;10399,909;10399,293;10439,909;10429,909;10429,1160;10,1160;10,294;0,294;0,1160;0,1170;10429,1170;10429,1169;10439,1169;10439,909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788;top:281;width:10781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9lMsA&#10;AADiAAAADwAAAGRycy9kb3ducmV2LnhtbESPQWvCQBSE74X+h+UVvNWNYjVJXUVKCwWhNMaDx2f2&#10;mSxm36bZrcZ/3y0Uehxm5htmuR5sKy7Ue+NYwWScgCCunDZcK9iXb48pCB+QNbaOScGNPKxX93dL&#10;zLW7ckGXXahFhLDPUUETQpdL6auGLPqx64ijd3K9xRBlX0vd4zXCbSunSTKXFg3HhQY7emmoOu++&#10;rYLNgYtX8/Vx/CxOhSnLLOHt/KzU6GHYPIMINIT/8F/7XSvI0myWPk0WU/i9FO+AXP0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UjH2UywAAAOIAAAAPAAAAAAAAAAAAAAAAAJgC&#10;AABkcnMvZG93bnJldi54bWxQSwUGAAAAAAQABAD1AAAAkAMAAAAA&#10;" filled="f" stroked="f">
                  <v:textbox inset="0,0,0,0">
                    <w:txbxContent>
                      <w:p w:rsidR="00E43908" w:rsidRDefault="00E43908" w:rsidP="00E43908">
                        <w:pPr>
                          <w:spacing w:before="156"/>
                          <w:ind w:left="145" w:right="1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</w:t>
                        </w:r>
                        <w:r w:rsidRPr="00E43908">
                          <w:rPr>
                            <w:sz w:val="18"/>
                            <w:szCs w:val="18"/>
                          </w:rPr>
                          <w:t>Do</w:t>
                        </w:r>
                        <w:r w:rsidRPr="00E43908"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E43908">
                          <w:rPr>
                            <w:sz w:val="18"/>
                            <w:szCs w:val="18"/>
                          </w:rPr>
                          <w:t>preenchimento</w:t>
                        </w:r>
                        <w:r w:rsidRPr="00E43908">
                          <w:rPr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43908">
                          <w:rPr>
                            <w:sz w:val="18"/>
                            <w:szCs w:val="18"/>
                          </w:rPr>
                          <w:t>completo</w:t>
                        </w:r>
                        <w:r w:rsidRPr="00E43908">
                          <w:rPr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E43908">
                          <w:rPr>
                            <w:sz w:val="18"/>
                            <w:szCs w:val="18"/>
                          </w:rPr>
                          <w:t>e</w:t>
                        </w:r>
                        <w:r w:rsidRPr="00E43908">
                          <w:rPr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E43908">
                          <w:rPr>
                            <w:sz w:val="18"/>
                            <w:szCs w:val="18"/>
                          </w:rPr>
                          <w:t>correto</w:t>
                        </w:r>
                        <w:r w:rsidRPr="00E43908">
                          <w:rPr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E43908">
                          <w:rPr>
                            <w:sz w:val="18"/>
                            <w:szCs w:val="18"/>
                          </w:rPr>
                          <w:t>de</w:t>
                        </w:r>
                        <w:r w:rsidRPr="00E43908"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E43908">
                          <w:rPr>
                            <w:sz w:val="18"/>
                            <w:szCs w:val="18"/>
                          </w:rPr>
                          <w:t>todos</w:t>
                        </w:r>
                        <w:r w:rsidRPr="00E43908">
                          <w:rPr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E43908">
                          <w:rPr>
                            <w:sz w:val="18"/>
                            <w:szCs w:val="18"/>
                          </w:rPr>
                          <w:t>os</w:t>
                        </w:r>
                        <w:r w:rsidRPr="00E43908">
                          <w:rPr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E43908">
                          <w:rPr>
                            <w:sz w:val="18"/>
                            <w:szCs w:val="18"/>
                          </w:rPr>
                          <w:t>campos</w:t>
                        </w:r>
                        <w:r w:rsidRPr="00E43908">
                          <w:rPr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43908">
                          <w:rPr>
                            <w:sz w:val="18"/>
                            <w:szCs w:val="18"/>
                          </w:rPr>
                          <w:t>hachurados</w:t>
                        </w:r>
                        <w:r w:rsidRPr="00E43908">
                          <w:rPr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 w:rsidRPr="00E43908">
                          <w:rPr>
                            <w:sz w:val="18"/>
                            <w:szCs w:val="18"/>
                          </w:rPr>
                          <w:t>dependerá</w:t>
                        </w:r>
                        <w:r w:rsidRPr="00E43908">
                          <w:rPr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 w:rsidRPr="00E43908">
                          <w:rPr>
                            <w:sz w:val="18"/>
                            <w:szCs w:val="18"/>
                          </w:rPr>
                          <w:t>a</w:t>
                        </w:r>
                        <w:r w:rsidRPr="00E43908">
                          <w:rPr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E43908">
                          <w:rPr>
                            <w:sz w:val="18"/>
                            <w:szCs w:val="18"/>
                          </w:rPr>
                          <w:t>adequada</w:t>
                        </w:r>
                        <w:r w:rsidRPr="00E43908"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 w:rsidRPr="00E43908">
                          <w:rPr>
                            <w:sz w:val="18"/>
                            <w:szCs w:val="18"/>
                          </w:rPr>
                          <w:t>tramitação</w:t>
                        </w:r>
                        <w:r w:rsidRPr="00E43908"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 w:rsidRPr="00E43908">
                          <w:rPr>
                            <w:sz w:val="18"/>
                            <w:szCs w:val="18"/>
                          </w:rPr>
                          <w:t>de</w:t>
                        </w:r>
                        <w:r w:rsidRPr="00E43908"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E43908">
                          <w:rPr>
                            <w:sz w:val="18"/>
                            <w:szCs w:val="18"/>
                          </w:rPr>
                          <w:t>sua</w:t>
                        </w:r>
                        <w:r w:rsidRPr="00E43908">
                          <w:rPr>
                            <w:spacing w:val="-52"/>
                            <w:sz w:val="18"/>
                            <w:szCs w:val="18"/>
                          </w:rPr>
                          <w:t xml:space="preserve"> </w:t>
                        </w:r>
                        <w:r w:rsidRPr="00E43908">
                          <w:rPr>
                            <w:sz w:val="18"/>
                            <w:szCs w:val="18"/>
                          </w:rPr>
                          <w:t>solicitação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Seleção</w:t>
      </w:r>
      <w:r>
        <w:rPr>
          <w:spacing w:val="-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turma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E43908" w:rsidRDefault="00E43908" w:rsidP="00E43908">
      <w:pPr>
        <w:pStyle w:val="Corpodetexto"/>
        <w:tabs>
          <w:tab w:val="left" w:pos="6105"/>
        </w:tabs>
        <w:spacing w:line="204" w:lineRule="exact"/>
      </w:pPr>
      <w:r>
        <w:t xml:space="preserve">          CPF</w:t>
      </w:r>
      <w:r>
        <w:tab/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74"/>
        <w:gridCol w:w="535"/>
        <w:gridCol w:w="635"/>
        <w:gridCol w:w="1915"/>
        <w:gridCol w:w="424"/>
        <w:gridCol w:w="4618"/>
      </w:tblGrid>
      <w:tr w:rsidR="00E43908" w:rsidTr="007E1187">
        <w:trPr>
          <w:trHeight w:val="230"/>
        </w:trPr>
        <w:tc>
          <w:tcPr>
            <w:tcW w:w="2299" w:type="dxa"/>
            <w:gridSpan w:val="2"/>
            <w:tcBorders>
              <w:top w:val="nil"/>
              <w:right w:val="nil"/>
            </w:tcBorders>
            <w:shd w:val="clear" w:color="auto" w:fill="E2E2E2"/>
          </w:tcPr>
          <w:p w:rsidR="00E43908" w:rsidRDefault="00E43908" w:rsidP="007E1187">
            <w:pPr>
              <w:pStyle w:val="TableParagraph"/>
              <w:tabs>
                <w:tab w:val="left" w:pos="904"/>
                <w:tab w:val="left" w:pos="1288"/>
              </w:tabs>
              <w:spacing w:line="206" w:lineRule="exact"/>
              <w:ind w:left="513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.</w:t>
            </w:r>
            <w:r>
              <w:rPr>
                <w:sz w:val="20"/>
              </w:rPr>
              <w:tab/>
              <w:t>-</w:t>
            </w: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43908" w:rsidRDefault="00E43908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2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E43908" w:rsidRDefault="00E43908" w:rsidP="007E11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908" w:rsidTr="007E1187">
        <w:trPr>
          <w:trHeight w:val="899"/>
        </w:trPr>
        <w:tc>
          <w:tcPr>
            <w:tcW w:w="10426" w:type="dxa"/>
            <w:gridSpan w:val="7"/>
            <w:tcBorders>
              <w:bottom w:val="nil"/>
            </w:tcBorders>
          </w:tcPr>
          <w:p w:rsidR="00E43908" w:rsidRDefault="00E43908" w:rsidP="00E43908">
            <w:pPr>
              <w:pStyle w:val="TableParagraph"/>
              <w:spacing w:line="212" w:lineRule="exact"/>
              <w:ind w:right="193"/>
              <w:jc w:val="center"/>
              <w:rPr>
                <w:sz w:val="20"/>
              </w:rPr>
            </w:pPr>
            <w:r>
              <w:rPr>
                <w:sz w:val="20"/>
              </w:rPr>
              <w:t>PROPOSTA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PRELIMINAR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</w:p>
          <w:p w:rsidR="00E43908" w:rsidRDefault="00E43908" w:rsidP="007E1187">
            <w:pPr>
              <w:pStyle w:val="TableParagraph"/>
              <w:ind w:left="4854" w:right="233" w:hanging="4045"/>
              <w:rPr>
                <w:sz w:val="16"/>
                <w:szCs w:val="16"/>
              </w:rPr>
            </w:pPr>
            <w:r w:rsidRPr="00E43908">
              <w:rPr>
                <w:sz w:val="16"/>
                <w:szCs w:val="16"/>
              </w:rPr>
              <w:t>(Não</w:t>
            </w:r>
            <w:r w:rsidRPr="00E43908">
              <w:rPr>
                <w:spacing w:val="-8"/>
                <w:sz w:val="16"/>
                <w:szCs w:val="16"/>
              </w:rPr>
              <w:t xml:space="preserve"> </w:t>
            </w:r>
            <w:r w:rsidRPr="00E43908">
              <w:rPr>
                <w:sz w:val="16"/>
                <w:szCs w:val="16"/>
              </w:rPr>
              <w:t>alterar</w:t>
            </w:r>
            <w:r w:rsidRPr="00E43908">
              <w:rPr>
                <w:spacing w:val="-3"/>
                <w:sz w:val="16"/>
                <w:szCs w:val="16"/>
              </w:rPr>
              <w:t xml:space="preserve"> </w:t>
            </w:r>
            <w:r w:rsidRPr="00E43908">
              <w:rPr>
                <w:sz w:val="16"/>
                <w:szCs w:val="16"/>
              </w:rPr>
              <w:t>a</w:t>
            </w:r>
            <w:r w:rsidRPr="00E43908">
              <w:rPr>
                <w:spacing w:val="-8"/>
                <w:sz w:val="16"/>
                <w:szCs w:val="16"/>
              </w:rPr>
              <w:t xml:space="preserve"> </w:t>
            </w:r>
            <w:r w:rsidRPr="00E43908">
              <w:rPr>
                <w:sz w:val="16"/>
                <w:szCs w:val="16"/>
              </w:rPr>
              <w:t>formatação</w:t>
            </w:r>
            <w:r w:rsidRPr="00E43908">
              <w:rPr>
                <w:spacing w:val="-1"/>
                <w:sz w:val="16"/>
                <w:szCs w:val="16"/>
              </w:rPr>
              <w:t xml:space="preserve"> </w:t>
            </w:r>
            <w:r w:rsidRPr="00E43908">
              <w:rPr>
                <w:sz w:val="16"/>
                <w:szCs w:val="16"/>
              </w:rPr>
              <w:t>-</w:t>
            </w:r>
            <w:r w:rsidRPr="00E43908">
              <w:rPr>
                <w:spacing w:val="-3"/>
                <w:sz w:val="16"/>
                <w:szCs w:val="16"/>
              </w:rPr>
              <w:t xml:space="preserve"> </w:t>
            </w:r>
            <w:r w:rsidRPr="00E43908">
              <w:rPr>
                <w:rFonts w:ascii="Arial" w:hAnsi="Arial"/>
                <w:b/>
                <w:color w:val="FF0000"/>
                <w:sz w:val="16"/>
                <w:szCs w:val="16"/>
              </w:rPr>
              <w:t>máximo</w:t>
            </w:r>
            <w:r w:rsidRPr="00E43908">
              <w:rPr>
                <w:rFonts w:ascii="Arial" w:hAnsi="Arial"/>
                <w:b/>
                <w:color w:val="FF0000"/>
                <w:spacing w:val="-7"/>
                <w:sz w:val="16"/>
                <w:szCs w:val="16"/>
              </w:rPr>
              <w:t xml:space="preserve"> </w:t>
            </w:r>
            <w:r w:rsidRPr="00E43908">
              <w:rPr>
                <w:rFonts w:ascii="Arial" w:hAnsi="Arial"/>
                <w:b/>
                <w:color w:val="FF0000"/>
                <w:sz w:val="16"/>
                <w:szCs w:val="16"/>
              </w:rPr>
              <w:t>de</w:t>
            </w:r>
            <w:r w:rsidRPr="00E43908">
              <w:rPr>
                <w:rFonts w:ascii="Arial" w:hAnsi="Arial"/>
                <w:b/>
                <w:color w:val="FF0000"/>
                <w:spacing w:val="-5"/>
                <w:sz w:val="16"/>
                <w:szCs w:val="16"/>
              </w:rPr>
              <w:t xml:space="preserve"> </w:t>
            </w:r>
            <w:proofErr w:type="gramStart"/>
            <w:r w:rsidRPr="00E43908">
              <w:rPr>
                <w:rFonts w:ascii="Arial" w:hAnsi="Arial"/>
                <w:b/>
                <w:color w:val="FF0000"/>
                <w:sz w:val="16"/>
                <w:szCs w:val="16"/>
              </w:rPr>
              <w:t>DUAS</w:t>
            </w:r>
            <w:r w:rsidRPr="00E43908">
              <w:rPr>
                <w:rFonts w:ascii="Arial" w:hAnsi="Arial"/>
                <w:b/>
                <w:color w:val="FF0000"/>
                <w:spacing w:val="-7"/>
                <w:sz w:val="16"/>
                <w:szCs w:val="16"/>
              </w:rPr>
              <w:t xml:space="preserve"> </w:t>
            </w:r>
            <w:r w:rsidRPr="00E43908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página </w:t>
            </w:r>
            <w:r w:rsidRPr="00E43908">
              <w:rPr>
                <w:sz w:val="16"/>
                <w:szCs w:val="16"/>
              </w:rPr>
              <w:t>A4 (21,0</w:t>
            </w:r>
            <w:r w:rsidRPr="00E43908">
              <w:rPr>
                <w:spacing w:val="-5"/>
                <w:sz w:val="16"/>
                <w:szCs w:val="16"/>
              </w:rPr>
              <w:t xml:space="preserve"> </w:t>
            </w:r>
            <w:r w:rsidRPr="00E43908">
              <w:rPr>
                <w:sz w:val="16"/>
                <w:szCs w:val="16"/>
              </w:rPr>
              <w:t>x</w:t>
            </w:r>
            <w:r w:rsidRPr="00E43908">
              <w:rPr>
                <w:spacing w:val="-3"/>
                <w:sz w:val="16"/>
                <w:szCs w:val="16"/>
              </w:rPr>
              <w:t xml:space="preserve"> </w:t>
            </w:r>
            <w:r w:rsidRPr="00E43908">
              <w:rPr>
                <w:sz w:val="16"/>
                <w:szCs w:val="16"/>
              </w:rPr>
              <w:t>29,7</w:t>
            </w:r>
            <w:r w:rsidRPr="00E43908">
              <w:rPr>
                <w:spacing w:val="-5"/>
                <w:sz w:val="16"/>
                <w:szCs w:val="16"/>
              </w:rPr>
              <w:t xml:space="preserve"> </w:t>
            </w:r>
            <w:r w:rsidRPr="00E43908">
              <w:rPr>
                <w:sz w:val="16"/>
                <w:szCs w:val="16"/>
              </w:rPr>
              <w:t>cm)</w:t>
            </w:r>
            <w:proofErr w:type="gramEnd"/>
            <w:r w:rsidRPr="00E43908">
              <w:rPr>
                <w:sz w:val="16"/>
                <w:szCs w:val="16"/>
              </w:rPr>
              <w:t>,</w:t>
            </w:r>
            <w:r w:rsidRPr="00E43908">
              <w:rPr>
                <w:spacing w:val="-8"/>
                <w:sz w:val="16"/>
                <w:szCs w:val="16"/>
              </w:rPr>
              <w:t xml:space="preserve"> </w:t>
            </w:r>
            <w:r w:rsidRPr="00E43908">
              <w:rPr>
                <w:sz w:val="16"/>
                <w:szCs w:val="16"/>
              </w:rPr>
              <w:t>fonte</w:t>
            </w:r>
            <w:r w:rsidRPr="00E43908">
              <w:rPr>
                <w:spacing w:val="-4"/>
                <w:sz w:val="16"/>
                <w:szCs w:val="16"/>
              </w:rPr>
              <w:t xml:space="preserve"> </w:t>
            </w:r>
            <w:r w:rsidRPr="00E43908">
              <w:rPr>
                <w:sz w:val="16"/>
                <w:szCs w:val="16"/>
              </w:rPr>
              <w:t>10,</w:t>
            </w:r>
            <w:r w:rsidRPr="00E43908">
              <w:rPr>
                <w:spacing w:val="-6"/>
                <w:sz w:val="16"/>
                <w:szCs w:val="16"/>
              </w:rPr>
              <w:t xml:space="preserve"> </w:t>
            </w:r>
            <w:r w:rsidRPr="00E43908">
              <w:rPr>
                <w:sz w:val="16"/>
                <w:szCs w:val="16"/>
              </w:rPr>
              <w:t>Arial,</w:t>
            </w:r>
            <w:r w:rsidRPr="00E43908">
              <w:rPr>
                <w:spacing w:val="-4"/>
                <w:sz w:val="16"/>
                <w:szCs w:val="16"/>
              </w:rPr>
              <w:t xml:space="preserve"> </w:t>
            </w:r>
            <w:r w:rsidRPr="00E43908">
              <w:rPr>
                <w:sz w:val="16"/>
                <w:szCs w:val="16"/>
              </w:rPr>
              <w:t>espaço</w:t>
            </w:r>
            <w:r w:rsidRPr="00E43908">
              <w:rPr>
                <w:spacing w:val="-53"/>
                <w:sz w:val="16"/>
                <w:szCs w:val="16"/>
              </w:rPr>
              <w:t xml:space="preserve"> </w:t>
            </w:r>
            <w:r w:rsidRPr="00E43908">
              <w:rPr>
                <w:sz w:val="16"/>
                <w:szCs w:val="16"/>
              </w:rPr>
              <w:t>simples)</w:t>
            </w:r>
          </w:p>
          <w:p w:rsidR="00E43908" w:rsidRPr="00E43908" w:rsidRDefault="00E43908" w:rsidP="007E1187">
            <w:pPr>
              <w:pStyle w:val="TableParagraph"/>
              <w:ind w:left="4854" w:right="233" w:hanging="4045"/>
              <w:rPr>
                <w:sz w:val="16"/>
                <w:szCs w:val="16"/>
              </w:rPr>
            </w:pPr>
          </w:p>
          <w:p w:rsidR="00E43908" w:rsidRDefault="00E43908" w:rsidP="007E1187">
            <w:pPr>
              <w:pStyle w:val="TableParagraph"/>
              <w:spacing w:line="209" w:lineRule="exact"/>
              <w:ind w:left="2669" w:right="26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X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linha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pesquisa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PPG-DiBiCT escolhida:</w:t>
            </w:r>
          </w:p>
          <w:p w:rsidR="00E43908" w:rsidRDefault="00E43908" w:rsidP="007E1187">
            <w:pPr>
              <w:pStyle w:val="TableParagraph"/>
              <w:spacing w:line="209" w:lineRule="exact"/>
              <w:ind w:left="2669" w:right="2648"/>
              <w:jc w:val="center"/>
              <w:rPr>
                <w:rFonts w:ascii="Arial"/>
                <w:b/>
                <w:sz w:val="20"/>
              </w:rPr>
            </w:pPr>
          </w:p>
        </w:tc>
      </w:tr>
      <w:tr w:rsidR="00E43908" w:rsidTr="007E1187">
        <w:trPr>
          <w:trHeight w:val="420"/>
        </w:trPr>
        <w:tc>
          <w:tcPr>
            <w:tcW w:w="425" w:type="dxa"/>
            <w:shd w:val="clear" w:color="auto" w:fill="D9D9D9"/>
          </w:tcPr>
          <w:p w:rsidR="00E43908" w:rsidRDefault="00E43908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9" w:type="dxa"/>
            <w:gridSpan w:val="4"/>
            <w:tcBorders>
              <w:top w:val="nil"/>
            </w:tcBorders>
          </w:tcPr>
          <w:p w:rsidR="00E43908" w:rsidRDefault="00E43908" w:rsidP="007E1187">
            <w:pPr>
              <w:pStyle w:val="TableParagraph"/>
              <w:spacing w:line="206" w:lineRule="exact"/>
              <w:ind w:left="180"/>
              <w:rPr>
                <w:sz w:val="20"/>
              </w:rPr>
            </w:pPr>
            <w:r>
              <w:rPr>
                <w:sz w:val="20"/>
              </w:rPr>
              <w:t>Diversidade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ecologia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tropicais</w:t>
            </w:r>
          </w:p>
        </w:tc>
        <w:tc>
          <w:tcPr>
            <w:tcW w:w="424" w:type="dxa"/>
            <w:shd w:val="clear" w:color="auto" w:fill="D9D9D9"/>
          </w:tcPr>
          <w:p w:rsidR="00E43908" w:rsidRDefault="00E43908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8" w:type="dxa"/>
            <w:tcBorders>
              <w:top w:val="nil"/>
            </w:tcBorders>
          </w:tcPr>
          <w:p w:rsidR="00E43908" w:rsidRDefault="00E43908" w:rsidP="007E1187">
            <w:pPr>
              <w:pStyle w:val="TableParagraph"/>
              <w:spacing w:line="211" w:lineRule="auto"/>
              <w:ind w:left="178" w:right="784"/>
              <w:rPr>
                <w:sz w:val="20"/>
              </w:rPr>
            </w:pPr>
            <w:r>
              <w:rPr>
                <w:sz w:val="20"/>
              </w:rPr>
              <w:t>Conservação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ecossistemas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tropicais</w:t>
            </w:r>
          </w:p>
        </w:tc>
      </w:tr>
      <w:tr w:rsidR="00E43908" w:rsidTr="007E1187">
        <w:trPr>
          <w:trHeight w:val="664"/>
        </w:trPr>
        <w:tc>
          <w:tcPr>
            <w:tcW w:w="3469" w:type="dxa"/>
            <w:gridSpan w:val="4"/>
            <w:tcBorders>
              <w:right w:val="nil"/>
            </w:tcBorders>
          </w:tcPr>
          <w:p w:rsidR="00E43908" w:rsidRDefault="00E43908" w:rsidP="007E1187">
            <w:pPr>
              <w:pStyle w:val="TableParagraph"/>
              <w:ind w:left="184" w:right="310"/>
              <w:rPr>
                <w:sz w:val="20"/>
              </w:rPr>
            </w:pPr>
            <w:r>
              <w:rPr>
                <w:sz w:val="20"/>
              </w:rPr>
              <w:t>Tema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orientador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pretendido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disponível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position w:val="6"/>
                <w:sz w:val="13"/>
              </w:rPr>
              <w:t>1</w:t>
            </w:r>
            <w:r>
              <w:rPr>
                <w:sz w:val="20"/>
              </w:rPr>
              <w:t>:</w:t>
            </w:r>
          </w:p>
        </w:tc>
        <w:tc>
          <w:tcPr>
            <w:tcW w:w="6957" w:type="dxa"/>
            <w:gridSpan w:val="3"/>
            <w:tcBorders>
              <w:left w:val="nil"/>
            </w:tcBorders>
            <w:shd w:val="clear" w:color="auto" w:fill="E2E2E2"/>
          </w:tcPr>
          <w:p w:rsidR="00E43908" w:rsidRDefault="00E43908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908" w:rsidTr="007E1187">
        <w:trPr>
          <w:trHeight w:val="230"/>
        </w:trPr>
        <w:tc>
          <w:tcPr>
            <w:tcW w:w="10426" w:type="dxa"/>
            <w:gridSpan w:val="7"/>
          </w:tcPr>
          <w:p w:rsidR="00E43908" w:rsidRDefault="00E43908" w:rsidP="007E1187">
            <w:pPr>
              <w:pStyle w:val="TableParagraph"/>
              <w:spacing w:line="208" w:lineRule="exact"/>
              <w:ind w:left="1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TÍTULO</w:t>
            </w:r>
          </w:p>
        </w:tc>
      </w:tr>
      <w:tr w:rsidR="00E43908" w:rsidTr="007E1187">
        <w:trPr>
          <w:trHeight w:val="616"/>
        </w:trPr>
        <w:tc>
          <w:tcPr>
            <w:tcW w:w="10426" w:type="dxa"/>
            <w:gridSpan w:val="7"/>
            <w:shd w:val="clear" w:color="auto" w:fill="E2E2E2"/>
          </w:tcPr>
          <w:p w:rsidR="00E43908" w:rsidRDefault="00E43908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908" w:rsidTr="007E1187">
        <w:trPr>
          <w:trHeight w:val="909"/>
        </w:trPr>
        <w:tc>
          <w:tcPr>
            <w:tcW w:w="10426" w:type="dxa"/>
            <w:gridSpan w:val="7"/>
          </w:tcPr>
          <w:p w:rsidR="00E43908" w:rsidRDefault="00E43908" w:rsidP="007E1187">
            <w:pPr>
              <w:pStyle w:val="TableParagraph"/>
              <w:spacing w:line="213" w:lineRule="exact"/>
              <w:ind w:left="184"/>
              <w:rPr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APRESENTAÇÃO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TEMA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JUSTIFICATIVA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sz w:val="18"/>
              </w:rPr>
              <w:t>contextualização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identificação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tema/problema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</w:p>
          <w:p w:rsidR="00E43908" w:rsidRDefault="00E43908" w:rsidP="007E1187">
            <w:pPr>
              <w:pStyle w:val="TableParagraph"/>
              <w:spacing w:before="14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tratado</w:t>
            </w:r>
            <w:proofErr w:type="gramEnd"/>
            <w:r>
              <w:rPr>
                <w:sz w:val="18"/>
              </w:rPr>
              <w:t>,</w:t>
            </w:r>
          </w:p>
          <w:p w:rsidR="00E43908" w:rsidRDefault="00E43908" w:rsidP="007E1187">
            <w:pPr>
              <w:pStyle w:val="TableParagraph"/>
              <w:ind w:left="184" w:right="233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considerando</w:t>
            </w:r>
            <w:proofErr w:type="gramEnd"/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projetos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pesquisa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andamento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Programa</w:t>
            </w:r>
            <w:r>
              <w:rPr>
                <w:rFonts w:asci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</w:t>
            </w:r>
            <w:r>
              <w:rPr>
                <w:rFonts w:ascii="Arial"/>
                <w:b/>
                <w:spacing w:val="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responsabilidade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orientadores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habilitados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pelo DIBICT</w:t>
            </w:r>
            <w:r>
              <w:rPr>
                <w:rFonts w:asci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Consultar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CV Lattes)</w:t>
            </w:r>
          </w:p>
        </w:tc>
      </w:tr>
      <w:tr w:rsidR="00E43908" w:rsidTr="007E1187">
        <w:trPr>
          <w:trHeight w:val="1920"/>
        </w:trPr>
        <w:tc>
          <w:tcPr>
            <w:tcW w:w="10426" w:type="dxa"/>
            <w:gridSpan w:val="7"/>
            <w:shd w:val="clear" w:color="auto" w:fill="E2E2E2"/>
          </w:tcPr>
          <w:p w:rsidR="00E43908" w:rsidRDefault="00E43908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908" w:rsidTr="007E1187">
        <w:trPr>
          <w:trHeight w:val="230"/>
        </w:trPr>
        <w:tc>
          <w:tcPr>
            <w:tcW w:w="10426" w:type="dxa"/>
            <w:gridSpan w:val="7"/>
          </w:tcPr>
          <w:p w:rsidR="00E43908" w:rsidRDefault="00E43908" w:rsidP="007E1187">
            <w:pPr>
              <w:pStyle w:val="TableParagraph"/>
              <w:spacing w:line="205" w:lineRule="exact"/>
              <w:ind w:left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OBJETIVOS</w:t>
            </w:r>
          </w:p>
        </w:tc>
      </w:tr>
      <w:tr w:rsidR="00E43908" w:rsidTr="007E1187">
        <w:trPr>
          <w:trHeight w:val="1840"/>
        </w:trPr>
        <w:tc>
          <w:tcPr>
            <w:tcW w:w="10426" w:type="dxa"/>
            <w:gridSpan w:val="7"/>
            <w:shd w:val="clear" w:color="auto" w:fill="E2E2E2"/>
          </w:tcPr>
          <w:p w:rsidR="00E43908" w:rsidRDefault="00E43908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908" w:rsidTr="007E1187">
        <w:trPr>
          <w:trHeight w:val="227"/>
        </w:trPr>
        <w:tc>
          <w:tcPr>
            <w:tcW w:w="10426" w:type="dxa"/>
            <w:gridSpan w:val="7"/>
            <w:tcBorders>
              <w:bottom w:val="single" w:sz="6" w:space="0" w:color="000000"/>
            </w:tcBorders>
          </w:tcPr>
          <w:p w:rsidR="00E43908" w:rsidRDefault="00E43908" w:rsidP="007E1187">
            <w:pPr>
              <w:pStyle w:val="TableParagraph"/>
              <w:spacing w:line="205" w:lineRule="exact"/>
              <w:ind w:left="18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MÉTODOS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(Procedimentos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prováveis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serem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adotados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estudo/pesquisa)</w:t>
            </w:r>
          </w:p>
        </w:tc>
      </w:tr>
      <w:tr w:rsidR="00E43908" w:rsidTr="007E1187">
        <w:trPr>
          <w:trHeight w:val="2822"/>
        </w:trPr>
        <w:tc>
          <w:tcPr>
            <w:tcW w:w="10426" w:type="dxa"/>
            <w:gridSpan w:val="7"/>
            <w:tcBorders>
              <w:top w:val="single" w:sz="6" w:space="0" w:color="000000"/>
            </w:tcBorders>
            <w:shd w:val="clear" w:color="auto" w:fill="E2E2E2"/>
          </w:tcPr>
          <w:p w:rsidR="00E43908" w:rsidRDefault="00E43908" w:rsidP="007E11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3908" w:rsidTr="007E1187">
        <w:trPr>
          <w:trHeight w:val="232"/>
        </w:trPr>
        <w:tc>
          <w:tcPr>
            <w:tcW w:w="10426" w:type="dxa"/>
            <w:gridSpan w:val="7"/>
          </w:tcPr>
          <w:p w:rsidR="00E43908" w:rsidRDefault="00E43908" w:rsidP="007E1187">
            <w:pPr>
              <w:pStyle w:val="TableParagraph"/>
              <w:spacing w:line="208" w:lineRule="exact"/>
              <w:ind w:left="1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Referências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Bibliográficas</w:t>
            </w:r>
          </w:p>
        </w:tc>
      </w:tr>
    </w:tbl>
    <w:p w:rsidR="00E43908" w:rsidRDefault="00E43908" w:rsidP="00E43908">
      <w:pPr>
        <w:spacing w:line="208" w:lineRule="exact"/>
        <w:rPr>
          <w:rFonts w:ascii="Arial" w:hAnsi="Arial"/>
          <w:sz w:val="20"/>
        </w:rPr>
        <w:sectPr w:rsidR="00E43908">
          <w:pgSz w:w="11920" w:h="16850"/>
          <w:pgMar w:top="960" w:right="0" w:bottom="280" w:left="340" w:header="717" w:footer="0" w:gutter="0"/>
          <w:cols w:space="720"/>
        </w:sectPr>
      </w:pPr>
    </w:p>
    <w:p w:rsidR="00E43908" w:rsidRDefault="00E43908" w:rsidP="00E43908">
      <w:pPr>
        <w:pStyle w:val="Corpodetexto"/>
      </w:pPr>
    </w:p>
    <w:p w:rsidR="00E43908" w:rsidRDefault="00E43908" w:rsidP="00E43908">
      <w:pPr>
        <w:pStyle w:val="Corpodetexto"/>
      </w:pPr>
    </w:p>
    <w:p w:rsidR="00E43908" w:rsidRDefault="00E43908" w:rsidP="00E43908">
      <w:pPr>
        <w:pStyle w:val="Corpodetexto"/>
      </w:pPr>
    </w:p>
    <w:p w:rsidR="00E43908" w:rsidRDefault="00E43908" w:rsidP="00E43908">
      <w:pPr>
        <w:pStyle w:val="Corpodetexto"/>
      </w:pPr>
    </w:p>
    <w:p w:rsidR="00E43908" w:rsidRDefault="00E43908" w:rsidP="00E43908">
      <w:pPr>
        <w:pStyle w:val="Corpodetexto"/>
      </w:pPr>
    </w:p>
    <w:p w:rsidR="00E43908" w:rsidRDefault="00E43908" w:rsidP="00E43908">
      <w:pPr>
        <w:pStyle w:val="Corpodetexto"/>
      </w:pPr>
    </w:p>
    <w:p w:rsidR="00E43908" w:rsidRDefault="00E43908" w:rsidP="00E43908">
      <w:pPr>
        <w:pStyle w:val="Corpodetexto"/>
      </w:pPr>
    </w:p>
    <w:p w:rsidR="00E43908" w:rsidRDefault="00E43908" w:rsidP="00E43908">
      <w:pPr>
        <w:pStyle w:val="Corpodetexto"/>
      </w:pPr>
    </w:p>
    <w:p w:rsidR="00E43908" w:rsidRDefault="00E43908" w:rsidP="00E43908">
      <w:pPr>
        <w:pStyle w:val="Corpodetexto"/>
      </w:pPr>
    </w:p>
    <w:p w:rsidR="00E43908" w:rsidRDefault="00E43908" w:rsidP="00E43908">
      <w:pPr>
        <w:pStyle w:val="Corpodetexto"/>
      </w:pPr>
    </w:p>
    <w:p w:rsidR="00E43908" w:rsidRDefault="00E43908" w:rsidP="00E43908">
      <w:pPr>
        <w:pStyle w:val="Corpodetexto"/>
      </w:pPr>
    </w:p>
    <w:p w:rsidR="00E43908" w:rsidRDefault="00E43908" w:rsidP="00E43908">
      <w:pPr>
        <w:pStyle w:val="Corpodetexto"/>
      </w:pPr>
    </w:p>
    <w:p w:rsidR="00E43908" w:rsidRDefault="00E43908" w:rsidP="00E43908">
      <w:pPr>
        <w:pStyle w:val="Corpodetexto"/>
        <w:spacing w:before="5" w:after="1"/>
        <w:rPr>
          <w:sz w:val="14"/>
        </w:rPr>
      </w:pPr>
    </w:p>
    <w:p w:rsidR="00E43908" w:rsidRDefault="00E43908" w:rsidP="00E43908">
      <w:pPr>
        <w:pStyle w:val="Corpodetexto"/>
        <w:spacing w:line="20" w:lineRule="exact"/>
        <w:ind w:left="1079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5A278970" wp14:editId="39D078FC">
                <wp:extent cx="1830705" cy="8255"/>
                <wp:effectExtent l="0" t="1905" r="1905" b="0"/>
                <wp:docPr id="122136387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8255"/>
                          <a:chOff x="0" y="0"/>
                          <a:chExt cx="2883" cy="13"/>
                        </a:xfrm>
                      </wpg:grpSpPr>
                      <wps:wsp>
                        <wps:cNvPr id="13455207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3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44.15pt;height:.65pt;mso-position-horizontal-relative:char;mso-position-vertical-relative:line" coordsize="28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6LY2wIAAFgGAAAOAAAAZHJzL2Uyb0RvYy54bWykVdtu2zAMfR+wfxD0nvoSO76gTtHLUgzo&#10;tmLdPkCRZVuYLXmSEqcb9u+jpCS9YUDR5UERRYoizyHp07Pd0KMtU5pLUeHoJMSICSprLtoKf/+2&#10;muUYaUNETXopWIXvmcZny/fvTqexZLHsZF8zhcCJ0OU0VrgzZiyDQNOODUSfyJEJUDZSDcSAqNqg&#10;VmQC70MfxGG4CCap6lFJyrSG0yuvxEvnv2kYNV+aRjOD+gpDbMatyq1ruwbLU1K2iowdp/swyBui&#10;GAgX8OjR1RUxBG0Uf+Fq4FRJLRtzQuUQyKbhlLkcIJsofJbNtZKb0eXSllM7HmECaJ/h9Ga39PP2&#10;ViFeA3dxHM0X8zxbYCTIAFy551FmMZrGtgTTazXejbfKJwrbG0l/aFAHz/VWbr0xWk+fZA3uyMZI&#10;h9GuUYN1AdmjnaPi/kgF2xlE4TDK52EWphhR0OVxmnqmaAd0vrhEuw/7a3Gez/2daG5vBKT0r7kI&#10;9xHZdKDa9AOg+v8AvevIyBxP2qJ0AHSepGkcZnF8APQrlCMRbc9Q7kF15gdEtYcTCXnZgRU7V0pO&#10;HSM1RBe5ZGzY4N9fsIIGMt6G7z+BIuWotLlmckB2U2EFQTvayPZGG4/pwcSyqGXP6xXveyeodn3Z&#10;K7Qltt/cb0/DE7NeWGMh7TXv0Z8A+/CG1dk6cP3zu4jiJLyIi9lqkWezZJWksyIL81kYFRfFIkyK&#10;5Gr1xwYYJWXH65qJGy7YoZej5HXU7qeK70LXzWiqcJHGqcv9SfT6dUkO3MBo6/kABXxEgpSW0Q+i&#10;hrRJaQjv/T54Gr6rXMDg8O9QgRr2lPsCXsv6HuhXEkiC0QZDGDadVL8wmmCgVVj/3BDFMOo/Ciih&#10;IkoSOwGdkKRZDIJ6rFk/1hBBwVWFDUZ+e2n81NyMircdvBQ5YIQ8h7ZuuCsMG5+Pyo0E12Nu58aX&#10;y2U/au18fCw7q4cPwvIvAAAA//8DAFBLAwQUAAYACAAAACEARa+Ig9oAAAADAQAADwAAAGRycy9k&#10;b3ducmV2LnhtbEyPQUvDQBCF74L/YRnBm92kQQkxm1KKeiqCrSDepsk0Cc3Ohuw2Sf+9oxd7eTC8&#10;x3vf5KvZdmqkwbeODcSLCBRx6aqWawOf+9eHFJQPyBV2jsnAhTysitubHLPKTfxB4y7USkrYZ2ig&#10;CaHPtPZlQxb9wvXE4h3dYDHIOdS6GnCSctvpZRQ9aYsty0KDPW0aKk+7szXwNuG0TuKXcXs6bi7f&#10;+8f3r21MxtzfzetnUIHm8B+GX3xBh0KYDu7MlVedAXkk/Kl4yzRNQB0klIAucn3NXvwAAAD//wMA&#10;UEsBAi0AFAAGAAgAAAAhALaDOJL+AAAA4QEAABMAAAAAAAAAAAAAAAAAAAAAAFtDb250ZW50X1R5&#10;cGVzXS54bWxQSwECLQAUAAYACAAAACEAOP0h/9YAAACUAQAACwAAAAAAAAAAAAAAAAAvAQAAX3Jl&#10;bHMvLnJlbHNQSwECLQAUAAYACAAAACEAK/ui2NsCAABYBgAADgAAAAAAAAAAAAAAAAAuAgAAZHJz&#10;L2Uyb0RvYy54bWxQSwECLQAUAAYACAAAACEARa+Ig9oAAAADAQAADwAAAAAAAAAAAAAAAAA1BQAA&#10;ZHJzL2Rvd25yZXYueG1sUEsFBgAAAAAEAAQA8wAAADwGAAAAAA==&#10;">
                <v:rect id="Rectangle 8" o:spid="_x0000_s1027" style="position:absolute;width:288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8tyMkA&#10;AADjAAAADwAAAGRycy9kb3ducmV2LnhtbERPzU4CMRC+m/gOzZh4k9bKCq4UIiYmXkwAOcht2I67&#10;G7bTta2w+vTWxMTjfP8zWwyuE0cKsfVs4HqkQBBX3rZcG9i+Pl1NQcSEbLHzTAa+KMJifn42w9L6&#10;E6/puEm1yCEcSzTQpNSXUsaqIYdx5HvizL374DDlM9TSBjzlcNdJrdStdNhybmiwp8eGqsPm0xlY&#10;3k2XH6sxv3yv9zvave0PhQ7KmMuL4eEeRKIh/Yv/3M82z78ZF4VWE63h96cM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j8tyMkAAADjAAAADwAAAAAAAAAAAAAAAACYAgAA&#10;ZHJzL2Rvd25yZXYueG1sUEsFBgAAAAAEAAQA9QAAAI4DAAAAAA==&#10;" fillcolor="black" stroked="f"/>
                <w10:anchorlock/>
              </v:group>
            </w:pict>
          </mc:Fallback>
        </mc:AlternateContent>
      </w:r>
    </w:p>
    <w:p w:rsidR="00E43908" w:rsidRDefault="00E43908" w:rsidP="00E43908">
      <w:pPr>
        <w:spacing w:before="86"/>
        <w:ind w:left="4533" w:right="1594" w:hanging="2936"/>
        <w:rPr>
          <w:rFonts w:ascii="Arial" w:hAnsi="Arial"/>
          <w:b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DBE3996" wp14:editId="55B3E165">
                <wp:simplePos x="0" y="0"/>
                <wp:positionH relativeFrom="page">
                  <wp:posOffset>340360</wp:posOffset>
                </wp:positionH>
                <wp:positionV relativeFrom="paragraph">
                  <wp:posOffset>-1903730</wp:posOffset>
                </wp:positionV>
                <wp:extent cx="7220585" cy="1810385"/>
                <wp:effectExtent l="0" t="0" r="0" b="0"/>
                <wp:wrapNone/>
                <wp:docPr id="159035820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0585" cy="1810385"/>
                          <a:chOff x="536" y="-2998"/>
                          <a:chExt cx="11371" cy="2851"/>
                        </a:xfrm>
                      </wpg:grpSpPr>
                      <wps:wsp>
                        <wps:cNvPr id="144860998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36" y="-2995"/>
                            <a:ext cx="11371" cy="1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63796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85" y="-2988"/>
                            <a:ext cx="10420" cy="283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86324" name="Freeform 4"/>
                        <wps:cNvSpPr>
                          <a:spLocks/>
                        </wps:cNvSpPr>
                        <wps:spPr bwMode="auto">
                          <a:xfrm>
                            <a:off x="875" y="-2998"/>
                            <a:ext cx="10439" cy="2851"/>
                          </a:xfrm>
                          <a:custGeom>
                            <a:avLst/>
                            <a:gdLst>
                              <a:gd name="T0" fmla="+- 0 11314 875"/>
                              <a:gd name="T1" fmla="*/ T0 w 10439"/>
                              <a:gd name="T2" fmla="+- 0 -2998 -2998"/>
                              <a:gd name="T3" fmla="*/ -2998 h 2851"/>
                              <a:gd name="T4" fmla="+- 0 11304 875"/>
                              <a:gd name="T5" fmla="*/ T4 w 10439"/>
                              <a:gd name="T6" fmla="+- 0 -2998 -2998"/>
                              <a:gd name="T7" fmla="*/ -2998 h 2851"/>
                              <a:gd name="T8" fmla="+- 0 11304 875"/>
                              <a:gd name="T9" fmla="*/ T8 w 10439"/>
                              <a:gd name="T10" fmla="+- 0 -2997 -2998"/>
                              <a:gd name="T11" fmla="*/ -2997 h 2851"/>
                              <a:gd name="T12" fmla="+- 0 11304 875"/>
                              <a:gd name="T13" fmla="*/ T12 w 10439"/>
                              <a:gd name="T14" fmla="+- 0 -2987 -2998"/>
                              <a:gd name="T15" fmla="*/ -2987 h 2851"/>
                              <a:gd name="T16" fmla="+- 0 11304 875"/>
                              <a:gd name="T17" fmla="*/ T16 w 10439"/>
                              <a:gd name="T18" fmla="+- 0 -157 -2998"/>
                              <a:gd name="T19" fmla="*/ -157 h 2851"/>
                              <a:gd name="T20" fmla="+- 0 885 875"/>
                              <a:gd name="T21" fmla="*/ T20 w 10439"/>
                              <a:gd name="T22" fmla="+- 0 -157 -2998"/>
                              <a:gd name="T23" fmla="*/ -157 h 2851"/>
                              <a:gd name="T24" fmla="+- 0 885 875"/>
                              <a:gd name="T25" fmla="*/ T24 w 10439"/>
                              <a:gd name="T26" fmla="+- 0 -2987 -2998"/>
                              <a:gd name="T27" fmla="*/ -2987 h 2851"/>
                              <a:gd name="T28" fmla="+- 0 11304 875"/>
                              <a:gd name="T29" fmla="*/ T28 w 10439"/>
                              <a:gd name="T30" fmla="+- 0 -2987 -2998"/>
                              <a:gd name="T31" fmla="*/ -2987 h 2851"/>
                              <a:gd name="T32" fmla="+- 0 11304 875"/>
                              <a:gd name="T33" fmla="*/ T32 w 10439"/>
                              <a:gd name="T34" fmla="+- 0 -2997 -2998"/>
                              <a:gd name="T35" fmla="*/ -2997 h 2851"/>
                              <a:gd name="T36" fmla="+- 0 875 875"/>
                              <a:gd name="T37" fmla="*/ T36 w 10439"/>
                              <a:gd name="T38" fmla="+- 0 -2997 -2998"/>
                              <a:gd name="T39" fmla="*/ -2997 h 2851"/>
                              <a:gd name="T40" fmla="+- 0 875 875"/>
                              <a:gd name="T41" fmla="*/ T40 w 10439"/>
                              <a:gd name="T42" fmla="+- 0 -2987 -2998"/>
                              <a:gd name="T43" fmla="*/ -2987 h 2851"/>
                              <a:gd name="T44" fmla="+- 0 875 875"/>
                              <a:gd name="T45" fmla="*/ T44 w 10439"/>
                              <a:gd name="T46" fmla="+- 0 -157 -2998"/>
                              <a:gd name="T47" fmla="*/ -157 h 2851"/>
                              <a:gd name="T48" fmla="+- 0 875 875"/>
                              <a:gd name="T49" fmla="*/ T48 w 10439"/>
                              <a:gd name="T50" fmla="+- 0 -147 -2998"/>
                              <a:gd name="T51" fmla="*/ -147 h 2851"/>
                              <a:gd name="T52" fmla="+- 0 11304 875"/>
                              <a:gd name="T53" fmla="*/ T52 w 10439"/>
                              <a:gd name="T54" fmla="+- 0 -147 -2998"/>
                              <a:gd name="T55" fmla="*/ -147 h 2851"/>
                              <a:gd name="T56" fmla="+- 0 11304 875"/>
                              <a:gd name="T57" fmla="*/ T56 w 10439"/>
                              <a:gd name="T58" fmla="+- 0 -147 -2998"/>
                              <a:gd name="T59" fmla="*/ -147 h 2851"/>
                              <a:gd name="T60" fmla="+- 0 11314 875"/>
                              <a:gd name="T61" fmla="*/ T60 w 10439"/>
                              <a:gd name="T62" fmla="+- 0 -147 -2998"/>
                              <a:gd name="T63" fmla="*/ -147 h 2851"/>
                              <a:gd name="T64" fmla="+- 0 11314 875"/>
                              <a:gd name="T65" fmla="*/ T64 w 10439"/>
                              <a:gd name="T66" fmla="+- 0 -2998 -2998"/>
                              <a:gd name="T67" fmla="*/ -2998 h 2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439" h="2851">
                                <a:moveTo>
                                  <a:pt x="10439" y="0"/>
                                </a:moveTo>
                                <a:lnTo>
                                  <a:pt x="10429" y="0"/>
                                </a:lnTo>
                                <a:lnTo>
                                  <a:pt x="10429" y="1"/>
                                </a:lnTo>
                                <a:lnTo>
                                  <a:pt x="10429" y="11"/>
                                </a:lnTo>
                                <a:lnTo>
                                  <a:pt x="10429" y="2841"/>
                                </a:lnTo>
                                <a:lnTo>
                                  <a:pt x="10" y="2841"/>
                                </a:lnTo>
                                <a:lnTo>
                                  <a:pt x="10" y="11"/>
                                </a:lnTo>
                                <a:lnTo>
                                  <a:pt x="10429" y="11"/>
                                </a:lnTo>
                                <a:lnTo>
                                  <a:pt x="10429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1"/>
                                </a:lnTo>
                                <a:lnTo>
                                  <a:pt x="0" y="2841"/>
                                </a:lnTo>
                                <a:lnTo>
                                  <a:pt x="0" y="2851"/>
                                </a:lnTo>
                                <a:lnTo>
                                  <a:pt x="10429" y="2851"/>
                                </a:lnTo>
                                <a:lnTo>
                                  <a:pt x="10439" y="2851"/>
                                </a:lnTo>
                                <a:lnTo>
                                  <a:pt x="10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6.8pt;margin-top:-149.9pt;width:568.55pt;height:142.55pt;z-index:-251656192;mso-position-horizontal-relative:page" coordorigin="536,-2998" coordsize="11371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XEugYAAAYeAAAOAAAAZHJzL2Uyb0RvYy54bWzsWW1v2zYQ/j5g/4HQxw2u9ULJklGnaJum&#10;GNBtxar9AEWSbWGyqFFKnGzYf98dKcqkKypuh+5LmwCxFD4+PncP73iinr94ONTkvuRdxZqN4z1z&#10;HVI2OSuqZrdxfk9vFrFDuj5riqxmTblxHsvOeXH1/XfPj+269Nme1UXJCRhpuvWx3Tj7vm/Xy2WX&#10;78tD1j1jbdnA4JbxQ9bDLd8tC54dwfqhXvquGy2PjBctZ3nZdfDfaznoXAn7222Z979ut13Zk3rj&#10;ALde/OXi7y3+XV49z9Y7nrX7Kh9oZJ/B4pBVDUw6mrrO+ozc8eojU4cq56xj2/5Zzg5Ltt1WeSl8&#10;AG8898ybt5zdtcKX3fq4a8cwQWjP4vTZZvNf7t9zUhWgXZi4QRj7buCQJjuAVmJ6EmCMju1uDdC3&#10;vP3QvufSUbh8x/I/Ohheno/j/U6Cye3xZ1aAueyuZyJGD1t+QBPgPXkQUjyOUpQPPcnhnyvfd8M4&#10;dEgOY17suQHcCLHyPSiK3wuDyCEwuvCTJFZjb4bve16w8uS3/Tj0cHiZreXMgu3ADl2Dldedgtv9&#10;t+B+2GdtKTTrMGIquJTGkQs8YQ3K4P4GSzNrdnVJIhlgAVfR7WRoScNe7wFVvuScHfdlVgA76QzS&#10;BvvyC3jTgTBPxlqP2RBPFXEtYp4Zr2zd8q5/W7IDwYuNw4G7UDK7f9f1MrQKgsJ2rK6Km6quxQ3f&#10;3b6uObnPIAWvE/wd1DBgdYPghuHXpEX5H6AHc+AYEhUp9Xfi+dR95SeLmyheLegNDRfJyo0Xrpe8&#10;SiKXJvT65h8k6NH1viqKsnlXNaVKb49epvBQaGRiigQnx42ThH4ofDfYd7qTrviZcvJQ9VDt6uqw&#10;ceIRlK1R2DdNIZZ3n1W1vF6a9MUChhioTxEVWMpSebmOb1nxCKuAMxAJVhrUZbjYM/6XQ45Q4zZO&#10;9+ddxkuH1D81sJISj1IsiuKGhisfbrg+cquPZE0OpjZO7xB5+bqXhfSu5dVuDzN5IjANewmZvq3E&#10;wkB+kpWoEiLV/q+c8+IwClZJBFXkPOfE2jdSCFbtF8q5GMuYrFPxUKfGnHMpxhxrnB8HXyzr3vj4&#10;O7Ugv2Xdt6zT2q1PaiOmdzrYuOMo8KnKuRtelti+EWrf5rDeG8moqtqT+1m8GnNL9QBabgWJyq2z&#10;DiBb53dyR8ONRe1i0L0Vw16zK4aSkUJ6bg819IQ/LohLYJP0KMFZRbE+waDXkLAfliR1yZF4LoXp&#10;z1C+QgljonEhWvtyMgc92GhOwvZE9TFIU7GDMJvs3El2EKTRXEpt7KCd0ozNsFspIDg7xw56f80g&#10;xG6aHah0Yhfb2HmmEjjvajp40L6cDErcdPQ8Uw8rQU+XI/V8K0VTDpg6tlHUFZE4C0VTFDtFXZPU&#10;i6wUTU0WXmhjqKsiYNMEcf/SRIbNbio9fF2S1LcniKmInZ6vSzJHz5TERk+XI/WtGeKbaswI7Ot6&#10;zAnsm4JYBfZ1PVLfmiaBqccMReg3jDSBtTotcWCKYqUY6JqkgTVNAlMToGjL5EDXReIsFE1hoEBP&#10;rcJAFyUNrEkSmJrMEdRVmSOIfbaeJtMEqS5JSq1pQk1FYGJboaG6JhI3HUFqimKJINUFSak1Uaip&#10;hz2PqS7JTB5TUxIbPV2OlFqTJDTVWHjUUgWhb9ByBGHT0QtNQawpEupypKE1RUJTjRmCuiACZiFo&#10;CmInqOuRhtYUCU09ZgjqkswQjExJgOB0oxXpiqSRNUUiUxE7wUiXZI6gKYmdoK5IGllTJDIVweIR&#10;T/czka6JxJ1EhlOtsWvN9vI4Btrbh2boZOEKHtfhxNAVD+ct6/DsLIUowkNnKg73wASgsBO2gMEj&#10;BK+GJ8h5MOiN4PEMaR6NrZWAi476SSYehELA1RnSvHVsOxAO3QI+YzzlJ5zsSPhlnuKWjNbHB/d5&#10;Mrg9CvhlruJmJeCXuYpbB8Kh4F/iKhZyAb/MVTq4Oj5HzbuKZQ6th5e5Gg6uhpe5iiUArUPmXuIq&#10;nv8IuOGqXAxDkuCB5vkbAu4QeENwi1PAAWjWY26pSzwIlA94ZI9HNxAWHDqw+zJlAtRjlg0QmFy8&#10;aIApT4i6OUMOq0kh1bj6bJXFAacOi9S4+vwIdynQj2EJyXgqW+pT2RRxvBQ3FgBlRX0qa1R58tS0&#10;I3CWHuwfEOh5WwPmEtCTbkpb6qEctFX+qc9zPy+B4okFePEJ0PP1ktesK6WMuGhF1RtXLy567eDj&#10;c46wv4oTQ3jvNhzHf3VH8+LlGLxsFAtneDGKbzP1e7jWX99e/QsAAP//AwBQSwMEFAAGAAgAAAAh&#10;AOJiHn3iAAAADAEAAA8AAABkcnMvZG93bnJldi54bWxMj8FOwkAQhu8mvsNmTLzBdkHA1m4JIeqJ&#10;mAgmxtvSDm1Dd7bpLm15e4eTHmfmyz/fn65H24geO1870qCmEQik3BU1lRq+Dm+TZxA+GCpM4wg1&#10;XNHDOru/S01SuIE+sd+HUnAI+cRoqEJoEyl9XqE1fupaJL6dXGdN4LErZdGZgcNtI2dRtJTW1MQf&#10;KtPitsL8vL9YDe+DGTZz9drvzqft9eew+PjeKdT68WHcvIAIOIY/GG76rA4ZOx3dhQovGg2L+ZJJ&#10;DZNZHHOHG6HiaAXiyDv1tAKZpfJ/iewXAAD//wMAUEsBAi0AFAAGAAgAAAAhALaDOJL+AAAA4QEA&#10;ABMAAAAAAAAAAAAAAAAAAAAAAFtDb250ZW50X1R5cGVzXS54bWxQSwECLQAUAAYACAAAACEAOP0h&#10;/9YAAACUAQAACwAAAAAAAAAAAAAAAAAvAQAAX3JlbHMvLnJlbHNQSwECLQAUAAYACAAAACEAlYzl&#10;xLoGAAAGHgAADgAAAAAAAAAAAAAAAAAuAgAAZHJzL2Uyb0RvYy54bWxQSwECLQAUAAYACAAAACEA&#10;4mIefeIAAAAMAQAADwAAAAAAAAAAAAAAAAAUCQAAZHJzL2Rvd25yZXYueG1sUEsFBgAAAAAEAAQA&#10;8wAAACMKAAAAAA==&#10;">
                <v:rect id="Rectangle 6" o:spid="_x0000_s1027" style="position:absolute;left:536;top:-2995;width:11371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6nbM4A&#10;AADjAAAADwAAAGRycy9kb3ducmV2LnhtbESPQUvDQBCF74L/YRnBi9iNWmoauy0xaCkIQqsI3obs&#10;NAlmZ+Pu2kZ/vXMQPM7Mm/fet1iNrlcHCrHzbOBqkoEirr3tuDHw+vJ4mYOKCdli75kMfFOE1fL0&#10;ZIGF9Ufe0mGXGiUmHAs00KY0FFrHuiWHceIHYrntfXCYZAyNtgGPYu56fZ1lM+2wY0locaCqpfpj&#10;9+UMPL/frj/L8OOe3h72F+uyur+J1daY87OxvAOVaEz/4r/vjZX602k+y+bzXCiESRagl78AAAD/&#10;/wMAUEsBAi0AFAAGAAgAAAAhAPD3irv9AAAA4gEAABMAAAAAAAAAAAAAAAAAAAAAAFtDb250ZW50&#10;X1R5cGVzXS54bWxQSwECLQAUAAYACAAAACEAMd1fYdIAAACPAQAACwAAAAAAAAAAAAAAAAAuAQAA&#10;X3JlbHMvLnJlbHNQSwECLQAUAAYACAAAACEAMy8FnkEAAAA5AAAAEAAAAAAAAAAAAAAAAAApAgAA&#10;ZHJzL3NoYXBleG1sLnhtbFBLAQItABQABgAIAAAAIQD2bqdszgAAAOMAAAAPAAAAAAAAAAAAAAAA&#10;AJgCAABkcnMvZG93bnJldi54bWxQSwUGAAAAAAQABAD1AAAAkwMAAAAA&#10;" fillcolor="#d9d9d9" stroked="f"/>
                <v:rect id="Rectangle 5" o:spid="_x0000_s1028" style="position:absolute;left:885;top:-2988;width:10420;height:2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yLccA&#10;AADjAAAADwAAAGRycy9kb3ducmV2LnhtbERPvU7DMBDekXgH65DYqFMgpg11KwSqYGEgVMyn+JoE&#10;7HNkmyTw9BgJifG+/9vsZmfFSCH2njUsFwUI4sabnlsNh9f9xQpETMgGrWfS8EURdtvTkw1Wxk/8&#10;QmOdWpFDOFaooUtpqKSMTUcO48IPxJk7+uAw5TO00gSccriz8rIolHTYc27ocKD7jpqP+tNp+E7X&#10;tRrDGz4+q9K/Tw92fxit1udn890tiERz+hf/uZ9Mnr9clerqZq1K+P0pA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Lsi3HAAAA4wAAAA8AAAAAAAAAAAAAAAAAmAIAAGRy&#10;cy9kb3ducmV2LnhtbFBLBQYAAAAABAAEAPUAAACMAwAAAAA=&#10;" fillcolor="#e2e2e2" stroked="f"/>
                <v:shape id="Freeform 4" o:spid="_x0000_s1029" style="position:absolute;left:875;top:-2998;width:10439;height:2851;visibility:visible;mso-wrap-style:square;v-text-anchor:top" coordsize="10439,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kkckA&#10;AADhAAAADwAAAGRycy9kb3ducmV2LnhtbESPQWvCQBSE7wX/w/IEb3VjKkaiq4hUFEoP1SAeH9ln&#10;Es2+DdmNpv++Wyj0OMzMN8xy3ZtaPKh1lWUFk3EEgji3uuJCQXbavc5BOI+ssbZMCr7JwXo1eFli&#10;qu2Tv+hx9IUIEHYpKii9b1IpXV6SQTe2DXHwrrY16INsC6lbfAa4qWUcRTNpsOKwUGJD25Ly+7Ez&#10;CkyWyaS7dpfbpao/kvfz/nPnWanRsN8sQHjq/X/4r33QCpI4ns/e4in8PgpvQK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cikkckAAADhAAAADwAAAAAAAAAAAAAAAACYAgAA&#10;ZHJzL2Rvd25yZXYueG1sUEsFBgAAAAAEAAQA9QAAAI4DAAAAAA==&#10;" path="m10439,r-10,l10429,1r,10l10429,2841,10,2841,10,11r10419,l10429,1,,1,,11,,2841r,10l10429,2851r10,l10439,xe" fillcolor="black" stroked="f">
                  <v:path arrowok="t" o:connecttype="custom" o:connectlocs="10439,-2998;10429,-2998;10429,-2997;10429,-2987;10429,-157;10,-157;10,-2987;10429,-2987;10429,-2997;0,-2997;0,-2987;0,-157;0,-147;10429,-147;10429,-147;10439,-147;10439,-2998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z w:val="16"/>
        </w:rPr>
        <w:t xml:space="preserve">Proibido mudança de formato; </w:t>
      </w:r>
      <w:proofErr w:type="gramStart"/>
      <w:r>
        <w:rPr>
          <w:rFonts w:ascii="Arial" w:hAnsi="Arial"/>
          <w:b/>
          <w:sz w:val="16"/>
          <w:vertAlign w:val="superscript"/>
        </w:rPr>
        <w:t>1</w:t>
      </w:r>
      <w:proofErr w:type="gramEnd"/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color w:val="0000FF"/>
          <w:sz w:val="20"/>
          <w:u w:val="thick" w:color="0000FF"/>
        </w:rPr>
        <w:t>https://icbs.ufal.br/pt-br/pos-graduacao/diversidade-biologica-e-</w:t>
      </w:r>
      <w:r>
        <w:rPr>
          <w:rFonts w:ascii="Arial" w:hAnsi="Arial"/>
          <w:b/>
          <w:color w:val="0000FF"/>
          <w:spacing w:val="-53"/>
          <w:sz w:val="20"/>
        </w:rPr>
        <w:t xml:space="preserve"> </w:t>
      </w:r>
      <w:r>
        <w:rPr>
          <w:rFonts w:ascii="Arial" w:hAnsi="Arial"/>
          <w:b/>
          <w:color w:val="0000FF"/>
          <w:sz w:val="20"/>
          <w:u w:val="thick" w:color="0000FF"/>
        </w:rPr>
        <w:t>conservacao-nos-tropicos</w:t>
      </w:r>
    </w:p>
    <w:sectPr w:rsidR="00E43908" w:rsidSect="006F6661">
      <w:headerReference w:type="default" r:id="rId7"/>
      <w:pgSz w:w="11906" w:h="16838"/>
      <w:pgMar w:top="709" w:right="140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F0" w:rsidRDefault="007E04F0" w:rsidP="00E43908">
      <w:r>
        <w:separator/>
      </w:r>
    </w:p>
  </w:endnote>
  <w:endnote w:type="continuationSeparator" w:id="0">
    <w:p w:rsidR="007E04F0" w:rsidRDefault="007E04F0" w:rsidP="00E4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F0" w:rsidRDefault="007E04F0" w:rsidP="00E43908">
      <w:r>
        <w:separator/>
      </w:r>
    </w:p>
  </w:footnote>
  <w:footnote w:type="continuationSeparator" w:id="0">
    <w:p w:rsidR="007E04F0" w:rsidRDefault="007E04F0" w:rsidP="00E43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38" w:rsidRDefault="007E04F0">
    <w:pPr>
      <w:pStyle w:val="Corpodetex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27"/>
    <w:rsid w:val="00074206"/>
    <w:rsid w:val="00363939"/>
    <w:rsid w:val="00517623"/>
    <w:rsid w:val="006F6661"/>
    <w:rsid w:val="0071556E"/>
    <w:rsid w:val="007E04F0"/>
    <w:rsid w:val="00E3075F"/>
    <w:rsid w:val="00E43908"/>
    <w:rsid w:val="00E71991"/>
    <w:rsid w:val="00F25EDC"/>
    <w:rsid w:val="00F85727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2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3">
    <w:name w:val="heading 3"/>
    <w:basedOn w:val="Normal"/>
    <w:link w:val="Ttulo3Char"/>
    <w:uiPriority w:val="9"/>
    <w:unhideWhenUsed/>
    <w:qFormat/>
    <w:rsid w:val="00E43908"/>
    <w:pPr>
      <w:ind w:left="255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85727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F85727"/>
    <w:rPr>
      <w:rFonts w:ascii="Arial MT" w:eastAsia="Arial MT" w:hAnsi="Arial MT" w:cs="Arial MT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6F66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6661"/>
  </w:style>
  <w:style w:type="character" w:customStyle="1" w:styleId="Ttulo3Char">
    <w:name w:val="Título 3 Char"/>
    <w:basedOn w:val="Fontepargpadro"/>
    <w:link w:val="Ttulo3"/>
    <w:uiPriority w:val="9"/>
    <w:rsid w:val="00E43908"/>
    <w:rPr>
      <w:rFonts w:ascii="Arial" w:eastAsia="Arial" w:hAnsi="Arial" w:cs="Arial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439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390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439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3908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2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3">
    <w:name w:val="heading 3"/>
    <w:basedOn w:val="Normal"/>
    <w:link w:val="Ttulo3Char"/>
    <w:uiPriority w:val="9"/>
    <w:unhideWhenUsed/>
    <w:qFormat/>
    <w:rsid w:val="00E43908"/>
    <w:pPr>
      <w:ind w:left="255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85727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F85727"/>
    <w:rPr>
      <w:rFonts w:ascii="Arial MT" w:eastAsia="Arial MT" w:hAnsi="Arial MT" w:cs="Arial MT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6F66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6661"/>
  </w:style>
  <w:style w:type="character" w:customStyle="1" w:styleId="Ttulo3Char">
    <w:name w:val="Título 3 Char"/>
    <w:basedOn w:val="Fontepargpadro"/>
    <w:link w:val="Ttulo3"/>
    <w:uiPriority w:val="9"/>
    <w:rsid w:val="00E43908"/>
    <w:rPr>
      <w:rFonts w:ascii="Arial" w:eastAsia="Arial" w:hAnsi="Arial" w:cs="Arial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439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390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439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390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DIBICT</dc:creator>
  <cp:lastModifiedBy>DIBICT</cp:lastModifiedBy>
  <cp:revision>2</cp:revision>
  <dcterms:created xsi:type="dcterms:W3CDTF">2023-11-06T14:55:00Z</dcterms:created>
  <dcterms:modified xsi:type="dcterms:W3CDTF">2023-11-06T14:55:00Z</dcterms:modified>
</cp:coreProperties>
</file>