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84D2CD1" wp14:paraId="73F081D4" wp14:textId="0186BE3E">
      <w:pPr>
        <w:spacing w:after="40" w:line="240" w:lineRule="auto"/>
        <w:ind w:left="0" w:leftChars="0" w:hanging="1" w:firstLine="0" w:firstLineChars="0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384D2CD1" w:rsidR="18582939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  <w:t>Anexo 4 – FORMULÁRIO DA PROPOSTA PRELIMINAR DE PESQUISA</w:t>
      </w:r>
    </w:p>
    <w:p xmlns:wp14="http://schemas.microsoft.com/office/word/2010/wordml" w:rsidP="384D2CD1" wp14:paraId="0B1F20A2" wp14:textId="736B96FA">
      <w:pPr>
        <w:spacing w:after="40" w:line="240" w:lineRule="auto"/>
        <w:ind w:left="0" w:leftChars="0" w:hanging="1" w:firstLine="0" w:firstLineChars="0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3840"/>
        <w:gridCol w:w="1290"/>
      </w:tblGrid>
      <w:tr w:rsidR="384D2CD1" w:rsidTr="384D2CD1" w14:paraId="2B7EC12F">
        <w:trPr>
          <w:trHeight w:val="300"/>
        </w:trPr>
        <w:tc>
          <w:tcPr>
            <w:tcW w:w="3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84D2CD1" w:rsidP="384D2CD1" w:rsidRDefault="384D2CD1" w14:paraId="4ACED50F" w14:textId="1F8A05DD">
            <w:pPr>
              <w:spacing w:before="120" w:after="120" w:line="1" w:lineRule="atLeast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84D2CD1" w:rsidR="384D2CD1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Seleção de DOUTORADO</w:t>
            </w:r>
          </w:p>
        </w:tc>
        <w:tc>
          <w:tcPr>
            <w:tcW w:w="12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384D2CD1" w:rsidP="384D2CD1" w:rsidRDefault="384D2CD1" w14:paraId="4A8AB32F" w14:textId="15B0E693">
            <w:pPr>
              <w:spacing w:before="120" w:after="120" w:line="1" w:lineRule="atLeast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84D2CD1" w:rsidR="384D2CD1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2024.2</w:t>
            </w:r>
          </w:p>
        </w:tc>
      </w:tr>
    </w:tbl>
    <w:p xmlns:wp14="http://schemas.microsoft.com/office/word/2010/wordml" w:rsidP="384D2CD1" wp14:paraId="66891D9D" wp14:textId="13EDB123">
      <w:pPr>
        <w:spacing w:after="40" w:line="1" w:lineRule="atLeast"/>
        <w:ind w:left="-284" w:leftChars="-142" w:hanging="1" w:firstLine="0" w:firstLineChars="0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384D2CD1" w:rsidR="18582939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Do preenchimento completo e correto de todos os </w:t>
      </w:r>
      <w:r w:rsidRPr="384D2CD1" w:rsidR="18582939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  <w:t>campos hachurados</w:t>
      </w:r>
      <w:r w:rsidRPr="384D2CD1" w:rsidR="18582939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dependerá a adequada tramitação de sua solicitação.</w:t>
      </w:r>
    </w:p>
    <w:p xmlns:wp14="http://schemas.microsoft.com/office/word/2010/wordml" w:rsidP="384D2CD1" wp14:paraId="4BE80F2B" wp14:textId="2AD09668">
      <w:pPr>
        <w:spacing w:after="40" w:line="1" w:lineRule="atLeast"/>
        <w:ind w:left="0" w:hanging="2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384D2CD1" w:rsidR="18582939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  <w:t>1 - DADOS PESSOAIS DO CANDIDATO</w:t>
      </w:r>
    </w:p>
    <w:p xmlns:wp14="http://schemas.microsoft.com/office/word/2010/wordml" w:rsidP="384D2CD1" wp14:paraId="5890906F" wp14:textId="5AF4DDED">
      <w:pPr>
        <w:spacing w:after="40" w:line="1" w:lineRule="atLeast"/>
        <w:ind w:left="-284" w:leftChars="-142" w:hanging="1" w:firstLine="0" w:firstLineChars="0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384D2CD1" w:rsidR="18582939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  <w:t>CPF</w:t>
      </w:r>
      <w:r>
        <w:tab/>
      </w:r>
      <w:r>
        <w:tab/>
      </w:r>
      <w:r>
        <w:tab/>
      </w:r>
      <w:r w:rsidRPr="384D2CD1" w:rsidR="18582939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          Nome completo, sem abreviações: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1987"/>
        <w:gridCol w:w="455"/>
        <w:gridCol w:w="6573"/>
      </w:tblGrid>
      <w:tr w:rsidR="384D2CD1" w:rsidTr="384D2CD1" w14:paraId="5094486D">
        <w:trPr>
          <w:trHeight w:val="300"/>
        </w:trPr>
        <w:tc>
          <w:tcPr>
            <w:tcW w:w="198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5E5E5"/>
            <w:tcMar>
              <w:left w:w="105" w:type="dxa"/>
              <w:right w:w="105" w:type="dxa"/>
            </w:tcMar>
            <w:vAlign w:val="top"/>
          </w:tcPr>
          <w:p w:rsidR="384D2CD1" w:rsidP="384D2CD1" w:rsidRDefault="384D2CD1" w14:paraId="607ABFAF" w14:textId="5725C1F5">
            <w:pPr>
              <w:spacing w:after="40" w:line="1" w:lineRule="atLeast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84D2CD1" w:rsidR="384D2CD1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___.___.___-__</w:t>
            </w:r>
          </w:p>
        </w:tc>
        <w:tc>
          <w:tcPr>
            <w:tcW w:w="4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84D2CD1" w:rsidP="384D2CD1" w:rsidRDefault="384D2CD1" w14:paraId="24DF4F8D" w14:textId="73BE331A">
            <w:pPr>
              <w:spacing w:after="40" w:line="1" w:lineRule="atLeast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657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5E5E5"/>
            <w:tcMar>
              <w:left w:w="105" w:type="dxa"/>
              <w:right w:w="105" w:type="dxa"/>
            </w:tcMar>
            <w:vAlign w:val="top"/>
          </w:tcPr>
          <w:p w:rsidR="384D2CD1" w:rsidP="384D2CD1" w:rsidRDefault="384D2CD1" w14:paraId="3C2B3E52" w14:textId="0C27EA8A">
            <w:pPr>
              <w:spacing w:after="40" w:line="1" w:lineRule="atLeast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xmlns:wp14="http://schemas.microsoft.com/office/word/2010/wordml" w:rsidP="384D2CD1" wp14:paraId="11915A5D" wp14:textId="6E050A9F">
      <w:pPr>
        <w:tabs>
          <w:tab w:val="left" w:leader="none" w:pos="2228"/>
          <w:tab w:val="left" w:leader="none" w:pos="2764"/>
        </w:tabs>
        <w:spacing w:after="40" w:line="1" w:lineRule="atLeast"/>
        <w:ind w:left="-1" w:hanging="1"/>
        <w:jc w:val="left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2"/>
          <w:szCs w:val="12"/>
          <w:lang w:val="pt-BR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9015"/>
      </w:tblGrid>
      <w:tr w:rsidR="384D2CD1" w:rsidTr="384D2CD1" w14:paraId="1E72238A">
        <w:trPr>
          <w:trHeight w:val="300"/>
        </w:trPr>
        <w:tc>
          <w:tcPr>
            <w:tcW w:w="90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84D2CD1" w:rsidP="384D2CD1" w:rsidRDefault="384D2CD1" w14:paraId="569DF300" w14:textId="4CDBFEA0">
            <w:pPr>
              <w:spacing w:after="40" w:line="1" w:lineRule="atLeast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84D2CD1" w:rsidR="384D2CD1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2 - ORIENTADOR(S) PRETENDIDO(S) </w:t>
            </w:r>
            <w:r w:rsidRPr="384D2CD1" w:rsidR="384D2CD1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(de acordo com o quadro de vagas disponíveis no anexo 1)</w:t>
            </w:r>
          </w:p>
        </w:tc>
      </w:tr>
      <w:tr w:rsidR="384D2CD1" w:rsidTr="384D2CD1" w14:paraId="4CB66079">
        <w:trPr>
          <w:trHeight w:val="300"/>
        </w:trPr>
        <w:tc>
          <w:tcPr>
            <w:tcW w:w="90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384D2CD1" w:rsidP="384D2CD1" w:rsidRDefault="384D2CD1" w14:paraId="07BC0691" w14:textId="3B0D9498">
            <w:pPr>
              <w:spacing w:after="40" w:line="1" w:lineRule="atLeast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84D2CD1" w:rsidR="384D2CD1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Opção 1 - </w:t>
            </w:r>
          </w:p>
        </w:tc>
      </w:tr>
      <w:tr w:rsidR="384D2CD1" w:rsidTr="384D2CD1" w14:paraId="4879C235">
        <w:trPr>
          <w:trHeight w:val="300"/>
        </w:trPr>
        <w:tc>
          <w:tcPr>
            <w:tcW w:w="90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384D2CD1" w:rsidP="384D2CD1" w:rsidRDefault="384D2CD1" w14:paraId="2ACB04E1" w14:textId="082289ED">
            <w:pPr>
              <w:spacing w:after="40" w:line="1" w:lineRule="atLeast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84D2CD1" w:rsidR="384D2CD1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Opção 2 - </w:t>
            </w:r>
          </w:p>
        </w:tc>
      </w:tr>
      <w:tr w:rsidR="384D2CD1" w:rsidTr="384D2CD1" w14:paraId="6E238FD5">
        <w:trPr>
          <w:trHeight w:val="300"/>
        </w:trPr>
        <w:tc>
          <w:tcPr>
            <w:tcW w:w="90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5DFEC"/>
            <w:tcMar>
              <w:left w:w="105" w:type="dxa"/>
              <w:right w:w="105" w:type="dxa"/>
            </w:tcMar>
            <w:vAlign w:val="top"/>
          </w:tcPr>
          <w:p w:rsidR="384D2CD1" w:rsidP="384D2CD1" w:rsidRDefault="384D2CD1" w14:paraId="7D12A3E4" w14:textId="58E3A1F6">
            <w:pPr>
              <w:spacing w:after="40" w:line="1" w:lineRule="atLeast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84D2CD1" w:rsidR="384D2CD1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Opção 3 - </w:t>
            </w:r>
          </w:p>
        </w:tc>
      </w:tr>
    </w:tbl>
    <w:p xmlns:wp14="http://schemas.microsoft.com/office/word/2010/wordml" w:rsidP="384D2CD1" wp14:paraId="20274A75" wp14:textId="1234DAD6">
      <w:pPr>
        <w:spacing w:after="40" w:line="1" w:lineRule="atLeast"/>
        <w:ind w:left="-1" w:hanging="1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2"/>
          <w:szCs w:val="12"/>
          <w:lang w:val="pt-BR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4508"/>
      </w:tblGrid>
      <w:tr w:rsidR="384D2CD1" w:rsidTr="384D2CD1" w14:paraId="67B275CF">
        <w:trPr>
          <w:trHeight w:val="300"/>
        </w:trPr>
        <w:tc>
          <w:tcPr>
            <w:tcW w:w="9016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84D2CD1" w:rsidP="384D2CD1" w:rsidRDefault="384D2CD1" w14:paraId="40E28BEE" w14:textId="7497461A">
            <w:pPr>
              <w:spacing w:after="40" w:line="1" w:lineRule="atLeast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84D2CD1" w:rsidR="384D2CD1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3. ROTEIRO DE PROPOSTA PRELIMINAR DE PLANO DE PESQUISA</w:t>
            </w:r>
            <w:r w:rsidRPr="384D2CD1" w:rsidR="384D2CD1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. Todos os itens abaixo devem ser preenchidos. (</w:t>
            </w:r>
            <w:r w:rsidRPr="384D2CD1" w:rsidR="384D2CD1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FF0000"/>
                <w:sz w:val="20"/>
                <w:szCs w:val="20"/>
                <w:lang w:val="pt-BR"/>
              </w:rPr>
              <w:t>máximo de três páginas A4</w:t>
            </w:r>
            <w:r w:rsidRPr="384D2CD1" w:rsidR="384D2CD1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FF0000"/>
                <w:sz w:val="20"/>
                <w:szCs w:val="20"/>
                <w:lang w:val="pt-BR"/>
              </w:rPr>
              <w:t xml:space="preserve"> – exceto referências, </w:t>
            </w:r>
            <w:r w:rsidRPr="384D2CD1" w:rsidR="384D2CD1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formatação fonte 10, Arial, espaço simples)</w:t>
            </w:r>
          </w:p>
        </w:tc>
      </w:tr>
      <w:tr w:rsidR="384D2CD1" w:rsidTr="384D2CD1" w14:paraId="094036FA">
        <w:trPr>
          <w:trHeight w:val="300"/>
        </w:trPr>
        <w:tc>
          <w:tcPr>
            <w:tcW w:w="450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84D2CD1" w:rsidP="384D2CD1" w:rsidRDefault="384D2CD1" w14:paraId="030E39FA" w14:textId="3C7814F6">
            <w:pPr>
              <w:spacing w:after="40" w:line="1" w:lineRule="atLeast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84D2CD1" w:rsidR="384D2CD1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Tema e Subtema pretendido (respeitar </w:t>
            </w:r>
            <w:r w:rsidRPr="384D2CD1" w:rsidR="384D2CD1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Edital</w:t>
            </w:r>
            <w:r w:rsidRPr="384D2CD1" w:rsidR="384D2CD1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 </w:t>
            </w:r>
            <w:r w:rsidRPr="384D2CD1" w:rsidR="384D2CD1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Quadro 1)</w:t>
            </w:r>
          </w:p>
        </w:tc>
        <w:tc>
          <w:tcPr>
            <w:tcW w:w="450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5E5E5"/>
            <w:tcMar>
              <w:left w:w="105" w:type="dxa"/>
              <w:right w:w="105" w:type="dxa"/>
            </w:tcMar>
            <w:vAlign w:val="top"/>
          </w:tcPr>
          <w:p w:rsidR="384D2CD1" w:rsidP="384D2CD1" w:rsidRDefault="384D2CD1" w14:paraId="1825F488" w14:textId="4166FE6D">
            <w:pPr>
              <w:spacing w:after="40" w:line="1" w:lineRule="atLeast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  <w:p w:rsidR="384D2CD1" w:rsidP="384D2CD1" w:rsidRDefault="384D2CD1" w14:paraId="42E198CB" w14:textId="73FC4139">
            <w:pPr>
              <w:spacing w:after="40" w:line="1" w:lineRule="atLeast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84D2CD1" w:rsidTr="384D2CD1" w14:paraId="5C00F066">
        <w:trPr>
          <w:trHeight w:val="300"/>
        </w:trPr>
        <w:tc>
          <w:tcPr>
            <w:tcW w:w="9016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84D2CD1" w:rsidP="384D2CD1" w:rsidRDefault="384D2CD1" w14:paraId="338BE99C" w14:textId="25C37968">
            <w:pPr>
              <w:spacing w:after="40" w:line="1" w:lineRule="atLeast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84D2CD1" w:rsidR="384D2CD1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1. TÍTULO</w:t>
            </w:r>
          </w:p>
        </w:tc>
      </w:tr>
      <w:tr w:rsidR="384D2CD1" w:rsidTr="384D2CD1" w14:paraId="2D915FF2">
        <w:trPr>
          <w:trHeight w:val="300"/>
        </w:trPr>
        <w:tc>
          <w:tcPr>
            <w:tcW w:w="9016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384D2CD1" w:rsidP="384D2CD1" w:rsidRDefault="384D2CD1" w14:paraId="0323C467" w14:textId="264D41AA">
            <w:pPr>
              <w:spacing w:after="40" w:line="1" w:lineRule="atLeast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  <w:p w:rsidR="384D2CD1" w:rsidP="384D2CD1" w:rsidRDefault="384D2CD1" w14:paraId="184FFBE3" w14:textId="37B88804">
            <w:pPr>
              <w:spacing w:after="40" w:line="1" w:lineRule="atLeast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84D2CD1" w:rsidTr="384D2CD1" w14:paraId="21E39EA1">
        <w:trPr>
          <w:trHeight w:val="300"/>
        </w:trPr>
        <w:tc>
          <w:tcPr>
            <w:tcW w:w="9016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84D2CD1" w:rsidP="384D2CD1" w:rsidRDefault="384D2CD1" w14:paraId="03732D57" w14:textId="0ADFCFA4">
            <w:pPr>
              <w:spacing w:after="40" w:line="1" w:lineRule="atLeast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384D2CD1" w:rsidR="384D2CD1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2. APRESENTAÇÃO DO TEMA E JUSTIFICATIVA </w:t>
            </w:r>
            <w:r w:rsidRPr="384D2CD1" w:rsidR="384D2CD1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BR"/>
              </w:rPr>
              <w:t>(Base conceitual referenciada, problema a ser tratado e como inova).</w:t>
            </w:r>
          </w:p>
        </w:tc>
      </w:tr>
      <w:tr w:rsidR="384D2CD1" w:rsidTr="384D2CD1" w14:paraId="4B0EB68F">
        <w:trPr>
          <w:trHeight w:val="300"/>
        </w:trPr>
        <w:tc>
          <w:tcPr>
            <w:tcW w:w="9016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384D2CD1" w:rsidP="384D2CD1" w:rsidRDefault="384D2CD1" w14:paraId="2ED9E415" w14:textId="7A07B0A5">
            <w:pPr>
              <w:spacing w:after="40" w:line="1" w:lineRule="atLeast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  <w:p w:rsidR="384D2CD1" w:rsidP="384D2CD1" w:rsidRDefault="384D2CD1" w14:paraId="25AE5CD5" w14:textId="19200313">
            <w:pPr>
              <w:spacing w:after="40" w:line="1" w:lineRule="atLeast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84D2CD1" w:rsidTr="384D2CD1" w14:paraId="61C1C116">
        <w:trPr>
          <w:trHeight w:val="300"/>
        </w:trPr>
        <w:tc>
          <w:tcPr>
            <w:tcW w:w="9016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84D2CD1" w:rsidP="384D2CD1" w:rsidRDefault="384D2CD1" w14:paraId="03E61B9F" w14:textId="0CDA5393">
            <w:pPr>
              <w:spacing w:after="40" w:line="1" w:lineRule="atLeast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84D2CD1" w:rsidR="384D2CD1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3. HIPÓTESES</w:t>
            </w:r>
          </w:p>
        </w:tc>
      </w:tr>
      <w:tr w:rsidR="384D2CD1" w:rsidTr="384D2CD1" w14:paraId="7D478EAF">
        <w:trPr>
          <w:trHeight w:val="300"/>
        </w:trPr>
        <w:tc>
          <w:tcPr>
            <w:tcW w:w="9016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384D2CD1" w:rsidP="384D2CD1" w:rsidRDefault="384D2CD1" w14:paraId="1CF2A72A" w14:textId="1AC87403">
            <w:pPr>
              <w:spacing w:after="40" w:line="1" w:lineRule="atLeast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  <w:p w:rsidR="384D2CD1" w:rsidP="384D2CD1" w:rsidRDefault="384D2CD1" w14:paraId="1D26ECB1" w14:textId="1E8A2F03">
            <w:pPr>
              <w:spacing w:after="40" w:line="1" w:lineRule="atLeast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84D2CD1" w:rsidTr="384D2CD1" w14:paraId="29F9396B">
        <w:trPr>
          <w:trHeight w:val="300"/>
        </w:trPr>
        <w:tc>
          <w:tcPr>
            <w:tcW w:w="9016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84D2CD1" w:rsidP="384D2CD1" w:rsidRDefault="384D2CD1" w14:paraId="27C6A269" w14:textId="6585BF4B">
            <w:pPr>
              <w:spacing w:after="40" w:line="1" w:lineRule="atLeast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84D2CD1" w:rsidR="384D2CD1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4. OBJETIVOS</w:t>
            </w:r>
          </w:p>
        </w:tc>
      </w:tr>
      <w:tr w:rsidR="384D2CD1" w:rsidTr="384D2CD1" w14:paraId="72504A4D">
        <w:trPr>
          <w:trHeight w:val="300"/>
        </w:trPr>
        <w:tc>
          <w:tcPr>
            <w:tcW w:w="9016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384D2CD1" w:rsidP="384D2CD1" w:rsidRDefault="384D2CD1" w14:paraId="2B7AF3A5" w14:textId="3A247FB0">
            <w:pPr>
              <w:spacing w:after="40" w:line="1" w:lineRule="atLeast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  <w:p w:rsidR="384D2CD1" w:rsidP="384D2CD1" w:rsidRDefault="384D2CD1" w14:paraId="6109F5E2" w14:textId="681438EF">
            <w:pPr>
              <w:spacing w:after="40" w:line="1" w:lineRule="atLeast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84D2CD1" w:rsidTr="384D2CD1" w14:paraId="429D2332">
        <w:trPr>
          <w:trHeight w:val="300"/>
        </w:trPr>
        <w:tc>
          <w:tcPr>
            <w:tcW w:w="9016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84D2CD1" w:rsidP="384D2CD1" w:rsidRDefault="384D2CD1" w14:paraId="3BD29497" w14:textId="2705CF92">
            <w:pPr>
              <w:spacing w:after="40" w:line="1" w:lineRule="atLeast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84D2CD1" w:rsidR="384D2CD1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5. MÉTODOS</w:t>
            </w:r>
          </w:p>
        </w:tc>
      </w:tr>
      <w:tr w:rsidR="384D2CD1" w:rsidTr="384D2CD1" w14:paraId="3254DD05">
        <w:trPr>
          <w:trHeight w:val="300"/>
        </w:trPr>
        <w:tc>
          <w:tcPr>
            <w:tcW w:w="9016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384D2CD1" w:rsidP="384D2CD1" w:rsidRDefault="384D2CD1" w14:paraId="1EE06084" w14:textId="68326189">
            <w:pPr>
              <w:spacing w:after="40" w:line="1" w:lineRule="atLeast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  <w:p w:rsidR="384D2CD1" w:rsidP="384D2CD1" w:rsidRDefault="384D2CD1" w14:paraId="5795C7D8" w14:textId="481ED1DB">
            <w:pPr>
              <w:spacing w:after="40" w:line="1" w:lineRule="atLeast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84D2CD1" w:rsidTr="384D2CD1" w14:paraId="024FDBE6">
        <w:trPr>
          <w:trHeight w:val="300"/>
        </w:trPr>
        <w:tc>
          <w:tcPr>
            <w:tcW w:w="9016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84D2CD1" w:rsidP="384D2CD1" w:rsidRDefault="384D2CD1" w14:paraId="245ECF86" w14:textId="57324D39">
            <w:pPr>
              <w:spacing w:after="40" w:line="1" w:lineRule="atLeast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84D2CD1" w:rsidR="384D2CD1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6. RESULTADOS ESPERADOS </w:t>
            </w:r>
            <w:r w:rsidRPr="384D2CD1" w:rsidR="384D2CD1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(</w:t>
            </w:r>
            <w:r w:rsidRPr="384D2CD1" w:rsidR="384D2CD1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BR"/>
              </w:rPr>
              <w:t>incluir proposta de artigos para publicação e revistas-alvo</w:t>
            </w:r>
            <w:r w:rsidRPr="384D2CD1" w:rsidR="384D2CD1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)</w:t>
            </w:r>
          </w:p>
        </w:tc>
      </w:tr>
      <w:tr w:rsidR="384D2CD1" w:rsidTr="384D2CD1" w14:paraId="07FA6F70">
        <w:trPr>
          <w:trHeight w:val="300"/>
        </w:trPr>
        <w:tc>
          <w:tcPr>
            <w:tcW w:w="9016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384D2CD1" w:rsidP="384D2CD1" w:rsidRDefault="384D2CD1" w14:paraId="397C0F9D" w14:textId="7C36D171">
            <w:pPr>
              <w:spacing w:after="40" w:line="1" w:lineRule="atLeast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  <w:p w:rsidR="384D2CD1" w:rsidP="384D2CD1" w:rsidRDefault="384D2CD1" w14:paraId="44AEFD40" w14:textId="0CECFDFE">
            <w:pPr>
              <w:spacing w:after="40" w:line="1" w:lineRule="atLeast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84D2CD1" w:rsidTr="384D2CD1" w14:paraId="7AB103FE">
        <w:trPr>
          <w:trHeight w:val="300"/>
        </w:trPr>
        <w:tc>
          <w:tcPr>
            <w:tcW w:w="9016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84D2CD1" w:rsidP="384D2CD1" w:rsidRDefault="384D2CD1" w14:paraId="4B2EF29D" w14:textId="19826044">
            <w:pPr>
              <w:spacing w:after="40" w:line="1" w:lineRule="atLeast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84D2CD1" w:rsidR="384D2CD1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7. CRONOGRAMA</w:t>
            </w:r>
          </w:p>
        </w:tc>
      </w:tr>
      <w:tr w:rsidR="384D2CD1" w:rsidTr="384D2CD1" w14:paraId="18969CCC">
        <w:trPr>
          <w:trHeight w:val="300"/>
        </w:trPr>
        <w:tc>
          <w:tcPr>
            <w:tcW w:w="9016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384D2CD1" w:rsidP="384D2CD1" w:rsidRDefault="384D2CD1" w14:paraId="240DDFA2" w14:textId="4AC64B47">
            <w:pPr>
              <w:spacing w:after="40" w:line="1" w:lineRule="atLeast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  <w:p w:rsidR="384D2CD1" w:rsidP="384D2CD1" w:rsidRDefault="384D2CD1" w14:paraId="454EC0DD" w14:textId="4CEA7ADB">
            <w:pPr>
              <w:spacing w:after="40" w:line="1" w:lineRule="atLeast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84D2CD1" w:rsidTr="384D2CD1" w14:paraId="11FFAEE8">
        <w:trPr>
          <w:trHeight w:val="300"/>
        </w:trPr>
        <w:tc>
          <w:tcPr>
            <w:tcW w:w="9016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84D2CD1" w:rsidP="384D2CD1" w:rsidRDefault="384D2CD1" w14:paraId="1040F08E" w14:textId="54BA4A6E">
            <w:pPr>
              <w:spacing w:after="40" w:line="1" w:lineRule="atLeast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84D2CD1" w:rsidR="384D2CD1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8. ORÇAMENTO</w:t>
            </w:r>
          </w:p>
        </w:tc>
      </w:tr>
      <w:tr w:rsidR="384D2CD1" w:rsidTr="384D2CD1" w14:paraId="27C00A5E">
        <w:trPr>
          <w:trHeight w:val="300"/>
        </w:trPr>
        <w:tc>
          <w:tcPr>
            <w:tcW w:w="9016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384D2CD1" w:rsidP="384D2CD1" w:rsidRDefault="384D2CD1" w14:paraId="24C22C46" w14:textId="72CF6F7F">
            <w:pPr>
              <w:spacing w:after="40" w:line="1" w:lineRule="atLeast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  <w:p w:rsidR="384D2CD1" w:rsidP="384D2CD1" w:rsidRDefault="384D2CD1" w14:paraId="737B03C9" w14:textId="3DA79E95">
            <w:pPr>
              <w:spacing w:after="40" w:line="1" w:lineRule="atLeast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84D2CD1" w:rsidTr="384D2CD1" w14:paraId="5F1F49D2">
        <w:trPr>
          <w:trHeight w:val="120"/>
        </w:trPr>
        <w:tc>
          <w:tcPr>
            <w:tcW w:w="9016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top"/>
          </w:tcPr>
          <w:p w:rsidR="384D2CD1" w:rsidP="384D2CD1" w:rsidRDefault="384D2CD1" w14:paraId="7C77B959" w14:textId="20161195">
            <w:pPr>
              <w:spacing w:after="40" w:line="1" w:lineRule="atLeast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84D2CD1" w:rsidR="384D2CD1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9. REFERÊNCIAS BIBLIOGRÁFICAS</w:t>
            </w:r>
          </w:p>
        </w:tc>
      </w:tr>
      <w:tr w:rsidR="384D2CD1" w:rsidTr="384D2CD1" w14:paraId="2CA1A1A9">
        <w:trPr>
          <w:trHeight w:val="120"/>
        </w:trPr>
        <w:tc>
          <w:tcPr>
            <w:tcW w:w="9016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384D2CD1" w:rsidP="384D2CD1" w:rsidRDefault="384D2CD1" w14:paraId="35F0EE27" w14:textId="4FC8527B">
            <w:pPr>
              <w:spacing w:after="40" w:line="1" w:lineRule="atLeast"/>
              <w:ind w:left="1062" w:hanging="1064" w:hangingChars="53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  <w:p w:rsidR="384D2CD1" w:rsidP="384D2CD1" w:rsidRDefault="384D2CD1" w14:paraId="3638CEE3" w14:textId="4061E1F8">
            <w:pPr>
              <w:spacing w:after="40" w:line="1" w:lineRule="atLeast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xmlns:wp14="http://schemas.microsoft.com/office/word/2010/wordml" w:rsidP="384D2CD1" wp14:paraId="53AC97BE" wp14:textId="733A2D9C">
      <w:pPr>
        <w:keepNext w:val="1"/>
        <w:shd w:val="clear" w:color="auto" w:fill="BFBFBF" w:themeFill="background1" w:themeFillShade="BF"/>
        <w:spacing w:before="120" w:after="120" w:line="1" w:lineRule="atLeast"/>
        <w:ind w:left="0" w:hanging="2" w:firstLine="0"/>
        <w:jc w:val="both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16"/>
          <w:szCs w:val="16"/>
          <w:lang w:val="pt-BR"/>
        </w:rPr>
      </w:pPr>
    </w:p>
    <w:p xmlns:wp14="http://schemas.microsoft.com/office/word/2010/wordml" w:rsidP="384D2CD1" wp14:paraId="1E207724" wp14:textId="2F75D0B1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DA785E"/>
    <w:rsid w:val="18582939"/>
    <w:rsid w:val="384D2CD1"/>
    <w:rsid w:val="58DA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A785E"/>
  <w15:chartTrackingRefBased/>
  <w15:docId w15:val="{C207E700-7ED3-49F0-8025-3F45150A7C0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iblio" w:customStyle="true">
    <w:uiPriority w:val="1"/>
    <w:name w:val="Biblio"/>
    <w:basedOn w:val="Normal"/>
    <w:link w:val="BiblioChar"/>
    <w:qFormat/>
    <w:rsid w:val="384D2CD1"/>
    <w:rPr>
      <w:rFonts w:ascii="Arial" w:hAnsi="Arial" w:eastAsia="Arial" w:cs="Arial"/>
      <w:color w:val="000000" w:themeColor="text1" w:themeTint="FF" w:themeShade="FF"/>
      <w:lang w:val="pt-BR" w:eastAsia="ar-SA" w:bidi="ar-SA"/>
    </w:rPr>
    <w:pPr>
      <w:spacing w:after="40" w:line="1" w:lineRule="atLeast"/>
      <w:ind w:left="0" w:hanging="2"/>
      <w:jc w:val="both"/>
      <w:outlineLvl w:val="0"/>
    </w:pPr>
  </w:style>
  <w:style w:type="character" w:styleId="BiblioChar" w:customStyle="true">
    <w:uiPriority w:val="1"/>
    <w:name w:val="Biblio Char"/>
    <w:basedOn w:val="DefaultParagraphFont"/>
    <w:link w:val="Biblio"/>
    <w:rsid w:val="384D2CD1"/>
    <w:rPr>
      <w:rFonts w:ascii="Arial" w:hAnsi="Arial" w:eastAsia="Arial" w:cs="Arial"/>
      <w:color w:val="000000" w:themeColor="text1" w:themeTint="FF" w:themeShade="FF"/>
      <w:lang w:eastAsia="ar-SA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2024-06-12T13:36:45.2093203Z</dcterms:created>
  <dcterms:modified xsi:type="dcterms:W3CDTF">2024-06-12T13:39:40.4779866Z</dcterms:modified>
  <dc:creator>Julliene Castro</dc:creator>
  <lastModifiedBy>Julliene Castro</lastModifiedBy>
</coreProperties>
</file>