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9AA44" w14:textId="7085CF50" w:rsidR="002E44CF" w:rsidRDefault="002E44CF" w:rsidP="002E44CF">
      <w:pPr>
        <w:pStyle w:val="Ttulo1"/>
        <w:spacing w:before="292"/>
        <w:ind w:left="443" w:right="541"/>
      </w:pPr>
      <w:bookmarkStart w:id="0" w:name="_GoBack"/>
      <w:r>
        <w:t>ANEXO</w:t>
      </w:r>
      <w:r>
        <w:rPr>
          <w:spacing w:val="-3"/>
        </w:rPr>
        <w:t xml:space="preserve"> </w:t>
      </w:r>
      <w:r>
        <w:rPr>
          <w:spacing w:val="-5"/>
        </w:rPr>
        <w:t>V</w:t>
      </w:r>
    </w:p>
    <w:bookmarkEnd w:id="0"/>
    <w:p w14:paraId="5FC9F99B" w14:textId="77777777" w:rsidR="002E44CF" w:rsidRDefault="002E44CF">
      <w:pPr>
        <w:pStyle w:val="Ttulo1"/>
        <w:ind w:left="442" w:right="541"/>
      </w:pPr>
    </w:p>
    <w:p w14:paraId="42693C66" w14:textId="77777777" w:rsidR="00DD1FE1" w:rsidRDefault="00B20294">
      <w:pPr>
        <w:pStyle w:val="Ttulo1"/>
        <w:ind w:left="442" w:right="541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VERACIDADE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rPr>
          <w:spacing w:val="-2"/>
        </w:rPr>
        <w:t>PRESTADAS</w:t>
      </w:r>
    </w:p>
    <w:p w14:paraId="5A3EE993" w14:textId="77777777" w:rsidR="00DD1FE1" w:rsidRDefault="00DD1FE1">
      <w:pPr>
        <w:pStyle w:val="Corpodetexto"/>
        <w:spacing w:before="286"/>
        <w:rPr>
          <w:b/>
        </w:rPr>
      </w:pPr>
    </w:p>
    <w:p w14:paraId="3A93820C" w14:textId="0B411D58" w:rsidR="00DD1FE1" w:rsidRDefault="00B20294">
      <w:pPr>
        <w:pStyle w:val="Corpodetexto"/>
        <w:spacing w:line="360" w:lineRule="auto"/>
        <w:ind w:left="433" w:right="529" w:firstLine="708"/>
        <w:jc w:val="both"/>
      </w:pPr>
      <w:r>
        <w:t xml:space="preserve">Eu, </w:t>
      </w:r>
      <w:r>
        <w:rPr>
          <w:color w:val="FF0000"/>
        </w:rPr>
        <w:t>XXXXXXXX</w:t>
      </w:r>
      <w:r>
        <w:t>, inscrito no CPF sob o n</w:t>
      </w:r>
      <w:r>
        <w:rPr>
          <w:rFonts w:ascii="Segoe UI Symbol" w:eastAsia="Segoe UI Symbol" w:hAnsi="Segoe UI Symbol" w:cs="Segoe UI Symbol"/>
        </w:rPr>
        <w:t xml:space="preserve">⸰ </w:t>
      </w:r>
      <w:r>
        <w:rPr>
          <w:color w:val="FF0000"/>
        </w:rPr>
        <w:t>XXXX</w:t>
      </w:r>
      <w:r>
        <w:t xml:space="preserve">, assumo inteira responsabilidade pelas informações prestadas e encaminhadas ao Programa de Pós-Graduação em </w:t>
      </w:r>
      <w:r w:rsidR="00F24625">
        <w:t>Diversidade Biológica e Conservação nos Trópicos do Instituto de Ciências Biológicas e da Saúda</w:t>
      </w:r>
      <w:r>
        <w:t xml:space="preserve"> da Universidade Federal de Alagoas, com vistas a participação no Processo de Credenciamento e Recredenciamento de docentes para o referido Programa de Pós-Graduação.</w:t>
      </w:r>
    </w:p>
    <w:p w14:paraId="47F0D170" w14:textId="77777777" w:rsidR="00DD1FE1" w:rsidRDefault="00B20294">
      <w:pPr>
        <w:pStyle w:val="Corpodetexto"/>
        <w:spacing w:before="239" w:line="360" w:lineRule="auto"/>
        <w:ind w:left="433" w:right="537" w:firstLine="708"/>
        <w:jc w:val="both"/>
      </w:pPr>
      <w:r>
        <w:t>Declaro estar ciente de que a falsidade nas informações apresentadas implicará penalidades cabíveis, notadamente no que diz respeito DOS CRIMES CONTRA A FÉ PÚBLICA; DA FALSIDADE DOCUMENTAL; DE OUTRAS FALSIDADES do Código Penal Brasileiro (Artr.296 ao 308).</w:t>
      </w:r>
    </w:p>
    <w:p w14:paraId="7C9F8FAC" w14:textId="77777777" w:rsidR="00DD1FE1" w:rsidRDefault="00B20294">
      <w:pPr>
        <w:pStyle w:val="Corpodetexto"/>
        <w:spacing w:before="242" w:line="357" w:lineRule="auto"/>
        <w:ind w:left="433" w:right="538" w:firstLine="708"/>
        <w:jc w:val="both"/>
      </w:pPr>
      <w:r>
        <w:t>Declaro para fins de direito, que as informações prestadas são verdadeiras. E por ser esta a expressão da verdade, firmo o presente.</w:t>
      </w:r>
    </w:p>
    <w:p w14:paraId="1057BF76" w14:textId="77777777" w:rsidR="00DD1FE1" w:rsidRDefault="00DD1FE1">
      <w:pPr>
        <w:pStyle w:val="Corpodetexto"/>
      </w:pPr>
    </w:p>
    <w:p w14:paraId="1158BCA8" w14:textId="77777777" w:rsidR="00DD1FE1" w:rsidRDefault="00DD1FE1">
      <w:pPr>
        <w:pStyle w:val="Corpodetexto"/>
      </w:pPr>
    </w:p>
    <w:p w14:paraId="144A21A5" w14:textId="77777777" w:rsidR="00DD1FE1" w:rsidRDefault="00DD1FE1">
      <w:pPr>
        <w:pStyle w:val="Corpodetexto"/>
        <w:spacing w:before="4"/>
      </w:pPr>
    </w:p>
    <w:p w14:paraId="7AF97BA6" w14:textId="77777777" w:rsidR="00DD1FE1" w:rsidRDefault="00B20294">
      <w:pPr>
        <w:pStyle w:val="Corpodetexto"/>
        <w:spacing w:before="1"/>
        <w:ind w:left="447" w:right="541"/>
        <w:jc w:val="center"/>
      </w:pPr>
      <w:r>
        <w:t>Local,</w:t>
      </w:r>
      <w:r>
        <w:rPr>
          <w:spacing w:val="-1"/>
        </w:rPr>
        <w:t xml:space="preserve"> </w:t>
      </w:r>
      <w:r>
        <w:rPr>
          <w:color w:val="FF0000"/>
        </w:rPr>
        <w:t>XXXXX</w:t>
      </w:r>
      <w:r>
        <w:rPr>
          <w:color w:val="FF0000"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color w:val="FF0000"/>
        </w:rPr>
        <w:t>XXXXX</w:t>
      </w:r>
      <w:r>
        <w:rPr>
          <w:color w:val="FF0000"/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20</w:t>
      </w:r>
      <w:r>
        <w:rPr>
          <w:color w:val="FF0000"/>
          <w:spacing w:val="-4"/>
        </w:rPr>
        <w:t>XX</w:t>
      </w:r>
    </w:p>
    <w:p w14:paraId="50097ECC" w14:textId="77777777" w:rsidR="00DD1FE1" w:rsidRDefault="00DD1FE1">
      <w:pPr>
        <w:pStyle w:val="Corpodetexto"/>
        <w:rPr>
          <w:sz w:val="20"/>
        </w:rPr>
      </w:pPr>
    </w:p>
    <w:p w14:paraId="17523CBE" w14:textId="77777777" w:rsidR="00DD1FE1" w:rsidRDefault="00DD1FE1">
      <w:pPr>
        <w:pStyle w:val="Corpodetexto"/>
        <w:rPr>
          <w:sz w:val="20"/>
        </w:rPr>
      </w:pPr>
    </w:p>
    <w:p w14:paraId="48F0F653" w14:textId="77777777" w:rsidR="00DD1FE1" w:rsidRDefault="00DD1FE1">
      <w:pPr>
        <w:pStyle w:val="Corpodetexto"/>
        <w:rPr>
          <w:sz w:val="20"/>
        </w:rPr>
      </w:pPr>
    </w:p>
    <w:p w14:paraId="5F26BBEC" w14:textId="77777777" w:rsidR="00DD1FE1" w:rsidRDefault="00DD1FE1">
      <w:pPr>
        <w:pStyle w:val="Corpodetexto"/>
        <w:rPr>
          <w:sz w:val="20"/>
        </w:rPr>
      </w:pPr>
    </w:p>
    <w:p w14:paraId="6C042A8B" w14:textId="77777777" w:rsidR="00DD1FE1" w:rsidRDefault="00DD1FE1">
      <w:pPr>
        <w:pStyle w:val="Corpodetexto"/>
        <w:rPr>
          <w:sz w:val="20"/>
        </w:rPr>
      </w:pPr>
    </w:p>
    <w:p w14:paraId="76E10038" w14:textId="77777777" w:rsidR="00DD1FE1" w:rsidRDefault="00DD1FE1">
      <w:pPr>
        <w:pStyle w:val="Corpodetexto"/>
        <w:rPr>
          <w:sz w:val="20"/>
        </w:rPr>
      </w:pPr>
    </w:p>
    <w:p w14:paraId="30D24993" w14:textId="77777777" w:rsidR="00DD1FE1" w:rsidRDefault="00DD1FE1">
      <w:pPr>
        <w:pStyle w:val="Corpodetexto"/>
        <w:rPr>
          <w:sz w:val="20"/>
        </w:rPr>
      </w:pPr>
    </w:p>
    <w:p w14:paraId="0E5D4F2B" w14:textId="77777777" w:rsidR="00DD1FE1" w:rsidRDefault="00DD1FE1">
      <w:pPr>
        <w:pStyle w:val="Corpodetexto"/>
        <w:rPr>
          <w:sz w:val="20"/>
        </w:rPr>
      </w:pPr>
    </w:p>
    <w:p w14:paraId="2CB2D207" w14:textId="77777777" w:rsidR="00DD1FE1" w:rsidRDefault="00DD1FE1">
      <w:pPr>
        <w:pStyle w:val="Corpodetexto"/>
        <w:rPr>
          <w:sz w:val="20"/>
        </w:rPr>
      </w:pPr>
    </w:p>
    <w:p w14:paraId="6330333A" w14:textId="77777777" w:rsidR="00DD1FE1" w:rsidRDefault="00B20294">
      <w:pPr>
        <w:pStyle w:val="Corpodetexto"/>
        <w:spacing w:before="14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631484" wp14:editId="2116C0EE">
                <wp:simplePos x="0" y="0"/>
                <wp:positionH relativeFrom="page">
                  <wp:posOffset>2710307</wp:posOffset>
                </wp:positionH>
                <wp:positionV relativeFrom="paragraph">
                  <wp:posOffset>261116</wp:posOffset>
                </wp:positionV>
                <wp:extent cx="204978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>
                              <a:moveTo>
                                <a:pt x="0" y="0"/>
                              </a:moveTo>
                              <a:lnTo>
                                <a:pt x="204948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64FF521" id="Graphic 19" o:spid="_x0000_s1026" style="position:absolute;margin-left:213.4pt;margin-top:20.55pt;width:161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" path="m,l204948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B2A2C5C" w14:textId="77777777" w:rsidR="00DD1FE1" w:rsidRDefault="00B20294">
      <w:pPr>
        <w:pStyle w:val="Corpodetexto"/>
        <w:spacing w:before="21"/>
        <w:ind w:left="438" w:right="541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Candidato(a)</w:t>
      </w:r>
    </w:p>
    <w:p w14:paraId="2BF49BAA" w14:textId="77777777" w:rsidR="00DD1FE1" w:rsidRDefault="00B20294">
      <w:pPr>
        <w:ind w:left="442" w:right="541"/>
        <w:jc w:val="center"/>
        <w:rPr>
          <w:b/>
          <w:sz w:val="24"/>
        </w:rPr>
      </w:pPr>
      <w:r>
        <w:rPr>
          <w:b/>
          <w:sz w:val="24"/>
        </w:rPr>
        <w:t>Pode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inserir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assinatura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Gov.br</w:t>
      </w:r>
    </w:p>
    <w:p w14:paraId="674334BA" w14:textId="629FEDDA" w:rsidR="00DD1FE1" w:rsidRDefault="00DD1FE1" w:rsidP="00832DA9">
      <w:pPr>
        <w:spacing w:before="141"/>
        <w:ind w:right="530"/>
        <w:rPr>
          <w:b/>
          <w:sz w:val="24"/>
        </w:rPr>
      </w:pPr>
    </w:p>
    <w:sectPr w:rsidR="00DD1FE1">
      <w:headerReference w:type="default" r:id="rId9"/>
      <w:pgSz w:w="11910" w:h="16840"/>
      <w:pgMar w:top="1980" w:right="742" w:bottom="280" w:left="7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810E9" w14:textId="77777777" w:rsidR="0054469B" w:rsidRDefault="0054469B">
      <w:r>
        <w:separator/>
      </w:r>
    </w:p>
  </w:endnote>
  <w:endnote w:type="continuationSeparator" w:id="0">
    <w:p w14:paraId="1A7DA1D0" w14:textId="77777777" w:rsidR="0054469B" w:rsidRDefault="0054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49013" w14:textId="77777777" w:rsidR="0054469B" w:rsidRDefault="0054469B">
      <w:r>
        <w:separator/>
      </w:r>
    </w:p>
  </w:footnote>
  <w:footnote w:type="continuationSeparator" w:id="0">
    <w:p w14:paraId="789B75B1" w14:textId="77777777" w:rsidR="0054469B" w:rsidRDefault="0054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A4D13" w14:textId="77777777" w:rsidR="00B20294" w:rsidRDefault="00B2029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43872" behindDoc="1" locked="0" layoutInCell="1" allowOverlap="1" wp14:anchorId="295893B7" wp14:editId="4DE692F3">
          <wp:simplePos x="0" y="0"/>
          <wp:positionH relativeFrom="page">
            <wp:posOffset>723272</wp:posOffset>
          </wp:positionH>
          <wp:positionV relativeFrom="page">
            <wp:posOffset>565283</wp:posOffset>
          </wp:positionV>
          <wp:extent cx="316498" cy="570888"/>
          <wp:effectExtent l="0" t="0" r="0" b="0"/>
          <wp:wrapNone/>
          <wp:docPr id="1609185454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498" cy="570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Normal"/>
      <w:tblW w:w="10855" w:type="dxa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16"/>
      <w:gridCol w:w="8080"/>
      <w:gridCol w:w="1559"/>
    </w:tblGrid>
    <w:tr w:rsidR="00B20294" w14:paraId="47EEBCD2" w14:textId="77777777" w:rsidTr="00B20294">
      <w:trPr>
        <w:trHeight w:val="1274"/>
      </w:trPr>
      <w:tc>
        <w:tcPr>
          <w:tcW w:w="1216" w:type="dxa"/>
        </w:tcPr>
        <w:p w14:paraId="27AB8C20" w14:textId="77777777" w:rsidR="00B20294" w:rsidRDefault="00B20294" w:rsidP="00F24625">
          <w:pPr>
            <w:pStyle w:val="TableParagraph"/>
            <w:rPr>
              <w:rFonts w:ascii="Times New Roman"/>
            </w:rPr>
          </w:pPr>
        </w:p>
      </w:tc>
      <w:tc>
        <w:tcPr>
          <w:tcW w:w="8080" w:type="dxa"/>
        </w:tcPr>
        <w:p w14:paraId="7B2B6044" w14:textId="77777777" w:rsidR="00B20294" w:rsidRDefault="00B20294" w:rsidP="00F24625">
          <w:pPr>
            <w:pStyle w:val="TableParagraph"/>
            <w:spacing w:before="2"/>
            <w:rPr>
              <w:rFonts w:ascii="Times New Roman"/>
            </w:rPr>
          </w:pPr>
        </w:p>
        <w:p w14:paraId="4A191D32" w14:textId="77777777" w:rsidR="00B20294" w:rsidRDefault="00B20294" w:rsidP="00F24625">
          <w:pPr>
            <w:pStyle w:val="TableParagraph"/>
            <w:ind w:left="1328" w:right="1002" w:firstLine="40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Universidade Federal de Alagoas – UFAL</w:t>
          </w:r>
        </w:p>
        <w:p w14:paraId="4081D0D2" w14:textId="77777777" w:rsidR="00B20294" w:rsidRDefault="00B20294" w:rsidP="00F24625">
          <w:pPr>
            <w:pStyle w:val="TableParagraph"/>
            <w:ind w:left="1328" w:right="1002" w:firstLine="40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Instituto de Ciências Biológicas e da Saúde - ICBS</w:t>
          </w:r>
        </w:p>
        <w:p w14:paraId="4F34D0F8" w14:textId="77777777" w:rsidR="00B20294" w:rsidRPr="00B3587C" w:rsidRDefault="00B20294" w:rsidP="00F24625">
          <w:pPr>
            <w:pStyle w:val="TableParagraph"/>
            <w:ind w:left="169"/>
            <w:jc w:val="center"/>
            <w:rPr>
              <w:rFonts w:ascii="Times New Roman" w:hAnsi="Times New Roman"/>
              <w:sz w:val="20"/>
              <w:szCs w:val="20"/>
            </w:rPr>
          </w:pPr>
          <w:r w:rsidRPr="00B3587C">
            <w:rPr>
              <w:rFonts w:ascii="Times New Roman" w:hAnsi="Times New Roman"/>
              <w:sz w:val="20"/>
              <w:szCs w:val="20"/>
            </w:rPr>
            <w:t>Programa</w:t>
          </w:r>
          <w:r w:rsidRPr="00B3587C">
            <w:rPr>
              <w:rFonts w:ascii="Times New Roman" w:hAnsi="Times New Roman"/>
              <w:spacing w:val="-6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de</w:t>
          </w:r>
          <w:r w:rsidRPr="00B3587C">
            <w:rPr>
              <w:rFonts w:ascii="Times New Roman" w:hAnsi="Times New Roman"/>
              <w:spacing w:val="-3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Pós-Graduação</w:t>
          </w:r>
          <w:r w:rsidRPr="00B3587C">
            <w:rPr>
              <w:rFonts w:ascii="Times New Roman" w:hAnsi="Times New Roman"/>
              <w:spacing w:val="-4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em</w:t>
          </w:r>
          <w:r w:rsidRPr="00B3587C">
            <w:rPr>
              <w:rFonts w:ascii="Times New Roman" w:hAnsi="Times New Roman"/>
              <w:spacing w:val="-3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Diversidade Biológica e Conservação nos Trópicos</w:t>
          </w:r>
          <w:r w:rsidRPr="00B3587C">
            <w:rPr>
              <w:rFonts w:ascii="Times New Roman" w:hAnsi="Times New Roman"/>
              <w:spacing w:val="-2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-</w:t>
          </w:r>
          <w:r w:rsidRPr="00B3587C">
            <w:rPr>
              <w:rFonts w:ascii="Times New Roman" w:hAnsi="Times New Roman"/>
              <w:spacing w:val="-5"/>
              <w:sz w:val="20"/>
              <w:szCs w:val="20"/>
            </w:rPr>
            <w:t xml:space="preserve"> DIBICT</w:t>
          </w:r>
        </w:p>
      </w:tc>
      <w:tc>
        <w:tcPr>
          <w:tcW w:w="1559" w:type="dxa"/>
        </w:tcPr>
        <w:p w14:paraId="38419B47" w14:textId="77777777" w:rsidR="00B20294" w:rsidRDefault="00B20294" w:rsidP="00F24625">
          <w:pPr>
            <w:pStyle w:val="TableParagraph"/>
            <w:rPr>
              <w:rFonts w:ascii="Times New Roman"/>
            </w:rPr>
          </w:pPr>
        </w:p>
      </w:tc>
    </w:tr>
  </w:tbl>
  <w:p w14:paraId="6E3A246E" w14:textId="1E6E803C" w:rsidR="00B20294" w:rsidRDefault="00B2029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EC7"/>
    <w:multiLevelType w:val="hybridMultilevel"/>
    <w:tmpl w:val="4C34F9CC"/>
    <w:lvl w:ilvl="0" w:tplc="BD226BF0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>
    <w:nsid w:val="2D0A1322"/>
    <w:multiLevelType w:val="hybridMultilevel"/>
    <w:tmpl w:val="5B9CE904"/>
    <w:lvl w:ilvl="0" w:tplc="DAB03ED6">
      <w:start w:val="1"/>
      <w:numFmt w:val="upperRoman"/>
      <w:lvlText w:val="%1."/>
      <w:lvlJc w:val="left"/>
      <w:pPr>
        <w:ind w:left="326" w:hanging="175"/>
      </w:pPr>
      <w:rPr>
        <w:rFonts w:hint="default"/>
        <w:spacing w:val="-1"/>
        <w:w w:val="100"/>
        <w:lang w:val="pt-PT" w:eastAsia="en-US" w:bidi="ar-SA"/>
      </w:rPr>
    </w:lvl>
    <w:lvl w:ilvl="1" w:tplc="1ADCE4BE">
      <w:start w:val="1"/>
      <w:numFmt w:val="lowerLetter"/>
      <w:lvlText w:val="%2)"/>
      <w:lvlJc w:val="left"/>
      <w:pPr>
        <w:ind w:left="152" w:hanging="2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DF927E20">
      <w:numFmt w:val="bullet"/>
      <w:lvlText w:val="•"/>
      <w:lvlJc w:val="left"/>
      <w:pPr>
        <w:ind w:left="1447" w:hanging="259"/>
      </w:pPr>
      <w:rPr>
        <w:rFonts w:hint="default"/>
        <w:lang w:val="pt-PT" w:eastAsia="en-US" w:bidi="ar-SA"/>
      </w:rPr>
    </w:lvl>
    <w:lvl w:ilvl="3" w:tplc="33FE24CC">
      <w:numFmt w:val="bullet"/>
      <w:lvlText w:val="•"/>
      <w:lvlJc w:val="left"/>
      <w:pPr>
        <w:ind w:left="2574" w:hanging="259"/>
      </w:pPr>
      <w:rPr>
        <w:rFonts w:hint="default"/>
        <w:lang w:val="pt-PT" w:eastAsia="en-US" w:bidi="ar-SA"/>
      </w:rPr>
    </w:lvl>
    <w:lvl w:ilvl="4" w:tplc="06A64F92">
      <w:numFmt w:val="bullet"/>
      <w:lvlText w:val="•"/>
      <w:lvlJc w:val="left"/>
      <w:pPr>
        <w:ind w:left="3701" w:hanging="259"/>
      </w:pPr>
      <w:rPr>
        <w:rFonts w:hint="default"/>
        <w:lang w:val="pt-PT" w:eastAsia="en-US" w:bidi="ar-SA"/>
      </w:rPr>
    </w:lvl>
    <w:lvl w:ilvl="5" w:tplc="2A6CFD9A">
      <w:numFmt w:val="bullet"/>
      <w:lvlText w:val="•"/>
      <w:lvlJc w:val="left"/>
      <w:pPr>
        <w:ind w:left="4828" w:hanging="259"/>
      </w:pPr>
      <w:rPr>
        <w:rFonts w:hint="default"/>
        <w:lang w:val="pt-PT" w:eastAsia="en-US" w:bidi="ar-SA"/>
      </w:rPr>
    </w:lvl>
    <w:lvl w:ilvl="6" w:tplc="C0A4FBC6">
      <w:numFmt w:val="bullet"/>
      <w:lvlText w:val="•"/>
      <w:lvlJc w:val="left"/>
      <w:pPr>
        <w:ind w:left="5955" w:hanging="259"/>
      </w:pPr>
      <w:rPr>
        <w:rFonts w:hint="default"/>
        <w:lang w:val="pt-PT" w:eastAsia="en-US" w:bidi="ar-SA"/>
      </w:rPr>
    </w:lvl>
    <w:lvl w:ilvl="7" w:tplc="6F98A0DE">
      <w:numFmt w:val="bullet"/>
      <w:lvlText w:val="•"/>
      <w:lvlJc w:val="left"/>
      <w:pPr>
        <w:ind w:left="7082" w:hanging="259"/>
      </w:pPr>
      <w:rPr>
        <w:rFonts w:hint="default"/>
        <w:lang w:val="pt-PT" w:eastAsia="en-US" w:bidi="ar-SA"/>
      </w:rPr>
    </w:lvl>
    <w:lvl w:ilvl="8" w:tplc="E5DCCB4C">
      <w:numFmt w:val="bullet"/>
      <w:lvlText w:val="•"/>
      <w:lvlJc w:val="left"/>
      <w:pPr>
        <w:ind w:left="8209" w:hanging="259"/>
      </w:pPr>
      <w:rPr>
        <w:rFonts w:hint="default"/>
        <w:lang w:val="pt-PT" w:eastAsia="en-US" w:bidi="ar-SA"/>
      </w:rPr>
    </w:lvl>
  </w:abstractNum>
  <w:abstractNum w:abstractNumId="2">
    <w:nsid w:val="31C3376F"/>
    <w:multiLevelType w:val="hybridMultilevel"/>
    <w:tmpl w:val="9CCE0632"/>
    <w:lvl w:ilvl="0" w:tplc="1F0A4912">
      <w:start w:val="1"/>
      <w:numFmt w:val="upperRoman"/>
      <w:lvlText w:val="%1."/>
      <w:lvlJc w:val="left"/>
      <w:pPr>
        <w:ind w:left="327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0820316">
      <w:numFmt w:val="bullet"/>
      <w:lvlText w:val="•"/>
      <w:lvlJc w:val="left"/>
      <w:pPr>
        <w:ind w:left="1334" w:hanging="176"/>
      </w:pPr>
      <w:rPr>
        <w:rFonts w:hint="default"/>
        <w:lang w:val="pt-PT" w:eastAsia="en-US" w:bidi="ar-SA"/>
      </w:rPr>
    </w:lvl>
    <w:lvl w:ilvl="2" w:tplc="AF2E2A9C">
      <w:numFmt w:val="bullet"/>
      <w:lvlText w:val="•"/>
      <w:lvlJc w:val="left"/>
      <w:pPr>
        <w:ind w:left="2348" w:hanging="176"/>
      </w:pPr>
      <w:rPr>
        <w:rFonts w:hint="default"/>
        <w:lang w:val="pt-PT" w:eastAsia="en-US" w:bidi="ar-SA"/>
      </w:rPr>
    </w:lvl>
    <w:lvl w:ilvl="3" w:tplc="1F1A6A28">
      <w:numFmt w:val="bullet"/>
      <w:lvlText w:val="•"/>
      <w:lvlJc w:val="left"/>
      <w:pPr>
        <w:ind w:left="3363" w:hanging="176"/>
      </w:pPr>
      <w:rPr>
        <w:rFonts w:hint="default"/>
        <w:lang w:val="pt-PT" w:eastAsia="en-US" w:bidi="ar-SA"/>
      </w:rPr>
    </w:lvl>
    <w:lvl w:ilvl="4" w:tplc="087A7534">
      <w:numFmt w:val="bullet"/>
      <w:lvlText w:val="•"/>
      <w:lvlJc w:val="left"/>
      <w:pPr>
        <w:ind w:left="4377" w:hanging="176"/>
      </w:pPr>
      <w:rPr>
        <w:rFonts w:hint="default"/>
        <w:lang w:val="pt-PT" w:eastAsia="en-US" w:bidi="ar-SA"/>
      </w:rPr>
    </w:lvl>
    <w:lvl w:ilvl="5" w:tplc="B232A6C8">
      <w:numFmt w:val="bullet"/>
      <w:lvlText w:val="•"/>
      <w:lvlJc w:val="left"/>
      <w:pPr>
        <w:ind w:left="5392" w:hanging="176"/>
      </w:pPr>
      <w:rPr>
        <w:rFonts w:hint="default"/>
        <w:lang w:val="pt-PT" w:eastAsia="en-US" w:bidi="ar-SA"/>
      </w:rPr>
    </w:lvl>
    <w:lvl w:ilvl="6" w:tplc="D9FE9458">
      <w:numFmt w:val="bullet"/>
      <w:lvlText w:val="•"/>
      <w:lvlJc w:val="left"/>
      <w:pPr>
        <w:ind w:left="6406" w:hanging="176"/>
      </w:pPr>
      <w:rPr>
        <w:rFonts w:hint="default"/>
        <w:lang w:val="pt-PT" w:eastAsia="en-US" w:bidi="ar-SA"/>
      </w:rPr>
    </w:lvl>
    <w:lvl w:ilvl="7" w:tplc="89142D56">
      <w:numFmt w:val="bullet"/>
      <w:lvlText w:val="•"/>
      <w:lvlJc w:val="left"/>
      <w:pPr>
        <w:ind w:left="7420" w:hanging="176"/>
      </w:pPr>
      <w:rPr>
        <w:rFonts w:hint="default"/>
        <w:lang w:val="pt-PT" w:eastAsia="en-US" w:bidi="ar-SA"/>
      </w:rPr>
    </w:lvl>
    <w:lvl w:ilvl="8" w:tplc="A33A574E">
      <w:numFmt w:val="bullet"/>
      <w:lvlText w:val="•"/>
      <w:lvlJc w:val="left"/>
      <w:pPr>
        <w:ind w:left="8435" w:hanging="176"/>
      </w:pPr>
      <w:rPr>
        <w:rFonts w:hint="default"/>
        <w:lang w:val="pt-PT" w:eastAsia="en-US" w:bidi="ar-SA"/>
      </w:rPr>
    </w:lvl>
  </w:abstractNum>
  <w:abstractNum w:abstractNumId="3">
    <w:nsid w:val="328850E3"/>
    <w:multiLevelType w:val="hybridMultilevel"/>
    <w:tmpl w:val="ED186A60"/>
    <w:lvl w:ilvl="0" w:tplc="EF16D74A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>
    <w:nsid w:val="4A8757BD"/>
    <w:multiLevelType w:val="hybridMultilevel"/>
    <w:tmpl w:val="90802512"/>
    <w:lvl w:ilvl="0" w:tplc="8CE22C28">
      <w:start w:val="1"/>
      <w:numFmt w:val="upperRoman"/>
      <w:lvlText w:val="%1."/>
      <w:lvlJc w:val="left"/>
      <w:pPr>
        <w:ind w:left="32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0C015E8">
      <w:start w:val="1"/>
      <w:numFmt w:val="lowerLetter"/>
      <w:lvlText w:val="%2)"/>
      <w:lvlJc w:val="left"/>
      <w:pPr>
        <w:ind w:left="15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3B4C964">
      <w:numFmt w:val="bullet"/>
      <w:lvlText w:val="•"/>
      <w:lvlJc w:val="left"/>
      <w:pPr>
        <w:ind w:left="1447" w:hanging="250"/>
      </w:pPr>
      <w:rPr>
        <w:rFonts w:hint="default"/>
        <w:lang w:val="pt-PT" w:eastAsia="en-US" w:bidi="ar-SA"/>
      </w:rPr>
    </w:lvl>
    <w:lvl w:ilvl="3" w:tplc="8A208D6C">
      <w:numFmt w:val="bullet"/>
      <w:lvlText w:val="•"/>
      <w:lvlJc w:val="left"/>
      <w:pPr>
        <w:ind w:left="2574" w:hanging="250"/>
      </w:pPr>
      <w:rPr>
        <w:rFonts w:hint="default"/>
        <w:lang w:val="pt-PT" w:eastAsia="en-US" w:bidi="ar-SA"/>
      </w:rPr>
    </w:lvl>
    <w:lvl w:ilvl="4" w:tplc="FA5E8220">
      <w:numFmt w:val="bullet"/>
      <w:lvlText w:val="•"/>
      <w:lvlJc w:val="left"/>
      <w:pPr>
        <w:ind w:left="3701" w:hanging="250"/>
      </w:pPr>
      <w:rPr>
        <w:rFonts w:hint="default"/>
        <w:lang w:val="pt-PT" w:eastAsia="en-US" w:bidi="ar-SA"/>
      </w:rPr>
    </w:lvl>
    <w:lvl w:ilvl="5" w:tplc="635417DC">
      <w:numFmt w:val="bullet"/>
      <w:lvlText w:val="•"/>
      <w:lvlJc w:val="left"/>
      <w:pPr>
        <w:ind w:left="4828" w:hanging="250"/>
      </w:pPr>
      <w:rPr>
        <w:rFonts w:hint="default"/>
        <w:lang w:val="pt-PT" w:eastAsia="en-US" w:bidi="ar-SA"/>
      </w:rPr>
    </w:lvl>
    <w:lvl w:ilvl="6" w:tplc="BAB0AB74">
      <w:numFmt w:val="bullet"/>
      <w:lvlText w:val="•"/>
      <w:lvlJc w:val="left"/>
      <w:pPr>
        <w:ind w:left="5955" w:hanging="250"/>
      </w:pPr>
      <w:rPr>
        <w:rFonts w:hint="default"/>
        <w:lang w:val="pt-PT" w:eastAsia="en-US" w:bidi="ar-SA"/>
      </w:rPr>
    </w:lvl>
    <w:lvl w:ilvl="7" w:tplc="1778CE5A">
      <w:numFmt w:val="bullet"/>
      <w:lvlText w:val="•"/>
      <w:lvlJc w:val="left"/>
      <w:pPr>
        <w:ind w:left="7082" w:hanging="250"/>
      </w:pPr>
      <w:rPr>
        <w:rFonts w:hint="default"/>
        <w:lang w:val="pt-PT" w:eastAsia="en-US" w:bidi="ar-SA"/>
      </w:rPr>
    </w:lvl>
    <w:lvl w:ilvl="8" w:tplc="FFD08E6E">
      <w:numFmt w:val="bullet"/>
      <w:lvlText w:val="•"/>
      <w:lvlJc w:val="left"/>
      <w:pPr>
        <w:ind w:left="8209" w:hanging="250"/>
      </w:pPr>
      <w:rPr>
        <w:rFonts w:hint="default"/>
        <w:lang w:val="pt-PT" w:eastAsia="en-US" w:bidi="ar-SA"/>
      </w:rPr>
    </w:lvl>
  </w:abstractNum>
  <w:abstractNum w:abstractNumId="5">
    <w:nsid w:val="5216647B"/>
    <w:multiLevelType w:val="multilevel"/>
    <w:tmpl w:val="196EFE20"/>
    <w:lvl w:ilvl="0">
      <w:start w:val="1"/>
      <w:numFmt w:val="decimal"/>
      <w:lvlText w:val="%1."/>
      <w:lvlJc w:val="left"/>
      <w:pPr>
        <w:ind w:left="339" w:hanging="188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5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20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3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6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9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5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351"/>
      </w:pPr>
      <w:rPr>
        <w:rFonts w:hint="default"/>
        <w:lang w:val="pt-PT" w:eastAsia="en-US" w:bidi="ar-SA"/>
      </w:rPr>
    </w:lvl>
  </w:abstractNum>
  <w:abstractNum w:abstractNumId="6">
    <w:nsid w:val="6A395B4D"/>
    <w:multiLevelType w:val="hybridMultilevel"/>
    <w:tmpl w:val="D5E092A4"/>
    <w:lvl w:ilvl="0" w:tplc="4B28B6C2">
      <w:start w:val="1"/>
      <w:numFmt w:val="upperRoman"/>
      <w:lvlText w:val="%1."/>
      <w:lvlJc w:val="left"/>
      <w:pPr>
        <w:ind w:left="152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64EEF0E">
      <w:numFmt w:val="bullet"/>
      <w:lvlText w:val="•"/>
      <w:lvlJc w:val="left"/>
      <w:pPr>
        <w:ind w:left="1190" w:hanging="185"/>
      </w:pPr>
      <w:rPr>
        <w:rFonts w:hint="default"/>
        <w:lang w:val="pt-PT" w:eastAsia="en-US" w:bidi="ar-SA"/>
      </w:rPr>
    </w:lvl>
    <w:lvl w:ilvl="2" w:tplc="802EDF40">
      <w:numFmt w:val="bullet"/>
      <w:lvlText w:val="•"/>
      <w:lvlJc w:val="left"/>
      <w:pPr>
        <w:ind w:left="2220" w:hanging="185"/>
      </w:pPr>
      <w:rPr>
        <w:rFonts w:hint="default"/>
        <w:lang w:val="pt-PT" w:eastAsia="en-US" w:bidi="ar-SA"/>
      </w:rPr>
    </w:lvl>
    <w:lvl w:ilvl="3" w:tplc="26922E5A">
      <w:numFmt w:val="bullet"/>
      <w:lvlText w:val="•"/>
      <w:lvlJc w:val="left"/>
      <w:pPr>
        <w:ind w:left="3251" w:hanging="185"/>
      </w:pPr>
      <w:rPr>
        <w:rFonts w:hint="default"/>
        <w:lang w:val="pt-PT" w:eastAsia="en-US" w:bidi="ar-SA"/>
      </w:rPr>
    </w:lvl>
    <w:lvl w:ilvl="4" w:tplc="8FB46A42">
      <w:numFmt w:val="bullet"/>
      <w:lvlText w:val="•"/>
      <w:lvlJc w:val="left"/>
      <w:pPr>
        <w:ind w:left="4281" w:hanging="185"/>
      </w:pPr>
      <w:rPr>
        <w:rFonts w:hint="default"/>
        <w:lang w:val="pt-PT" w:eastAsia="en-US" w:bidi="ar-SA"/>
      </w:rPr>
    </w:lvl>
    <w:lvl w:ilvl="5" w:tplc="CF385158">
      <w:numFmt w:val="bullet"/>
      <w:lvlText w:val="•"/>
      <w:lvlJc w:val="left"/>
      <w:pPr>
        <w:ind w:left="5312" w:hanging="185"/>
      </w:pPr>
      <w:rPr>
        <w:rFonts w:hint="default"/>
        <w:lang w:val="pt-PT" w:eastAsia="en-US" w:bidi="ar-SA"/>
      </w:rPr>
    </w:lvl>
    <w:lvl w:ilvl="6" w:tplc="2BB4FF96">
      <w:numFmt w:val="bullet"/>
      <w:lvlText w:val="•"/>
      <w:lvlJc w:val="left"/>
      <w:pPr>
        <w:ind w:left="6342" w:hanging="185"/>
      </w:pPr>
      <w:rPr>
        <w:rFonts w:hint="default"/>
        <w:lang w:val="pt-PT" w:eastAsia="en-US" w:bidi="ar-SA"/>
      </w:rPr>
    </w:lvl>
    <w:lvl w:ilvl="7" w:tplc="D7462E20">
      <w:numFmt w:val="bullet"/>
      <w:lvlText w:val="•"/>
      <w:lvlJc w:val="left"/>
      <w:pPr>
        <w:ind w:left="7372" w:hanging="185"/>
      </w:pPr>
      <w:rPr>
        <w:rFonts w:hint="default"/>
        <w:lang w:val="pt-PT" w:eastAsia="en-US" w:bidi="ar-SA"/>
      </w:rPr>
    </w:lvl>
    <w:lvl w:ilvl="8" w:tplc="C604319E">
      <w:numFmt w:val="bullet"/>
      <w:lvlText w:val="•"/>
      <w:lvlJc w:val="left"/>
      <w:pPr>
        <w:ind w:left="8403" w:hanging="185"/>
      </w:pPr>
      <w:rPr>
        <w:rFonts w:hint="default"/>
        <w:lang w:val="pt-PT" w:eastAsia="en-US" w:bidi="ar-SA"/>
      </w:rPr>
    </w:lvl>
  </w:abstractNum>
  <w:abstractNum w:abstractNumId="7">
    <w:nsid w:val="6A7A17E2"/>
    <w:multiLevelType w:val="hybridMultilevel"/>
    <w:tmpl w:val="E18C72A6"/>
    <w:lvl w:ilvl="0" w:tplc="D77E9A68">
      <w:start w:val="1"/>
      <w:numFmt w:val="upperRoman"/>
      <w:lvlText w:val="%1."/>
      <w:lvlJc w:val="left"/>
      <w:pPr>
        <w:ind w:left="327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358941A">
      <w:start w:val="1"/>
      <w:numFmt w:val="lowerLetter"/>
      <w:lvlText w:val="%2)"/>
      <w:lvlJc w:val="left"/>
      <w:pPr>
        <w:ind w:left="152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4746D722">
      <w:numFmt w:val="bullet"/>
      <w:lvlText w:val="•"/>
      <w:lvlJc w:val="left"/>
      <w:pPr>
        <w:ind w:left="1447" w:hanging="260"/>
      </w:pPr>
      <w:rPr>
        <w:rFonts w:hint="default"/>
        <w:lang w:val="pt-PT" w:eastAsia="en-US" w:bidi="ar-SA"/>
      </w:rPr>
    </w:lvl>
    <w:lvl w:ilvl="3" w:tplc="CF78BF38">
      <w:numFmt w:val="bullet"/>
      <w:lvlText w:val="•"/>
      <w:lvlJc w:val="left"/>
      <w:pPr>
        <w:ind w:left="2574" w:hanging="260"/>
      </w:pPr>
      <w:rPr>
        <w:rFonts w:hint="default"/>
        <w:lang w:val="pt-PT" w:eastAsia="en-US" w:bidi="ar-SA"/>
      </w:rPr>
    </w:lvl>
    <w:lvl w:ilvl="4" w:tplc="4C746C12">
      <w:numFmt w:val="bullet"/>
      <w:lvlText w:val="•"/>
      <w:lvlJc w:val="left"/>
      <w:pPr>
        <w:ind w:left="3701" w:hanging="260"/>
      </w:pPr>
      <w:rPr>
        <w:rFonts w:hint="default"/>
        <w:lang w:val="pt-PT" w:eastAsia="en-US" w:bidi="ar-SA"/>
      </w:rPr>
    </w:lvl>
    <w:lvl w:ilvl="5" w:tplc="70B07AF0">
      <w:numFmt w:val="bullet"/>
      <w:lvlText w:val="•"/>
      <w:lvlJc w:val="left"/>
      <w:pPr>
        <w:ind w:left="4828" w:hanging="260"/>
      </w:pPr>
      <w:rPr>
        <w:rFonts w:hint="default"/>
        <w:lang w:val="pt-PT" w:eastAsia="en-US" w:bidi="ar-SA"/>
      </w:rPr>
    </w:lvl>
    <w:lvl w:ilvl="6" w:tplc="C8E241EA">
      <w:numFmt w:val="bullet"/>
      <w:lvlText w:val="•"/>
      <w:lvlJc w:val="left"/>
      <w:pPr>
        <w:ind w:left="5955" w:hanging="260"/>
      </w:pPr>
      <w:rPr>
        <w:rFonts w:hint="default"/>
        <w:lang w:val="pt-PT" w:eastAsia="en-US" w:bidi="ar-SA"/>
      </w:rPr>
    </w:lvl>
    <w:lvl w:ilvl="7" w:tplc="25A0EC56">
      <w:numFmt w:val="bullet"/>
      <w:lvlText w:val="•"/>
      <w:lvlJc w:val="left"/>
      <w:pPr>
        <w:ind w:left="7082" w:hanging="260"/>
      </w:pPr>
      <w:rPr>
        <w:rFonts w:hint="default"/>
        <w:lang w:val="pt-PT" w:eastAsia="en-US" w:bidi="ar-SA"/>
      </w:rPr>
    </w:lvl>
    <w:lvl w:ilvl="8" w:tplc="50321AF8">
      <w:numFmt w:val="bullet"/>
      <w:lvlText w:val="•"/>
      <w:lvlJc w:val="left"/>
      <w:pPr>
        <w:ind w:left="8209" w:hanging="260"/>
      </w:pPr>
      <w:rPr>
        <w:rFonts w:hint="default"/>
        <w:lang w:val="pt-PT" w:eastAsia="en-US" w:bidi="ar-SA"/>
      </w:rPr>
    </w:lvl>
  </w:abstractNum>
  <w:abstractNum w:abstractNumId="8">
    <w:nsid w:val="71F91B47"/>
    <w:multiLevelType w:val="hybridMultilevel"/>
    <w:tmpl w:val="F304A296"/>
    <w:lvl w:ilvl="0" w:tplc="DC90FA82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ciana Kramer">
    <w15:presenceInfo w15:providerId="Windows Live" w15:userId="dade9bdf7b1e185a"/>
  </w15:person>
  <w15:person w15:author="Vandick S Batista">
    <w15:presenceInfo w15:providerId="Windows Live" w15:userId="eea62a701dd562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E1"/>
    <w:rsid w:val="000017D2"/>
    <w:rsid w:val="00013688"/>
    <w:rsid w:val="0002491F"/>
    <w:rsid w:val="00034069"/>
    <w:rsid w:val="0005158F"/>
    <w:rsid w:val="00066545"/>
    <w:rsid w:val="0008716E"/>
    <w:rsid w:val="000B0456"/>
    <w:rsid w:val="000C682F"/>
    <w:rsid w:val="000D7552"/>
    <w:rsid w:val="000E29ED"/>
    <w:rsid w:val="000E6A2D"/>
    <w:rsid w:val="001050B6"/>
    <w:rsid w:val="00105146"/>
    <w:rsid w:val="0010670C"/>
    <w:rsid w:val="00116AAE"/>
    <w:rsid w:val="00116D71"/>
    <w:rsid w:val="00123DF6"/>
    <w:rsid w:val="001569F0"/>
    <w:rsid w:val="00166D05"/>
    <w:rsid w:val="001677E6"/>
    <w:rsid w:val="00176390"/>
    <w:rsid w:val="001801DE"/>
    <w:rsid w:val="00180932"/>
    <w:rsid w:val="001816EC"/>
    <w:rsid w:val="001F024B"/>
    <w:rsid w:val="001F1B98"/>
    <w:rsid w:val="001F3316"/>
    <w:rsid w:val="002003CF"/>
    <w:rsid w:val="002077B6"/>
    <w:rsid w:val="002839A4"/>
    <w:rsid w:val="00286661"/>
    <w:rsid w:val="002A0522"/>
    <w:rsid w:val="002A1E7B"/>
    <w:rsid w:val="002A212F"/>
    <w:rsid w:val="002D157D"/>
    <w:rsid w:val="002E44CF"/>
    <w:rsid w:val="002F4664"/>
    <w:rsid w:val="00314A5C"/>
    <w:rsid w:val="00344B2E"/>
    <w:rsid w:val="00363B59"/>
    <w:rsid w:val="00373FE2"/>
    <w:rsid w:val="003B0069"/>
    <w:rsid w:val="003C0C56"/>
    <w:rsid w:val="003C38C0"/>
    <w:rsid w:val="003D2165"/>
    <w:rsid w:val="003D4BCF"/>
    <w:rsid w:val="003F36D6"/>
    <w:rsid w:val="003F6A36"/>
    <w:rsid w:val="00400E89"/>
    <w:rsid w:val="00426E4D"/>
    <w:rsid w:val="00450BF2"/>
    <w:rsid w:val="0045617F"/>
    <w:rsid w:val="00484973"/>
    <w:rsid w:val="00484EAC"/>
    <w:rsid w:val="004A058A"/>
    <w:rsid w:val="004A3492"/>
    <w:rsid w:val="004A5B5C"/>
    <w:rsid w:val="004D07CB"/>
    <w:rsid w:val="005031E4"/>
    <w:rsid w:val="0054469B"/>
    <w:rsid w:val="00570981"/>
    <w:rsid w:val="00581036"/>
    <w:rsid w:val="005C1192"/>
    <w:rsid w:val="005C24A9"/>
    <w:rsid w:val="005D0E36"/>
    <w:rsid w:val="005D50AC"/>
    <w:rsid w:val="005D6CCF"/>
    <w:rsid w:val="005E3DE7"/>
    <w:rsid w:val="005F1181"/>
    <w:rsid w:val="005F2684"/>
    <w:rsid w:val="0062169B"/>
    <w:rsid w:val="006858D6"/>
    <w:rsid w:val="006C43BA"/>
    <w:rsid w:val="006C6788"/>
    <w:rsid w:val="006E1B30"/>
    <w:rsid w:val="007035C2"/>
    <w:rsid w:val="00737319"/>
    <w:rsid w:val="007441B9"/>
    <w:rsid w:val="00755750"/>
    <w:rsid w:val="00765EBA"/>
    <w:rsid w:val="00780A47"/>
    <w:rsid w:val="007833A6"/>
    <w:rsid w:val="00784DB7"/>
    <w:rsid w:val="007B3206"/>
    <w:rsid w:val="007C78A7"/>
    <w:rsid w:val="007E1E40"/>
    <w:rsid w:val="0081545A"/>
    <w:rsid w:val="00816611"/>
    <w:rsid w:val="00822EDC"/>
    <w:rsid w:val="00832DA9"/>
    <w:rsid w:val="00857790"/>
    <w:rsid w:val="008C4D9C"/>
    <w:rsid w:val="008D0A93"/>
    <w:rsid w:val="008D4BBC"/>
    <w:rsid w:val="008E4631"/>
    <w:rsid w:val="008E735E"/>
    <w:rsid w:val="00962D0C"/>
    <w:rsid w:val="00984669"/>
    <w:rsid w:val="00984BF9"/>
    <w:rsid w:val="009943CC"/>
    <w:rsid w:val="009A7251"/>
    <w:rsid w:val="009B0FE5"/>
    <w:rsid w:val="009B25F3"/>
    <w:rsid w:val="009C27ED"/>
    <w:rsid w:val="009C7956"/>
    <w:rsid w:val="009E1591"/>
    <w:rsid w:val="009E20CF"/>
    <w:rsid w:val="009F706F"/>
    <w:rsid w:val="00A01E24"/>
    <w:rsid w:val="00A06DF7"/>
    <w:rsid w:val="00A20549"/>
    <w:rsid w:val="00A301FA"/>
    <w:rsid w:val="00A34C9E"/>
    <w:rsid w:val="00AA0147"/>
    <w:rsid w:val="00AB5869"/>
    <w:rsid w:val="00AD384D"/>
    <w:rsid w:val="00B20294"/>
    <w:rsid w:val="00B3587C"/>
    <w:rsid w:val="00B42CAD"/>
    <w:rsid w:val="00B6215F"/>
    <w:rsid w:val="00B66AAB"/>
    <w:rsid w:val="00B87582"/>
    <w:rsid w:val="00BB44CA"/>
    <w:rsid w:val="00C15618"/>
    <w:rsid w:val="00C43A17"/>
    <w:rsid w:val="00C614A6"/>
    <w:rsid w:val="00C7183E"/>
    <w:rsid w:val="00C84C3A"/>
    <w:rsid w:val="00C95A9F"/>
    <w:rsid w:val="00CA54FD"/>
    <w:rsid w:val="00CA650C"/>
    <w:rsid w:val="00CC6AF3"/>
    <w:rsid w:val="00CD189C"/>
    <w:rsid w:val="00CF2766"/>
    <w:rsid w:val="00D01E1A"/>
    <w:rsid w:val="00D1008A"/>
    <w:rsid w:val="00D12E77"/>
    <w:rsid w:val="00D21EE8"/>
    <w:rsid w:val="00D32633"/>
    <w:rsid w:val="00D41D0F"/>
    <w:rsid w:val="00D42A73"/>
    <w:rsid w:val="00D54870"/>
    <w:rsid w:val="00D8681F"/>
    <w:rsid w:val="00D9355B"/>
    <w:rsid w:val="00DD1FE1"/>
    <w:rsid w:val="00DE4A5A"/>
    <w:rsid w:val="00DF32F7"/>
    <w:rsid w:val="00DF51E6"/>
    <w:rsid w:val="00DF71CB"/>
    <w:rsid w:val="00E16645"/>
    <w:rsid w:val="00E17467"/>
    <w:rsid w:val="00E40957"/>
    <w:rsid w:val="00EB2459"/>
    <w:rsid w:val="00ED4AF4"/>
    <w:rsid w:val="00ED5E06"/>
    <w:rsid w:val="00EE2B33"/>
    <w:rsid w:val="00EE64CE"/>
    <w:rsid w:val="00EE7A7C"/>
    <w:rsid w:val="00EF5F0B"/>
    <w:rsid w:val="00F20460"/>
    <w:rsid w:val="00F24625"/>
    <w:rsid w:val="00F63266"/>
    <w:rsid w:val="00F63BFA"/>
    <w:rsid w:val="00F66097"/>
    <w:rsid w:val="00F7369B"/>
    <w:rsid w:val="00F95CD8"/>
    <w:rsid w:val="00FA3B71"/>
    <w:rsid w:val="00FC0B1C"/>
    <w:rsid w:val="00FD7973"/>
    <w:rsid w:val="00FE37EC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C7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92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87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87C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F47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F47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F47F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7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47FB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7582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2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29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uiPriority w:val="99"/>
    <w:unhideWhenUsed/>
    <w:rsid w:val="00D21EE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2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1C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43A17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92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87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87C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F47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F47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F47F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7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47FB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7582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2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29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uiPriority w:val="99"/>
    <w:unhideWhenUsed/>
    <w:rsid w:val="00D21EE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2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1C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43A17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A6CD-BD36-4D77-8DDF-9B8BB366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DIBICT</cp:lastModifiedBy>
  <cp:revision>2</cp:revision>
  <dcterms:created xsi:type="dcterms:W3CDTF">2025-02-18T18:57:00Z</dcterms:created>
  <dcterms:modified xsi:type="dcterms:W3CDTF">2025-02-18T18:57:00Z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LTSC</vt:lpwstr>
  </property>
</Properties>
</file>