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C8B10" w14:textId="77777777" w:rsidR="00DD1FE1" w:rsidRDefault="00B20294" w:rsidP="00E963CA">
      <w:pPr>
        <w:pStyle w:val="Ttulo1"/>
        <w:spacing w:before="292"/>
        <w:ind w:left="0" w:right="541"/>
      </w:pPr>
      <w:bookmarkStart w:id="0" w:name="_GoBack"/>
      <w:r>
        <w:t>ANEXO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 w14:paraId="72AF9896" w14:textId="77777777" w:rsidR="00DD1FE1" w:rsidRDefault="00B20294">
      <w:pPr>
        <w:ind w:left="439" w:right="541"/>
        <w:jc w:val="center"/>
        <w:rPr>
          <w:b/>
          <w:sz w:val="24"/>
        </w:rPr>
      </w:pPr>
      <w:r>
        <w:rPr>
          <w:b/>
          <w:sz w:val="24"/>
        </w:rPr>
        <w:t>PLANILHA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CREDENCIAMENTO</w:t>
      </w:r>
    </w:p>
    <w:bookmarkEnd w:id="0"/>
    <w:p w14:paraId="557DA009" w14:textId="77777777" w:rsidR="00DD1FE1" w:rsidRDefault="00DD1FE1">
      <w:pPr>
        <w:pStyle w:val="Corpodetexto"/>
        <w:spacing w:before="155"/>
        <w:rPr>
          <w:b/>
          <w:sz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709"/>
        <w:gridCol w:w="704"/>
        <w:gridCol w:w="778"/>
        <w:gridCol w:w="3054"/>
      </w:tblGrid>
      <w:tr w:rsidR="00DD1FE1" w14:paraId="2E61BB0F" w14:textId="77777777" w:rsidTr="005C1192">
        <w:trPr>
          <w:trHeight w:val="292"/>
        </w:trPr>
        <w:tc>
          <w:tcPr>
            <w:tcW w:w="4532" w:type="dxa"/>
          </w:tcPr>
          <w:p w14:paraId="4F7168B0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709" w:type="dxa"/>
          </w:tcPr>
          <w:p w14:paraId="4CCA0599" w14:textId="77777777" w:rsidR="00DD1FE1" w:rsidRDefault="00B2029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Qd.</w:t>
            </w:r>
          </w:p>
        </w:tc>
        <w:tc>
          <w:tcPr>
            <w:tcW w:w="704" w:type="dxa"/>
          </w:tcPr>
          <w:p w14:paraId="7D459A5E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Pt.</w:t>
            </w:r>
          </w:p>
        </w:tc>
        <w:tc>
          <w:tcPr>
            <w:tcW w:w="778" w:type="dxa"/>
          </w:tcPr>
          <w:p w14:paraId="723FF58A" w14:textId="77777777" w:rsidR="00DD1FE1" w:rsidRDefault="00B2029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3054" w:type="dxa"/>
          </w:tcPr>
          <w:p w14:paraId="1ABBB6D5" w14:textId="77777777" w:rsidR="00DD1FE1" w:rsidRDefault="00B2029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Observações</w:t>
            </w:r>
          </w:p>
        </w:tc>
      </w:tr>
      <w:tr w:rsidR="00DD1FE1" w14:paraId="40CA9673" w14:textId="77777777" w:rsidTr="005C1192">
        <w:trPr>
          <w:trHeight w:val="292"/>
        </w:trPr>
        <w:tc>
          <w:tcPr>
            <w:tcW w:w="9777" w:type="dxa"/>
            <w:gridSpan w:val="5"/>
            <w:shd w:val="clear" w:color="auto" w:fill="D9D9D9"/>
          </w:tcPr>
          <w:p w14:paraId="7651F255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1.TESES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DISSERTAÇÕES</w:t>
            </w:r>
          </w:p>
        </w:tc>
      </w:tr>
      <w:tr w:rsidR="00DD1FE1" w14:paraId="42EA4981" w14:textId="77777777" w:rsidTr="005C1192">
        <w:trPr>
          <w:trHeight w:val="294"/>
        </w:trPr>
        <w:tc>
          <w:tcPr>
            <w:tcW w:w="9777" w:type="dxa"/>
            <w:gridSpan w:val="5"/>
          </w:tcPr>
          <w:p w14:paraId="36FA7F16" w14:textId="77777777" w:rsidR="00DD1FE1" w:rsidRDefault="00B20294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Defendidas</w:t>
            </w:r>
          </w:p>
        </w:tc>
      </w:tr>
      <w:tr w:rsidR="00DD1FE1" w14:paraId="7644F66F" w14:textId="77777777" w:rsidTr="005C1192">
        <w:trPr>
          <w:trHeight w:val="292"/>
        </w:trPr>
        <w:tc>
          <w:tcPr>
            <w:tcW w:w="4532" w:type="dxa"/>
          </w:tcPr>
          <w:p w14:paraId="3112C3E3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orientadas</w:t>
            </w:r>
          </w:p>
        </w:tc>
        <w:tc>
          <w:tcPr>
            <w:tcW w:w="709" w:type="dxa"/>
          </w:tcPr>
          <w:p w14:paraId="37F1B621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4EE4E196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78" w:type="dxa"/>
          </w:tcPr>
          <w:p w14:paraId="3DAF09EA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</w:tcPr>
          <w:p w14:paraId="7F1C285A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6CD1E213" w14:textId="77777777" w:rsidTr="005C1192">
        <w:trPr>
          <w:trHeight w:val="292"/>
        </w:trPr>
        <w:tc>
          <w:tcPr>
            <w:tcW w:w="4532" w:type="dxa"/>
          </w:tcPr>
          <w:p w14:paraId="4EAEF656" w14:textId="77777777" w:rsidR="00DD1FE1" w:rsidRDefault="00B2029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Dissertações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orientadas</w:t>
            </w:r>
          </w:p>
        </w:tc>
        <w:tc>
          <w:tcPr>
            <w:tcW w:w="709" w:type="dxa"/>
          </w:tcPr>
          <w:p w14:paraId="292D1E61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</w:tcPr>
          <w:p w14:paraId="42F3409C" w14:textId="77777777" w:rsidR="00DD1FE1" w:rsidRDefault="00B2029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8" w:type="dxa"/>
          </w:tcPr>
          <w:p w14:paraId="0902848E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</w:tcPr>
          <w:p w14:paraId="40A3F3EF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</w:tr>
      <w:tr w:rsidR="00DD1FE1" w14:paraId="72683053" w14:textId="77777777" w:rsidTr="005C1192">
        <w:trPr>
          <w:trHeight w:val="292"/>
        </w:trPr>
        <w:tc>
          <w:tcPr>
            <w:tcW w:w="4532" w:type="dxa"/>
          </w:tcPr>
          <w:p w14:paraId="4ADAF354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coorientadas</w:t>
            </w:r>
          </w:p>
        </w:tc>
        <w:tc>
          <w:tcPr>
            <w:tcW w:w="709" w:type="dxa"/>
          </w:tcPr>
          <w:p w14:paraId="4CB5C43E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7436597C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78" w:type="dxa"/>
          </w:tcPr>
          <w:p w14:paraId="6413D784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</w:tcPr>
          <w:p w14:paraId="683FCB53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63721161" w14:textId="77777777" w:rsidTr="005C1192">
        <w:trPr>
          <w:trHeight w:val="294"/>
        </w:trPr>
        <w:tc>
          <w:tcPr>
            <w:tcW w:w="4532" w:type="dxa"/>
          </w:tcPr>
          <w:p w14:paraId="2212E60D" w14:textId="77777777" w:rsidR="00DD1FE1" w:rsidRDefault="00B2029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Dissertações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coorientadas</w:t>
            </w:r>
          </w:p>
        </w:tc>
        <w:tc>
          <w:tcPr>
            <w:tcW w:w="709" w:type="dxa"/>
          </w:tcPr>
          <w:p w14:paraId="4A104AFA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</w:tcPr>
          <w:p w14:paraId="6E1932E2" w14:textId="77777777" w:rsidR="00DD1FE1" w:rsidRDefault="00B2029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8" w:type="dxa"/>
          </w:tcPr>
          <w:p w14:paraId="57C1EEAD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</w:tcPr>
          <w:p w14:paraId="45EE5650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</w:tr>
      <w:tr w:rsidR="00DD1FE1" w14:paraId="00411063" w14:textId="77777777" w:rsidTr="005C1192">
        <w:trPr>
          <w:trHeight w:val="292"/>
        </w:trPr>
        <w:tc>
          <w:tcPr>
            <w:tcW w:w="9777" w:type="dxa"/>
            <w:gridSpan w:val="5"/>
          </w:tcPr>
          <w:p w14:paraId="2A1199AB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andamento</w:t>
            </w:r>
          </w:p>
        </w:tc>
      </w:tr>
      <w:tr w:rsidR="00DD1FE1" w14:paraId="77E9C835" w14:textId="77777777" w:rsidTr="005C1192">
        <w:trPr>
          <w:trHeight w:val="292"/>
        </w:trPr>
        <w:tc>
          <w:tcPr>
            <w:tcW w:w="4532" w:type="dxa"/>
          </w:tcPr>
          <w:p w14:paraId="5B1E6295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orientadas</w:t>
            </w:r>
          </w:p>
        </w:tc>
        <w:tc>
          <w:tcPr>
            <w:tcW w:w="709" w:type="dxa"/>
          </w:tcPr>
          <w:p w14:paraId="37B8C5F2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468EB8A5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8" w:type="dxa"/>
          </w:tcPr>
          <w:p w14:paraId="6C4E62B6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</w:tcPr>
          <w:p w14:paraId="162DD8FB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6173E81E" w14:textId="77777777" w:rsidTr="005C1192">
        <w:trPr>
          <w:trHeight w:val="292"/>
        </w:trPr>
        <w:tc>
          <w:tcPr>
            <w:tcW w:w="4532" w:type="dxa"/>
          </w:tcPr>
          <w:p w14:paraId="5EB28DD7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Dissertações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orientadas</w:t>
            </w:r>
          </w:p>
        </w:tc>
        <w:tc>
          <w:tcPr>
            <w:tcW w:w="709" w:type="dxa"/>
          </w:tcPr>
          <w:p w14:paraId="02F8633A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0E034DB0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78" w:type="dxa"/>
          </w:tcPr>
          <w:p w14:paraId="2FC81376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</w:tcPr>
          <w:p w14:paraId="299F5B07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6216C37A" w14:textId="77777777" w:rsidTr="005C1192">
        <w:trPr>
          <w:trHeight w:val="294"/>
        </w:trPr>
        <w:tc>
          <w:tcPr>
            <w:tcW w:w="4532" w:type="dxa"/>
          </w:tcPr>
          <w:p w14:paraId="369CB92A" w14:textId="77777777" w:rsidR="00DD1FE1" w:rsidRDefault="00B2029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coorientadas</w:t>
            </w:r>
          </w:p>
        </w:tc>
        <w:tc>
          <w:tcPr>
            <w:tcW w:w="709" w:type="dxa"/>
          </w:tcPr>
          <w:p w14:paraId="35785A2C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</w:tcPr>
          <w:p w14:paraId="6528229F" w14:textId="77777777" w:rsidR="00DD1FE1" w:rsidRDefault="00B2029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778" w:type="dxa"/>
          </w:tcPr>
          <w:p w14:paraId="4FC52965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</w:tcPr>
          <w:p w14:paraId="59D1D64A" w14:textId="77777777" w:rsidR="00DD1FE1" w:rsidRDefault="00DD1FE1">
            <w:pPr>
              <w:pStyle w:val="TableParagraph"/>
              <w:rPr>
                <w:rFonts w:ascii="Times New Roman"/>
              </w:rPr>
            </w:pPr>
          </w:p>
        </w:tc>
      </w:tr>
      <w:tr w:rsidR="00DD1FE1" w14:paraId="0D91531A" w14:textId="77777777" w:rsidTr="005C1192">
        <w:trPr>
          <w:trHeight w:val="292"/>
        </w:trPr>
        <w:tc>
          <w:tcPr>
            <w:tcW w:w="4532" w:type="dxa"/>
          </w:tcPr>
          <w:p w14:paraId="1E55FD0F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Dissertações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coorientadas</w:t>
            </w:r>
          </w:p>
        </w:tc>
        <w:tc>
          <w:tcPr>
            <w:tcW w:w="709" w:type="dxa"/>
          </w:tcPr>
          <w:p w14:paraId="63D9E4D7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392CF561" w14:textId="77777777" w:rsidR="00DD1FE1" w:rsidRDefault="00B202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778" w:type="dxa"/>
          </w:tcPr>
          <w:p w14:paraId="0CCE6BF3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</w:tcPr>
          <w:p w14:paraId="660FF75B" w14:textId="77777777" w:rsidR="00DD1FE1" w:rsidRDefault="00DD1F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1FE1" w14:paraId="439064C5" w14:textId="77777777" w:rsidTr="005C1192">
        <w:trPr>
          <w:trHeight w:val="292"/>
        </w:trPr>
        <w:tc>
          <w:tcPr>
            <w:tcW w:w="9777" w:type="dxa"/>
            <w:gridSpan w:val="5"/>
          </w:tcPr>
          <w:p w14:paraId="1B2DB549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DD1FE1" w14:paraId="0731DE6C" w14:textId="77777777" w:rsidTr="005C1192">
        <w:trPr>
          <w:trHeight w:val="292"/>
        </w:trPr>
        <w:tc>
          <w:tcPr>
            <w:tcW w:w="9777" w:type="dxa"/>
            <w:gridSpan w:val="5"/>
            <w:shd w:val="clear" w:color="auto" w:fill="D9D9D9"/>
          </w:tcPr>
          <w:p w14:paraId="1576BCB3" w14:textId="77777777" w:rsidR="00DD1FE1" w:rsidRDefault="00B2029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PERIÓDICOS</w:t>
            </w:r>
          </w:p>
        </w:tc>
      </w:tr>
      <w:tr w:rsidR="00DD1FE1" w14:paraId="7F53F05B" w14:textId="77777777" w:rsidTr="005C1192">
        <w:trPr>
          <w:trHeight w:val="587"/>
        </w:trPr>
        <w:tc>
          <w:tcPr>
            <w:tcW w:w="9777" w:type="dxa"/>
            <w:gridSpan w:val="5"/>
          </w:tcPr>
          <w:p w14:paraId="1F2E7BFA" w14:textId="5A272DEB" w:rsidR="00DD1FE1" w:rsidRDefault="00B2029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Artigos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aceitos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quadriênio</w:t>
            </w:r>
            <w:r>
              <w:rPr>
                <w:spacing w:val="-2"/>
                <w:sz w:val="24"/>
              </w:rPr>
              <w:t xml:space="preserve"> 20</w:t>
            </w:r>
            <w:r w:rsidR="007C78A7">
              <w:rPr>
                <w:spacing w:val="-2"/>
                <w:sz w:val="24"/>
              </w:rPr>
              <w:t>17</w:t>
            </w:r>
            <w:r>
              <w:rPr>
                <w:spacing w:val="-2"/>
                <w:sz w:val="24"/>
              </w:rPr>
              <w:t>-</w:t>
            </w:r>
          </w:p>
          <w:p w14:paraId="5556D5C6" w14:textId="1CDC2E74" w:rsidR="00DD1FE1" w:rsidRDefault="00B2029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7C78A7">
              <w:rPr>
                <w:spacing w:val="-4"/>
                <w:sz w:val="24"/>
              </w:rPr>
              <w:t>20</w:t>
            </w:r>
          </w:p>
        </w:tc>
      </w:tr>
      <w:tr w:rsidR="00D42A73" w14:paraId="3E8243DD" w14:textId="77777777" w:rsidTr="005C1192">
        <w:trPr>
          <w:trHeight w:val="292"/>
        </w:trPr>
        <w:tc>
          <w:tcPr>
            <w:tcW w:w="4532" w:type="dxa"/>
            <w:vAlign w:val="center"/>
          </w:tcPr>
          <w:p w14:paraId="5238D4AF" w14:textId="32A9F9D0" w:rsidR="00D42A73" w:rsidRDefault="00D42A73" w:rsidP="00D42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>Artigo completo* publicado em periódico com Percentil Scopus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en-NZ"/>
              </w:rPr>
              <w:t>γ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 xml:space="preserve"> ≥ 87,5  </w:t>
            </w:r>
          </w:p>
        </w:tc>
        <w:tc>
          <w:tcPr>
            <w:tcW w:w="709" w:type="dxa"/>
          </w:tcPr>
          <w:p w14:paraId="694420B4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75A77F24" w14:textId="369FB864" w:rsidR="00D42A73" w:rsidRDefault="00D42A73" w:rsidP="00D42A73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78" w:type="dxa"/>
          </w:tcPr>
          <w:p w14:paraId="35C57B8B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</w:tcPr>
          <w:p w14:paraId="742159E3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73" w14:paraId="20A94D00" w14:textId="77777777" w:rsidTr="005C1192">
        <w:trPr>
          <w:trHeight w:val="292"/>
        </w:trPr>
        <w:tc>
          <w:tcPr>
            <w:tcW w:w="4532" w:type="dxa"/>
          </w:tcPr>
          <w:p w14:paraId="26724C6E" w14:textId="0ACBD981" w:rsidR="00D42A73" w:rsidRDefault="00D42A73" w:rsidP="00D42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>Artigo completo* publicado em periódico com Percentil Scopus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en-NZ"/>
              </w:rPr>
              <w:t>γ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 xml:space="preserve">  ≥75 e &lt;87,5</w:t>
            </w:r>
          </w:p>
        </w:tc>
        <w:tc>
          <w:tcPr>
            <w:tcW w:w="709" w:type="dxa"/>
          </w:tcPr>
          <w:p w14:paraId="09EAD4F5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10F868F0" w14:textId="2CCBD271" w:rsidR="00D42A73" w:rsidRDefault="00D42A73" w:rsidP="00D42A73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78" w:type="dxa"/>
          </w:tcPr>
          <w:p w14:paraId="24DE7FED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</w:tcPr>
          <w:p w14:paraId="06DE7E8B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73" w14:paraId="1A05338F" w14:textId="77777777" w:rsidTr="005C1192">
        <w:trPr>
          <w:trHeight w:val="292"/>
        </w:trPr>
        <w:tc>
          <w:tcPr>
            <w:tcW w:w="4532" w:type="dxa"/>
          </w:tcPr>
          <w:p w14:paraId="19FBBCD0" w14:textId="16910B65" w:rsidR="00D42A73" w:rsidRDefault="00D42A73" w:rsidP="00D42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>Artigo completo* publicado em periódico com Percentil Scopus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en-NZ"/>
              </w:rPr>
              <w:t>γ</w:t>
            </w: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 xml:space="preserve"> ≥62,5 e &lt;75</w:t>
            </w:r>
          </w:p>
        </w:tc>
        <w:tc>
          <w:tcPr>
            <w:tcW w:w="709" w:type="dxa"/>
          </w:tcPr>
          <w:p w14:paraId="698739CC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03C136D5" w14:textId="30B4D530" w:rsidR="00D42A73" w:rsidRDefault="00D42A73" w:rsidP="00D42A73">
            <w:pPr>
              <w:pStyle w:val="TableParagraph"/>
              <w:spacing w:line="272" w:lineRule="exact"/>
              <w:ind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78" w:type="dxa"/>
          </w:tcPr>
          <w:p w14:paraId="26613630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</w:tcPr>
          <w:p w14:paraId="7A689ABD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2A73" w14:paraId="5161EE26" w14:textId="77777777" w:rsidTr="005C1192">
        <w:trPr>
          <w:trHeight w:val="292"/>
        </w:trPr>
        <w:tc>
          <w:tcPr>
            <w:tcW w:w="4532" w:type="dxa"/>
            <w:tcBorders>
              <w:bottom w:val="single" w:sz="4" w:space="0" w:color="auto"/>
            </w:tcBorders>
          </w:tcPr>
          <w:p w14:paraId="5497A1D5" w14:textId="175C4B26" w:rsidR="00D42A73" w:rsidRDefault="00D42A73" w:rsidP="00D42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F1181"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  <w:t>Artigo completo* publicado em periódico com Percentil Scopus‡ ≥50 e &lt;62.5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283AA6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1A5EDD15" w14:textId="13E7A0DC" w:rsidR="00D42A73" w:rsidRDefault="00D42A73" w:rsidP="00D42A73">
            <w:pPr>
              <w:pStyle w:val="TableParagraph"/>
              <w:spacing w:line="272" w:lineRule="exact"/>
              <w:ind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44541BE3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69BEA236" w14:textId="77777777" w:rsidR="00D42A73" w:rsidRDefault="00D42A73" w:rsidP="00D42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192" w14:paraId="27B27B3A" w14:textId="77777777" w:rsidTr="005C1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85B" w14:textId="084F831D" w:rsidR="005C1192" w:rsidRDefault="005C1192" w:rsidP="00C550E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BDF" w14:textId="77777777" w:rsidR="005C1192" w:rsidRDefault="005C1192" w:rsidP="00C55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C86C" w14:textId="77777777" w:rsidR="005C1192" w:rsidRDefault="005C1192" w:rsidP="00C55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BFA" w14:textId="77777777" w:rsidR="005C1192" w:rsidRDefault="005C1192" w:rsidP="00C55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05E" w14:textId="77777777" w:rsidR="005C1192" w:rsidRDefault="005C1192" w:rsidP="00C55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192" w14:paraId="6FD71F1E" w14:textId="77777777" w:rsidTr="005C1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E3B30" w14:textId="77777777" w:rsidR="005C1192" w:rsidRDefault="005C1192" w:rsidP="00C550EF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14F1E" w14:textId="77777777" w:rsidR="005C1192" w:rsidRDefault="005C1192" w:rsidP="00C550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511F6" w14:textId="77777777" w:rsidR="005C1192" w:rsidRDefault="005C1192" w:rsidP="00C550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EB898" w14:textId="77777777" w:rsidR="005C1192" w:rsidRDefault="005C1192" w:rsidP="00C550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A231" w14:textId="77777777" w:rsidR="005C1192" w:rsidRDefault="005C1192" w:rsidP="00C550EF">
            <w:pPr>
              <w:pStyle w:val="TableParagraph"/>
              <w:rPr>
                <w:rFonts w:ascii="Times New Roman"/>
              </w:rPr>
            </w:pPr>
          </w:p>
        </w:tc>
      </w:tr>
    </w:tbl>
    <w:p w14:paraId="17EA3466" w14:textId="77777777" w:rsidR="002E44CF" w:rsidRDefault="002E44CF">
      <w:pPr>
        <w:pStyle w:val="Ttulo1"/>
        <w:ind w:left="442" w:right="541"/>
      </w:pPr>
    </w:p>
    <w:p w14:paraId="0EE8F2D1" w14:textId="77777777" w:rsidR="002E44CF" w:rsidRDefault="002E44CF">
      <w:pPr>
        <w:pStyle w:val="Ttulo1"/>
        <w:ind w:left="442" w:right="541"/>
      </w:pPr>
    </w:p>
    <w:p w14:paraId="19B7F386" w14:textId="77777777" w:rsidR="002E44CF" w:rsidRDefault="002E44CF">
      <w:pPr>
        <w:pStyle w:val="Ttulo1"/>
        <w:ind w:left="442" w:right="541"/>
      </w:pPr>
    </w:p>
    <w:p w14:paraId="41062CFA" w14:textId="77777777" w:rsidR="002E44CF" w:rsidRDefault="002E44CF">
      <w:pPr>
        <w:pStyle w:val="Ttulo1"/>
        <w:ind w:left="442" w:right="541"/>
      </w:pPr>
    </w:p>
    <w:p w14:paraId="24F84FBC" w14:textId="77777777" w:rsidR="002E44CF" w:rsidRDefault="002E44CF">
      <w:pPr>
        <w:pStyle w:val="Ttulo1"/>
        <w:ind w:left="442" w:right="541"/>
      </w:pPr>
    </w:p>
    <w:p w14:paraId="65179BC3" w14:textId="77777777" w:rsidR="002E44CF" w:rsidRDefault="002E44CF">
      <w:pPr>
        <w:pStyle w:val="Ttulo1"/>
        <w:ind w:left="442" w:right="541"/>
      </w:pPr>
    </w:p>
    <w:p w14:paraId="55BF7815" w14:textId="77777777" w:rsidR="002E44CF" w:rsidRDefault="002E44CF">
      <w:pPr>
        <w:pStyle w:val="Ttulo1"/>
        <w:ind w:left="442" w:right="541"/>
      </w:pPr>
    </w:p>
    <w:p w14:paraId="2D6E9B37" w14:textId="77777777" w:rsidR="002E44CF" w:rsidRDefault="002E44CF">
      <w:pPr>
        <w:pStyle w:val="Ttulo1"/>
        <w:ind w:left="442" w:right="541"/>
      </w:pPr>
    </w:p>
    <w:p w14:paraId="074561CE" w14:textId="77777777" w:rsidR="002E44CF" w:rsidRDefault="002E44CF">
      <w:pPr>
        <w:pStyle w:val="Ttulo1"/>
        <w:ind w:left="442" w:right="541"/>
      </w:pPr>
    </w:p>
    <w:p w14:paraId="0BC5C0A1" w14:textId="77777777" w:rsidR="002E44CF" w:rsidRDefault="002E44CF">
      <w:pPr>
        <w:pStyle w:val="Ttulo1"/>
        <w:ind w:left="442" w:right="541"/>
      </w:pPr>
    </w:p>
    <w:p w14:paraId="3C7B9B15" w14:textId="77777777" w:rsidR="002E44CF" w:rsidRDefault="002E44CF">
      <w:pPr>
        <w:pStyle w:val="Ttulo1"/>
        <w:ind w:left="442" w:right="541"/>
      </w:pPr>
    </w:p>
    <w:p w14:paraId="6CF9501D" w14:textId="77777777" w:rsidR="002E44CF" w:rsidRDefault="002E44CF">
      <w:pPr>
        <w:pStyle w:val="Ttulo1"/>
        <w:ind w:left="442" w:right="541"/>
      </w:pPr>
    </w:p>
    <w:p w14:paraId="3383606C" w14:textId="77777777" w:rsidR="002E44CF" w:rsidRDefault="002E44CF">
      <w:pPr>
        <w:pStyle w:val="Ttulo1"/>
        <w:ind w:left="442" w:right="541"/>
      </w:pPr>
    </w:p>
    <w:p w14:paraId="5216DAB0" w14:textId="77777777" w:rsidR="002E44CF" w:rsidRDefault="002E44CF">
      <w:pPr>
        <w:pStyle w:val="Ttulo1"/>
        <w:ind w:left="442" w:right="541"/>
      </w:pPr>
    </w:p>
    <w:p w14:paraId="3642D7F5" w14:textId="77777777" w:rsidR="002E44CF" w:rsidRDefault="002E44CF">
      <w:pPr>
        <w:pStyle w:val="Ttulo1"/>
        <w:ind w:left="442" w:right="541"/>
      </w:pPr>
    </w:p>
    <w:p w14:paraId="57CFDEA2" w14:textId="77777777" w:rsidR="00E963CA" w:rsidRDefault="00E963CA" w:rsidP="002E44CF">
      <w:pPr>
        <w:pStyle w:val="Ttulo1"/>
        <w:spacing w:before="292"/>
        <w:ind w:left="443" w:right="541"/>
      </w:pPr>
    </w:p>
    <w:sectPr w:rsidR="00E963CA" w:rsidSect="00E963CA">
      <w:headerReference w:type="default" r:id="rId9"/>
      <w:pgSz w:w="11910" w:h="16840"/>
      <w:pgMar w:top="2410" w:right="742" w:bottom="280" w:left="700" w:header="890" w:footer="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F5C92" w14:textId="77777777" w:rsidR="0048246D" w:rsidRDefault="0048246D">
      <w:r>
        <w:separator/>
      </w:r>
    </w:p>
  </w:endnote>
  <w:endnote w:type="continuationSeparator" w:id="0">
    <w:p w14:paraId="3B03EEBF" w14:textId="77777777" w:rsidR="0048246D" w:rsidRDefault="0048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DD8A5" w14:textId="77777777" w:rsidR="0048246D" w:rsidRDefault="0048246D">
      <w:r>
        <w:separator/>
      </w:r>
    </w:p>
  </w:footnote>
  <w:footnote w:type="continuationSeparator" w:id="0">
    <w:p w14:paraId="288CEFAB" w14:textId="77777777" w:rsidR="0048246D" w:rsidRDefault="00482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A4D13" w14:textId="77777777" w:rsidR="00B20294" w:rsidRDefault="00B2029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43872" behindDoc="1" locked="0" layoutInCell="1" allowOverlap="1" wp14:anchorId="295893B7" wp14:editId="4DE692F3">
          <wp:simplePos x="0" y="0"/>
          <wp:positionH relativeFrom="page">
            <wp:posOffset>723272</wp:posOffset>
          </wp:positionH>
          <wp:positionV relativeFrom="page">
            <wp:posOffset>565283</wp:posOffset>
          </wp:positionV>
          <wp:extent cx="316498" cy="570888"/>
          <wp:effectExtent l="0" t="0" r="0" b="0"/>
          <wp:wrapNone/>
          <wp:docPr id="1609185454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498" cy="570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Normal"/>
      <w:tblW w:w="10855" w:type="dxa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16"/>
      <w:gridCol w:w="8080"/>
      <w:gridCol w:w="1559"/>
    </w:tblGrid>
    <w:tr w:rsidR="00B20294" w14:paraId="47EEBCD2" w14:textId="77777777" w:rsidTr="00B20294">
      <w:trPr>
        <w:trHeight w:val="1274"/>
      </w:trPr>
      <w:tc>
        <w:tcPr>
          <w:tcW w:w="1216" w:type="dxa"/>
        </w:tcPr>
        <w:p w14:paraId="27AB8C20" w14:textId="77777777" w:rsidR="00B20294" w:rsidRDefault="00B20294" w:rsidP="00F24625">
          <w:pPr>
            <w:pStyle w:val="TableParagraph"/>
            <w:rPr>
              <w:rFonts w:ascii="Times New Roman"/>
            </w:rPr>
          </w:pPr>
        </w:p>
      </w:tc>
      <w:tc>
        <w:tcPr>
          <w:tcW w:w="8080" w:type="dxa"/>
        </w:tcPr>
        <w:p w14:paraId="7B2B6044" w14:textId="77777777" w:rsidR="00B20294" w:rsidRDefault="00B20294" w:rsidP="00F24625">
          <w:pPr>
            <w:pStyle w:val="TableParagraph"/>
            <w:spacing w:before="2"/>
            <w:rPr>
              <w:rFonts w:ascii="Times New Roman"/>
            </w:rPr>
          </w:pPr>
        </w:p>
        <w:p w14:paraId="4A191D32" w14:textId="77777777" w:rsidR="00B20294" w:rsidRDefault="00B20294" w:rsidP="00F24625">
          <w:pPr>
            <w:pStyle w:val="TableParagraph"/>
            <w:ind w:left="1328" w:right="1002" w:firstLine="40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Universidade Federal de Alagoas – UFAL</w:t>
          </w:r>
        </w:p>
        <w:p w14:paraId="4081D0D2" w14:textId="77777777" w:rsidR="00B20294" w:rsidRDefault="00B20294" w:rsidP="00F24625">
          <w:pPr>
            <w:pStyle w:val="TableParagraph"/>
            <w:ind w:left="1328" w:right="1002" w:firstLine="40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Instituto de Ciências Biológicas e da Saúde - ICBS</w:t>
          </w:r>
        </w:p>
        <w:p w14:paraId="4F34D0F8" w14:textId="77777777" w:rsidR="00B20294" w:rsidRPr="00B3587C" w:rsidRDefault="00B20294" w:rsidP="00F24625">
          <w:pPr>
            <w:pStyle w:val="TableParagraph"/>
            <w:ind w:left="169"/>
            <w:jc w:val="center"/>
            <w:rPr>
              <w:rFonts w:ascii="Times New Roman" w:hAnsi="Times New Roman"/>
              <w:sz w:val="20"/>
              <w:szCs w:val="20"/>
            </w:rPr>
          </w:pPr>
          <w:r w:rsidRPr="00B3587C">
            <w:rPr>
              <w:rFonts w:ascii="Times New Roman" w:hAnsi="Times New Roman"/>
              <w:sz w:val="20"/>
              <w:szCs w:val="20"/>
            </w:rPr>
            <w:t>Programa</w:t>
          </w:r>
          <w:r w:rsidRPr="00B3587C">
            <w:rPr>
              <w:rFonts w:ascii="Times New Roman" w:hAnsi="Times New Roman"/>
              <w:spacing w:val="-6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de</w:t>
          </w:r>
          <w:r w:rsidRPr="00B3587C">
            <w:rPr>
              <w:rFonts w:ascii="Times New Roman" w:hAnsi="Times New Roman"/>
              <w:spacing w:val="-3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Pós-Graduação</w:t>
          </w:r>
          <w:r w:rsidRPr="00B3587C">
            <w:rPr>
              <w:rFonts w:ascii="Times New Roman" w:hAnsi="Times New Roman"/>
              <w:spacing w:val="-4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em</w:t>
          </w:r>
          <w:r w:rsidRPr="00B3587C">
            <w:rPr>
              <w:rFonts w:ascii="Times New Roman" w:hAnsi="Times New Roman"/>
              <w:spacing w:val="-3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Diversidade Biológica e Conservação nos Trópicos</w:t>
          </w:r>
          <w:r w:rsidRPr="00B3587C">
            <w:rPr>
              <w:rFonts w:ascii="Times New Roman" w:hAnsi="Times New Roman"/>
              <w:spacing w:val="-2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-</w:t>
          </w:r>
          <w:r w:rsidRPr="00B3587C">
            <w:rPr>
              <w:rFonts w:ascii="Times New Roman" w:hAnsi="Times New Roman"/>
              <w:spacing w:val="-5"/>
              <w:sz w:val="20"/>
              <w:szCs w:val="20"/>
            </w:rPr>
            <w:t xml:space="preserve"> DIBICT</w:t>
          </w:r>
        </w:p>
      </w:tc>
      <w:tc>
        <w:tcPr>
          <w:tcW w:w="1559" w:type="dxa"/>
        </w:tcPr>
        <w:p w14:paraId="38419B47" w14:textId="77777777" w:rsidR="00B20294" w:rsidRDefault="00B20294" w:rsidP="00F24625">
          <w:pPr>
            <w:pStyle w:val="TableParagraph"/>
            <w:rPr>
              <w:rFonts w:ascii="Times New Roman"/>
            </w:rPr>
          </w:pPr>
        </w:p>
      </w:tc>
    </w:tr>
  </w:tbl>
  <w:p w14:paraId="6E3A246E" w14:textId="1E6E803C" w:rsidR="00B20294" w:rsidRDefault="00B2029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EC7"/>
    <w:multiLevelType w:val="hybridMultilevel"/>
    <w:tmpl w:val="4C34F9CC"/>
    <w:lvl w:ilvl="0" w:tplc="BD226BF0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2D0A1322"/>
    <w:multiLevelType w:val="hybridMultilevel"/>
    <w:tmpl w:val="5B9CE904"/>
    <w:lvl w:ilvl="0" w:tplc="DAB03ED6">
      <w:start w:val="1"/>
      <w:numFmt w:val="upperRoman"/>
      <w:lvlText w:val="%1."/>
      <w:lvlJc w:val="left"/>
      <w:pPr>
        <w:ind w:left="326" w:hanging="175"/>
      </w:pPr>
      <w:rPr>
        <w:rFonts w:hint="default"/>
        <w:spacing w:val="-1"/>
        <w:w w:val="100"/>
        <w:lang w:val="pt-PT" w:eastAsia="en-US" w:bidi="ar-SA"/>
      </w:rPr>
    </w:lvl>
    <w:lvl w:ilvl="1" w:tplc="1ADCE4BE">
      <w:start w:val="1"/>
      <w:numFmt w:val="lowerLetter"/>
      <w:lvlText w:val="%2)"/>
      <w:lvlJc w:val="left"/>
      <w:pPr>
        <w:ind w:left="152" w:hanging="2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DF927E20">
      <w:numFmt w:val="bullet"/>
      <w:lvlText w:val="•"/>
      <w:lvlJc w:val="left"/>
      <w:pPr>
        <w:ind w:left="1447" w:hanging="259"/>
      </w:pPr>
      <w:rPr>
        <w:rFonts w:hint="default"/>
        <w:lang w:val="pt-PT" w:eastAsia="en-US" w:bidi="ar-SA"/>
      </w:rPr>
    </w:lvl>
    <w:lvl w:ilvl="3" w:tplc="33FE24CC">
      <w:numFmt w:val="bullet"/>
      <w:lvlText w:val="•"/>
      <w:lvlJc w:val="left"/>
      <w:pPr>
        <w:ind w:left="2574" w:hanging="259"/>
      </w:pPr>
      <w:rPr>
        <w:rFonts w:hint="default"/>
        <w:lang w:val="pt-PT" w:eastAsia="en-US" w:bidi="ar-SA"/>
      </w:rPr>
    </w:lvl>
    <w:lvl w:ilvl="4" w:tplc="06A64F92">
      <w:numFmt w:val="bullet"/>
      <w:lvlText w:val="•"/>
      <w:lvlJc w:val="left"/>
      <w:pPr>
        <w:ind w:left="3701" w:hanging="259"/>
      </w:pPr>
      <w:rPr>
        <w:rFonts w:hint="default"/>
        <w:lang w:val="pt-PT" w:eastAsia="en-US" w:bidi="ar-SA"/>
      </w:rPr>
    </w:lvl>
    <w:lvl w:ilvl="5" w:tplc="2A6CFD9A">
      <w:numFmt w:val="bullet"/>
      <w:lvlText w:val="•"/>
      <w:lvlJc w:val="left"/>
      <w:pPr>
        <w:ind w:left="4828" w:hanging="259"/>
      </w:pPr>
      <w:rPr>
        <w:rFonts w:hint="default"/>
        <w:lang w:val="pt-PT" w:eastAsia="en-US" w:bidi="ar-SA"/>
      </w:rPr>
    </w:lvl>
    <w:lvl w:ilvl="6" w:tplc="C0A4FBC6">
      <w:numFmt w:val="bullet"/>
      <w:lvlText w:val="•"/>
      <w:lvlJc w:val="left"/>
      <w:pPr>
        <w:ind w:left="5955" w:hanging="259"/>
      </w:pPr>
      <w:rPr>
        <w:rFonts w:hint="default"/>
        <w:lang w:val="pt-PT" w:eastAsia="en-US" w:bidi="ar-SA"/>
      </w:rPr>
    </w:lvl>
    <w:lvl w:ilvl="7" w:tplc="6F98A0DE">
      <w:numFmt w:val="bullet"/>
      <w:lvlText w:val="•"/>
      <w:lvlJc w:val="left"/>
      <w:pPr>
        <w:ind w:left="7082" w:hanging="259"/>
      </w:pPr>
      <w:rPr>
        <w:rFonts w:hint="default"/>
        <w:lang w:val="pt-PT" w:eastAsia="en-US" w:bidi="ar-SA"/>
      </w:rPr>
    </w:lvl>
    <w:lvl w:ilvl="8" w:tplc="E5DCCB4C">
      <w:numFmt w:val="bullet"/>
      <w:lvlText w:val="•"/>
      <w:lvlJc w:val="left"/>
      <w:pPr>
        <w:ind w:left="8209" w:hanging="259"/>
      </w:pPr>
      <w:rPr>
        <w:rFonts w:hint="default"/>
        <w:lang w:val="pt-PT" w:eastAsia="en-US" w:bidi="ar-SA"/>
      </w:rPr>
    </w:lvl>
  </w:abstractNum>
  <w:abstractNum w:abstractNumId="2">
    <w:nsid w:val="31C3376F"/>
    <w:multiLevelType w:val="hybridMultilevel"/>
    <w:tmpl w:val="9CCE0632"/>
    <w:lvl w:ilvl="0" w:tplc="1F0A4912">
      <w:start w:val="1"/>
      <w:numFmt w:val="upperRoman"/>
      <w:lvlText w:val="%1."/>
      <w:lvlJc w:val="left"/>
      <w:pPr>
        <w:ind w:left="327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820316">
      <w:numFmt w:val="bullet"/>
      <w:lvlText w:val="•"/>
      <w:lvlJc w:val="left"/>
      <w:pPr>
        <w:ind w:left="1334" w:hanging="176"/>
      </w:pPr>
      <w:rPr>
        <w:rFonts w:hint="default"/>
        <w:lang w:val="pt-PT" w:eastAsia="en-US" w:bidi="ar-SA"/>
      </w:rPr>
    </w:lvl>
    <w:lvl w:ilvl="2" w:tplc="AF2E2A9C">
      <w:numFmt w:val="bullet"/>
      <w:lvlText w:val="•"/>
      <w:lvlJc w:val="left"/>
      <w:pPr>
        <w:ind w:left="2348" w:hanging="176"/>
      </w:pPr>
      <w:rPr>
        <w:rFonts w:hint="default"/>
        <w:lang w:val="pt-PT" w:eastAsia="en-US" w:bidi="ar-SA"/>
      </w:rPr>
    </w:lvl>
    <w:lvl w:ilvl="3" w:tplc="1F1A6A28">
      <w:numFmt w:val="bullet"/>
      <w:lvlText w:val="•"/>
      <w:lvlJc w:val="left"/>
      <w:pPr>
        <w:ind w:left="3363" w:hanging="176"/>
      </w:pPr>
      <w:rPr>
        <w:rFonts w:hint="default"/>
        <w:lang w:val="pt-PT" w:eastAsia="en-US" w:bidi="ar-SA"/>
      </w:rPr>
    </w:lvl>
    <w:lvl w:ilvl="4" w:tplc="087A7534">
      <w:numFmt w:val="bullet"/>
      <w:lvlText w:val="•"/>
      <w:lvlJc w:val="left"/>
      <w:pPr>
        <w:ind w:left="4377" w:hanging="176"/>
      </w:pPr>
      <w:rPr>
        <w:rFonts w:hint="default"/>
        <w:lang w:val="pt-PT" w:eastAsia="en-US" w:bidi="ar-SA"/>
      </w:rPr>
    </w:lvl>
    <w:lvl w:ilvl="5" w:tplc="B232A6C8">
      <w:numFmt w:val="bullet"/>
      <w:lvlText w:val="•"/>
      <w:lvlJc w:val="left"/>
      <w:pPr>
        <w:ind w:left="5392" w:hanging="176"/>
      </w:pPr>
      <w:rPr>
        <w:rFonts w:hint="default"/>
        <w:lang w:val="pt-PT" w:eastAsia="en-US" w:bidi="ar-SA"/>
      </w:rPr>
    </w:lvl>
    <w:lvl w:ilvl="6" w:tplc="D9FE9458">
      <w:numFmt w:val="bullet"/>
      <w:lvlText w:val="•"/>
      <w:lvlJc w:val="left"/>
      <w:pPr>
        <w:ind w:left="6406" w:hanging="176"/>
      </w:pPr>
      <w:rPr>
        <w:rFonts w:hint="default"/>
        <w:lang w:val="pt-PT" w:eastAsia="en-US" w:bidi="ar-SA"/>
      </w:rPr>
    </w:lvl>
    <w:lvl w:ilvl="7" w:tplc="89142D56">
      <w:numFmt w:val="bullet"/>
      <w:lvlText w:val="•"/>
      <w:lvlJc w:val="left"/>
      <w:pPr>
        <w:ind w:left="7420" w:hanging="176"/>
      </w:pPr>
      <w:rPr>
        <w:rFonts w:hint="default"/>
        <w:lang w:val="pt-PT" w:eastAsia="en-US" w:bidi="ar-SA"/>
      </w:rPr>
    </w:lvl>
    <w:lvl w:ilvl="8" w:tplc="A33A574E">
      <w:numFmt w:val="bullet"/>
      <w:lvlText w:val="•"/>
      <w:lvlJc w:val="left"/>
      <w:pPr>
        <w:ind w:left="8435" w:hanging="176"/>
      </w:pPr>
      <w:rPr>
        <w:rFonts w:hint="default"/>
        <w:lang w:val="pt-PT" w:eastAsia="en-US" w:bidi="ar-SA"/>
      </w:rPr>
    </w:lvl>
  </w:abstractNum>
  <w:abstractNum w:abstractNumId="3">
    <w:nsid w:val="328850E3"/>
    <w:multiLevelType w:val="hybridMultilevel"/>
    <w:tmpl w:val="ED186A60"/>
    <w:lvl w:ilvl="0" w:tplc="EF16D74A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>
    <w:nsid w:val="4A8757BD"/>
    <w:multiLevelType w:val="hybridMultilevel"/>
    <w:tmpl w:val="90802512"/>
    <w:lvl w:ilvl="0" w:tplc="8CE22C28">
      <w:start w:val="1"/>
      <w:numFmt w:val="upperRoman"/>
      <w:lvlText w:val="%1."/>
      <w:lvlJc w:val="left"/>
      <w:pPr>
        <w:ind w:left="32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0C015E8">
      <w:start w:val="1"/>
      <w:numFmt w:val="lowerLetter"/>
      <w:lvlText w:val="%2)"/>
      <w:lvlJc w:val="left"/>
      <w:pPr>
        <w:ind w:left="15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3B4C964">
      <w:numFmt w:val="bullet"/>
      <w:lvlText w:val="•"/>
      <w:lvlJc w:val="left"/>
      <w:pPr>
        <w:ind w:left="1447" w:hanging="250"/>
      </w:pPr>
      <w:rPr>
        <w:rFonts w:hint="default"/>
        <w:lang w:val="pt-PT" w:eastAsia="en-US" w:bidi="ar-SA"/>
      </w:rPr>
    </w:lvl>
    <w:lvl w:ilvl="3" w:tplc="8A208D6C">
      <w:numFmt w:val="bullet"/>
      <w:lvlText w:val="•"/>
      <w:lvlJc w:val="left"/>
      <w:pPr>
        <w:ind w:left="2574" w:hanging="250"/>
      </w:pPr>
      <w:rPr>
        <w:rFonts w:hint="default"/>
        <w:lang w:val="pt-PT" w:eastAsia="en-US" w:bidi="ar-SA"/>
      </w:rPr>
    </w:lvl>
    <w:lvl w:ilvl="4" w:tplc="FA5E8220">
      <w:numFmt w:val="bullet"/>
      <w:lvlText w:val="•"/>
      <w:lvlJc w:val="left"/>
      <w:pPr>
        <w:ind w:left="3701" w:hanging="250"/>
      </w:pPr>
      <w:rPr>
        <w:rFonts w:hint="default"/>
        <w:lang w:val="pt-PT" w:eastAsia="en-US" w:bidi="ar-SA"/>
      </w:rPr>
    </w:lvl>
    <w:lvl w:ilvl="5" w:tplc="635417DC">
      <w:numFmt w:val="bullet"/>
      <w:lvlText w:val="•"/>
      <w:lvlJc w:val="left"/>
      <w:pPr>
        <w:ind w:left="4828" w:hanging="250"/>
      </w:pPr>
      <w:rPr>
        <w:rFonts w:hint="default"/>
        <w:lang w:val="pt-PT" w:eastAsia="en-US" w:bidi="ar-SA"/>
      </w:rPr>
    </w:lvl>
    <w:lvl w:ilvl="6" w:tplc="BAB0AB74">
      <w:numFmt w:val="bullet"/>
      <w:lvlText w:val="•"/>
      <w:lvlJc w:val="left"/>
      <w:pPr>
        <w:ind w:left="5955" w:hanging="250"/>
      </w:pPr>
      <w:rPr>
        <w:rFonts w:hint="default"/>
        <w:lang w:val="pt-PT" w:eastAsia="en-US" w:bidi="ar-SA"/>
      </w:rPr>
    </w:lvl>
    <w:lvl w:ilvl="7" w:tplc="1778CE5A">
      <w:numFmt w:val="bullet"/>
      <w:lvlText w:val="•"/>
      <w:lvlJc w:val="left"/>
      <w:pPr>
        <w:ind w:left="7082" w:hanging="250"/>
      </w:pPr>
      <w:rPr>
        <w:rFonts w:hint="default"/>
        <w:lang w:val="pt-PT" w:eastAsia="en-US" w:bidi="ar-SA"/>
      </w:rPr>
    </w:lvl>
    <w:lvl w:ilvl="8" w:tplc="FFD08E6E">
      <w:numFmt w:val="bullet"/>
      <w:lvlText w:val="•"/>
      <w:lvlJc w:val="left"/>
      <w:pPr>
        <w:ind w:left="8209" w:hanging="250"/>
      </w:pPr>
      <w:rPr>
        <w:rFonts w:hint="default"/>
        <w:lang w:val="pt-PT" w:eastAsia="en-US" w:bidi="ar-SA"/>
      </w:rPr>
    </w:lvl>
  </w:abstractNum>
  <w:abstractNum w:abstractNumId="5">
    <w:nsid w:val="5216647B"/>
    <w:multiLevelType w:val="multilevel"/>
    <w:tmpl w:val="196EFE20"/>
    <w:lvl w:ilvl="0">
      <w:start w:val="1"/>
      <w:numFmt w:val="decimal"/>
      <w:lvlText w:val="%1."/>
      <w:lvlJc w:val="left"/>
      <w:pPr>
        <w:ind w:left="339" w:hanging="188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5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20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3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6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5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351"/>
      </w:pPr>
      <w:rPr>
        <w:rFonts w:hint="default"/>
        <w:lang w:val="pt-PT" w:eastAsia="en-US" w:bidi="ar-SA"/>
      </w:rPr>
    </w:lvl>
  </w:abstractNum>
  <w:abstractNum w:abstractNumId="6">
    <w:nsid w:val="6A395B4D"/>
    <w:multiLevelType w:val="hybridMultilevel"/>
    <w:tmpl w:val="D5E092A4"/>
    <w:lvl w:ilvl="0" w:tplc="4B28B6C2">
      <w:start w:val="1"/>
      <w:numFmt w:val="upperRoman"/>
      <w:lvlText w:val="%1."/>
      <w:lvlJc w:val="left"/>
      <w:pPr>
        <w:ind w:left="152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64EEF0E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 w:tplc="802EDF40">
      <w:numFmt w:val="bullet"/>
      <w:lvlText w:val="•"/>
      <w:lvlJc w:val="left"/>
      <w:pPr>
        <w:ind w:left="2220" w:hanging="185"/>
      </w:pPr>
      <w:rPr>
        <w:rFonts w:hint="default"/>
        <w:lang w:val="pt-PT" w:eastAsia="en-US" w:bidi="ar-SA"/>
      </w:rPr>
    </w:lvl>
    <w:lvl w:ilvl="3" w:tplc="26922E5A">
      <w:numFmt w:val="bullet"/>
      <w:lvlText w:val="•"/>
      <w:lvlJc w:val="left"/>
      <w:pPr>
        <w:ind w:left="3251" w:hanging="185"/>
      </w:pPr>
      <w:rPr>
        <w:rFonts w:hint="default"/>
        <w:lang w:val="pt-PT" w:eastAsia="en-US" w:bidi="ar-SA"/>
      </w:rPr>
    </w:lvl>
    <w:lvl w:ilvl="4" w:tplc="8FB46A42">
      <w:numFmt w:val="bullet"/>
      <w:lvlText w:val="•"/>
      <w:lvlJc w:val="left"/>
      <w:pPr>
        <w:ind w:left="4281" w:hanging="185"/>
      </w:pPr>
      <w:rPr>
        <w:rFonts w:hint="default"/>
        <w:lang w:val="pt-PT" w:eastAsia="en-US" w:bidi="ar-SA"/>
      </w:rPr>
    </w:lvl>
    <w:lvl w:ilvl="5" w:tplc="CF385158">
      <w:numFmt w:val="bullet"/>
      <w:lvlText w:val="•"/>
      <w:lvlJc w:val="left"/>
      <w:pPr>
        <w:ind w:left="5312" w:hanging="185"/>
      </w:pPr>
      <w:rPr>
        <w:rFonts w:hint="default"/>
        <w:lang w:val="pt-PT" w:eastAsia="en-US" w:bidi="ar-SA"/>
      </w:rPr>
    </w:lvl>
    <w:lvl w:ilvl="6" w:tplc="2BB4FF96">
      <w:numFmt w:val="bullet"/>
      <w:lvlText w:val="•"/>
      <w:lvlJc w:val="left"/>
      <w:pPr>
        <w:ind w:left="6342" w:hanging="185"/>
      </w:pPr>
      <w:rPr>
        <w:rFonts w:hint="default"/>
        <w:lang w:val="pt-PT" w:eastAsia="en-US" w:bidi="ar-SA"/>
      </w:rPr>
    </w:lvl>
    <w:lvl w:ilvl="7" w:tplc="D7462E20">
      <w:numFmt w:val="bullet"/>
      <w:lvlText w:val="•"/>
      <w:lvlJc w:val="left"/>
      <w:pPr>
        <w:ind w:left="7372" w:hanging="185"/>
      </w:pPr>
      <w:rPr>
        <w:rFonts w:hint="default"/>
        <w:lang w:val="pt-PT" w:eastAsia="en-US" w:bidi="ar-SA"/>
      </w:rPr>
    </w:lvl>
    <w:lvl w:ilvl="8" w:tplc="C604319E">
      <w:numFmt w:val="bullet"/>
      <w:lvlText w:val="•"/>
      <w:lvlJc w:val="left"/>
      <w:pPr>
        <w:ind w:left="8403" w:hanging="185"/>
      </w:pPr>
      <w:rPr>
        <w:rFonts w:hint="default"/>
        <w:lang w:val="pt-PT" w:eastAsia="en-US" w:bidi="ar-SA"/>
      </w:rPr>
    </w:lvl>
  </w:abstractNum>
  <w:abstractNum w:abstractNumId="7">
    <w:nsid w:val="6A7A17E2"/>
    <w:multiLevelType w:val="hybridMultilevel"/>
    <w:tmpl w:val="E18C72A6"/>
    <w:lvl w:ilvl="0" w:tplc="D77E9A68">
      <w:start w:val="1"/>
      <w:numFmt w:val="upperRoman"/>
      <w:lvlText w:val="%1."/>
      <w:lvlJc w:val="left"/>
      <w:pPr>
        <w:ind w:left="327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358941A">
      <w:start w:val="1"/>
      <w:numFmt w:val="lowerLetter"/>
      <w:lvlText w:val="%2)"/>
      <w:lvlJc w:val="left"/>
      <w:pPr>
        <w:ind w:left="152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4746D722">
      <w:numFmt w:val="bullet"/>
      <w:lvlText w:val="•"/>
      <w:lvlJc w:val="left"/>
      <w:pPr>
        <w:ind w:left="1447" w:hanging="260"/>
      </w:pPr>
      <w:rPr>
        <w:rFonts w:hint="default"/>
        <w:lang w:val="pt-PT" w:eastAsia="en-US" w:bidi="ar-SA"/>
      </w:rPr>
    </w:lvl>
    <w:lvl w:ilvl="3" w:tplc="CF78BF38">
      <w:numFmt w:val="bullet"/>
      <w:lvlText w:val="•"/>
      <w:lvlJc w:val="left"/>
      <w:pPr>
        <w:ind w:left="2574" w:hanging="260"/>
      </w:pPr>
      <w:rPr>
        <w:rFonts w:hint="default"/>
        <w:lang w:val="pt-PT" w:eastAsia="en-US" w:bidi="ar-SA"/>
      </w:rPr>
    </w:lvl>
    <w:lvl w:ilvl="4" w:tplc="4C746C12">
      <w:numFmt w:val="bullet"/>
      <w:lvlText w:val="•"/>
      <w:lvlJc w:val="left"/>
      <w:pPr>
        <w:ind w:left="3701" w:hanging="260"/>
      </w:pPr>
      <w:rPr>
        <w:rFonts w:hint="default"/>
        <w:lang w:val="pt-PT" w:eastAsia="en-US" w:bidi="ar-SA"/>
      </w:rPr>
    </w:lvl>
    <w:lvl w:ilvl="5" w:tplc="70B07AF0">
      <w:numFmt w:val="bullet"/>
      <w:lvlText w:val="•"/>
      <w:lvlJc w:val="left"/>
      <w:pPr>
        <w:ind w:left="4828" w:hanging="260"/>
      </w:pPr>
      <w:rPr>
        <w:rFonts w:hint="default"/>
        <w:lang w:val="pt-PT" w:eastAsia="en-US" w:bidi="ar-SA"/>
      </w:rPr>
    </w:lvl>
    <w:lvl w:ilvl="6" w:tplc="C8E241EA">
      <w:numFmt w:val="bullet"/>
      <w:lvlText w:val="•"/>
      <w:lvlJc w:val="left"/>
      <w:pPr>
        <w:ind w:left="5955" w:hanging="260"/>
      </w:pPr>
      <w:rPr>
        <w:rFonts w:hint="default"/>
        <w:lang w:val="pt-PT" w:eastAsia="en-US" w:bidi="ar-SA"/>
      </w:rPr>
    </w:lvl>
    <w:lvl w:ilvl="7" w:tplc="25A0EC56">
      <w:numFmt w:val="bullet"/>
      <w:lvlText w:val="•"/>
      <w:lvlJc w:val="left"/>
      <w:pPr>
        <w:ind w:left="7082" w:hanging="260"/>
      </w:pPr>
      <w:rPr>
        <w:rFonts w:hint="default"/>
        <w:lang w:val="pt-PT" w:eastAsia="en-US" w:bidi="ar-SA"/>
      </w:rPr>
    </w:lvl>
    <w:lvl w:ilvl="8" w:tplc="50321AF8">
      <w:numFmt w:val="bullet"/>
      <w:lvlText w:val="•"/>
      <w:lvlJc w:val="left"/>
      <w:pPr>
        <w:ind w:left="8209" w:hanging="260"/>
      </w:pPr>
      <w:rPr>
        <w:rFonts w:hint="default"/>
        <w:lang w:val="pt-PT" w:eastAsia="en-US" w:bidi="ar-SA"/>
      </w:rPr>
    </w:lvl>
  </w:abstractNum>
  <w:abstractNum w:abstractNumId="8">
    <w:nsid w:val="71F91B47"/>
    <w:multiLevelType w:val="hybridMultilevel"/>
    <w:tmpl w:val="F304A296"/>
    <w:lvl w:ilvl="0" w:tplc="DC90FA82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ciana Kramer">
    <w15:presenceInfo w15:providerId="Windows Live" w15:userId="dade9bdf7b1e185a"/>
  </w15:person>
  <w15:person w15:author="Vandick S Batista">
    <w15:presenceInfo w15:providerId="Windows Live" w15:userId="eea62a701dd562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E1"/>
    <w:rsid w:val="000017D2"/>
    <w:rsid w:val="00013688"/>
    <w:rsid w:val="0002491F"/>
    <w:rsid w:val="00034069"/>
    <w:rsid w:val="0005158F"/>
    <w:rsid w:val="00066545"/>
    <w:rsid w:val="0008716E"/>
    <w:rsid w:val="000B0456"/>
    <w:rsid w:val="000C682F"/>
    <w:rsid w:val="000D7552"/>
    <w:rsid w:val="000E29ED"/>
    <w:rsid w:val="000E6A2D"/>
    <w:rsid w:val="001050B6"/>
    <w:rsid w:val="00105146"/>
    <w:rsid w:val="0010670C"/>
    <w:rsid w:val="00116AAE"/>
    <w:rsid w:val="00116D71"/>
    <w:rsid w:val="00123DF6"/>
    <w:rsid w:val="001569F0"/>
    <w:rsid w:val="00166D05"/>
    <w:rsid w:val="001677E6"/>
    <w:rsid w:val="00176390"/>
    <w:rsid w:val="001801DE"/>
    <w:rsid w:val="00180932"/>
    <w:rsid w:val="001816EC"/>
    <w:rsid w:val="001F024B"/>
    <w:rsid w:val="001F1B98"/>
    <w:rsid w:val="001F3316"/>
    <w:rsid w:val="002003CF"/>
    <w:rsid w:val="002077B6"/>
    <w:rsid w:val="002839A4"/>
    <w:rsid w:val="00286661"/>
    <w:rsid w:val="002A0522"/>
    <w:rsid w:val="002A1E7B"/>
    <w:rsid w:val="002A212F"/>
    <w:rsid w:val="002D157D"/>
    <w:rsid w:val="002E44CF"/>
    <w:rsid w:val="002F4664"/>
    <w:rsid w:val="00314A5C"/>
    <w:rsid w:val="00344B2E"/>
    <w:rsid w:val="00363B59"/>
    <w:rsid w:val="00373FE2"/>
    <w:rsid w:val="003B0069"/>
    <w:rsid w:val="003C0C56"/>
    <w:rsid w:val="003C38C0"/>
    <w:rsid w:val="003D2165"/>
    <w:rsid w:val="003D4BCF"/>
    <w:rsid w:val="003F36D6"/>
    <w:rsid w:val="003F6A36"/>
    <w:rsid w:val="00400E89"/>
    <w:rsid w:val="00426E4D"/>
    <w:rsid w:val="00450BF2"/>
    <w:rsid w:val="0045617F"/>
    <w:rsid w:val="0048246D"/>
    <w:rsid w:val="00484973"/>
    <w:rsid w:val="00484EAC"/>
    <w:rsid w:val="004A058A"/>
    <w:rsid w:val="004A3492"/>
    <w:rsid w:val="004A5B5C"/>
    <w:rsid w:val="004D07CB"/>
    <w:rsid w:val="005031E4"/>
    <w:rsid w:val="00570981"/>
    <w:rsid w:val="00581036"/>
    <w:rsid w:val="005C1192"/>
    <w:rsid w:val="005C24A9"/>
    <w:rsid w:val="005D0E36"/>
    <w:rsid w:val="005D50AC"/>
    <w:rsid w:val="005D6CCF"/>
    <w:rsid w:val="005E3DE7"/>
    <w:rsid w:val="005F1181"/>
    <w:rsid w:val="005F2684"/>
    <w:rsid w:val="0062169B"/>
    <w:rsid w:val="006858D6"/>
    <w:rsid w:val="006C43BA"/>
    <w:rsid w:val="006C6788"/>
    <w:rsid w:val="006E1B30"/>
    <w:rsid w:val="007035C2"/>
    <w:rsid w:val="00737319"/>
    <w:rsid w:val="007441B9"/>
    <w:rsid w:val="00755750"/>
    <w:rsid w:val="00765EBA"/>
    <w:rsid w:val="00780A47"/>
    <w:rsid w:val="007833A6"/>
    <w:rsid w:val="00784DB7"/>
    <w:rsid w:val="007B3206"/>
    <w:rsid w:val="007C78A7"/>
    <w:rsid w:val="007E1E40"/>
    <w:rsid w:val="0081545A"/>
    <w:rsid w:val="00816611"/>
    <w:rsid w:val="00822EDC"/>
    <w:rsid w:val="00857790"/>
    <w:rsid w:val="008C4D9C"/>
    <w:rsid w:val="008D0A93"/>
    <w:rsid w:val="008D4BBC"/>
    <w:rsid w:val="008E4631"/>
    <w:rsid w:val="008E735E"/>
    <w:rsid w:val="00962D0C"/>
    <w:rsid w:val="00984669"/>
    <w:rsid w:val="00984BF9"/>
    <w:rsid w:val="009943CC"/>
    <w:rsid w:val="009A7251"/>
    <w:rsid w:val="009B0FE5"/>
    <w:rsid w:val="009B25F3"/>
    <w:rsid w:val="009C27ED"/>
    <w:rsid w:val="009C7956"/>
    <w:rsid w:val="009E1591"/>
    <w:rsid w:val="009E20CF"/>
    <w:rsid w:val="009F706F"/>
    <w:rsid w:val="00A01E24"/>
    <w:rsid w:val="00A06DF7"/>
    <w:rsid w:val="00A20549"/>
    <w:rsid w:val="00A301FA"/>
    <w:rsid w:val="00A34C9E"/>
    <w:rsid w:val="00AA0147"/>
    <w:rsid w:val="00AB5869"/>
    <w:rsid w:val="00AD384D"/>
    <w:rsid w:val="00B20294"/>
    <w:rsid w:val="00B3587C"/>
    <w:rsid w:val="00B42CAD"/>
    <w:rsid w:val="00B6215F"/>
    <w:rsid w:val="00B66AAB"/>
    <w:rsid w:val="00B87582"/>
    <w:rsid w:val="00BB44CA"/>
    <w:rsid w:val="00C15618"/>
    <w:rsid w:val="00C43A17"/>
    <w:rsid w:val="00C614A6"/>
    <w:rsid w:val="00C7183E"/>
    <w:rsid w:val="00C84C3A"/>
    <w:rsid w:val="00C95A9F"/>
    <w:rsid w:val="00CA54FD"/>
    <w:rsid w:val="00CA650C"/>
    <w:rsid w:val="00CC6AF3"/>
    <w:rsid w:val="00CD189C"/>
    <w:rsid w:val="00CF2766"/>
    <w:rsid w:val="00D01E1A"/>
    <w:rsid w:val="00D1008A"/>
    <w:rsid w:val="00D12E77"/>
    <w:rsid w:val="00D21EE8"/>
    <w:rsid w:val="00D32633"/>
    <w:rsid w:val="00D41D0F"/>
    <w:rsid w:val="00D42A73"/>
    <w:rsid w:val="00D54870"/>
    <w:rsid w:val="00D8681F"/>
    <w:rsid w:val="00D9355B"/>
    <w:rsid w:val="00DD1FE1"/>
    <w:rsid w:val="00DE4A5A"/>
    <w:rsid w:val="00DF32F7"/>
    <w:rsid w:val="00DF51E6"/>
    <w:rsid w:val="00DF71CB"/>
    <w:rsid w:val="00E16645"/>
    <w:rsid w:val="00E17467"/>
    <w:rsid w:val="00E40957"/>
    <w:rsid w:val="00E963CA"/>
    <w:rsid w:val="00EB2459"/>
    <w:rsid w:val="00ED4AF4"/>
    <w:rsid w:val="00ED5E06"/>
    <w:rsid w:val="00EE2B33"/>
    <w:rsid w:val="00EE64CE"/>
    <w:rsid w:val="00EE7A7C"/>
    <w:rsid w:val="00EF5F0B"/>
    <w:rsid w:val="00F20460"/>
    <w:rsid w:val="00F24625"/>
    <w:rsid w:val="00F63266"/>
    <w:rsid w:val="00F63BFA"/>
    <w:rsid w:val="00F66097"/>
    <w:rsid w:val="00F7369B"/>
    <w:rsid w:val="00F95CD8"/>
    <w:rsid w:val="00FA3B71"/>
    <w:rsid w:val="00FC0B1C"/>
    <w:rsid w:val="00FD7973"/>
    <w:rsid w:val="00FE37E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C7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2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87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87C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F47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47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47F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7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47FB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7582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29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D21EE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2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1C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43A17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2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87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87C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F47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47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47F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7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47FB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7582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29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D21EE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2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1C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43A17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5F2B-6622-488A-849B-045705EB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DIBICT</cp:lastModifiedBy>
  <cp:revision>2</cp:revision>
  <dcterms:created xsi:type="dcterms:W3CDTF">2025-02-18T18:54:00Z</dcterms:created>
  <dcterms:modified xsi:type="dcterms:W3CDTF">2025-02-18T18:54:00Z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LTSC</vt:lpwstr>
  </property>
</Properties>
</file>