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9552" w14:textId="77777777" w:rsidR="002512EB" w:rsidRDefault="006D205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C4FC4B" wp14:editId="500FB93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7200" cy="792000"/>
            <wp:effectExtent l="0" t="0" r="0" b="0"/>
            <wp:wrapSquare wrapText="bothSides" distT="0" distB="0" distL="114300" distR="114300"/>
            <wp:docPr id="2" name="image1.jp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tipo, nome da empresa&#10;&#10;Descrição gerada automaticamente"/>
                    <pic:cNvPicPr preferRelativeResize="0"/>
                  </pic:nvPicPr>
                  <pic:blipFill>
                    <a:blip r:embed="rId8"/>
                    <a:srcRect b="20701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9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D43A5E" w14:textId="77777777" w:rsidR="002512EB" w:rsidRDefault="002512EB"/>
    <w:p w14:paraId="5CCFD7E0" w14:textId="77777777" w:rsidR="002512EB" w:rsidRDefault="002512EB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C99A144" w14:textId="77777777" w:rsidR="002512EB" w:rsidRDefault="002512EB">
      <w:pPr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CCC6EF8" w14:textId="77777777" w:rsidR="002512EB" w:rsidRDefault="006D2050">
      <w:pPr>
        <w:spacing w:after="0"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MINISTÉRIO DA EDUCAÇÃO</w:t>
      </w:r>
    </w:p>
    <w:p w14:paraId="69C9DB96" w14:textId="77777777" w:rsidR="002512EB" w:rsidRDefault="006D2050">
      <w:pPr>
        <w:spacing w:after="0" w:line="24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UNIVERSIDADE FEDERAL DE ALAGOAS</w:t>
      </w:r>
    </w:p>
    <w:p w14:paraId="7FF9EBDF" w14:textId="77777777" w:rsidR="002512EB" w:rsidRDefault="006D2050">
      <w:pPr>
        <w:spacing w:after="0" w:line="24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PRÓ-REITORIA DE PESQUISA E PÓS-GRADUAÇÃO</w:t>
      </w:r>
    </w:p>
    <w:p w14:paraId="6182A945" w14:textId="77777777" w:rsidR="00862CE7" w:rsidRDefault="00862CE7" w:rsidP="00862CE7">
      <w:pPr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PROGRAMA DE PÓS-GRADUAÇÃO EM CIÊNCIAS DA SAÚDE - PPGCS</w:t>
      </w:r>
    </w:p>
    <w:p w14:paraId="2EA3F326" w14:textId="3F285A1E" w:rsidR="002512EB" w:rsidRDefault="002512EB">
      <w:pPr>
        <w:jc w:val="center"/>
        <w:rPr>
          <w:b/>
          <w:sz w:val="28"/>
          <w:szCs w:val="28"/>
        </w:rPr>
      </w:pPr>
    </w:p>
    <w:p w14:paraId="62B3CB60" w14:textId="77777777" w:rsidR="002512EB" w:rsidRDefault="006D205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QUESTIONÁRIO EGRESSOS</w:t>
      </w:r>
    </w:p>
    <w:p w14:paraId="7DA7F2A2" w14:textId="77777777" w:rsidR="004341AE" w:rsidRDefault="004341A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2BB7CC8" w14:textId="77777777" w:rsidR="00BC2727" w:rsidRPr="008A7347" w:rsidRDefault="00BC2727" w:rsidP="00BC272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7347">
        <w:rPr>
          <w:rFonts w:ascii="Times New Roman" w:hAnsi="Times New Roman" w:cs="Times New Roman"/>
          <w:b/>
          <w:sz w:val="20"/>
          <w:szCs w:val="20"/>
        </w:rPr>
        <w:t xml:space="preserve">DADOS PESSOAIS </w:t>
      </w:r>
    </w:p>
    <w:p w14:paraId="1DAB594C" w14:textId="77777777" w:rsidR="00BC2727" w:rsidRDefault="00BC2727" w:rsidP="00520827">
      <w:pPr>
        <w:spacing w:after="0" w:line="360" w:lineRule="auto"/>
        <w:jc w:val="both"/>
        <w:rPr>
          <w:rFonts w:ascii="Times" w:hAnsi="Times" w:cs="P'5A‡˛"/>
          <w:sz w:val="21"/>
          <w:szCs w:val="21"/>
        </w:rPr>
      </w:pPr>
    </w:p>
    <w:p w14:paraId="334647DF" w14:textId="2D43D0BB" w:rsidR="004341AE" w:rsidRPr="00AB15C7" w:rsidRDefault="00536D3D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>CPF:</w:t>
      </w:r>
      <w:r w:rsidRPr="00AB15C7">
        <w:rPr>
          <w:rFonts w:ascii="Times" w:hAnsi="Times" w:cs="P'5A‡˛"/>
          <w:sz w:val="21"/>
          <w:szCs w:val="21"/>
        </w:rPr>
        <w:br/>
        <w:t>Idade:</w:t>
      </w:r>
    </w:p>
    <w:p w14:paraId="48636B77" w14:textId="1BBDB990" w:rsidR="00536D3D" w:rsidRPr="00AB15C7" w:rsidRDefault="00DA708E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>Gênero</w:t>
      </w:r>
      <w:r w:rsidR="00536D3D" w:rsidRPr="00AB15C7">
        <w:rPr>
          <w:rFonts w:ascii="Times" w:hAnsi="Times" w:cs="P'5A‡˛"/>
          <w:sz w:val="21"/>
          <w:szCs w:val="21"/>
        </w:rPr>
        <w:t>:</w:t>
      </w:r>
    </w:p>
    <w:p w14:paraId="66914A50" w14:textId="13D7DD83" w:rsidR="00DA708E" w:rsidRPr="00AB15C7" w:rsidRDefault="00DA708E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>Estado civil:</w:t>
      </w:r>
    </w:p>
    <w:p w14:paraId="79B1FFCC" w14:textId="3B747792" w:rsidR="00DC7AF7" w:rsidRPr="00AB15C7" w:rsidRDefault="00495EA1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 xml:space="preserve">Curso da </w:t>
      </w:r>
      <w:r w:rsidR="00DC7AF7" w:rsidRPr="00AB15C7">
        <w:rPr>
          <w:rFonts w:ascii="Times" w:hAnsi="Times" w:cs="P'5A‡˛"/>
          <w:sz w:val="21"/>
          <w:szCs w:val="21"/>
        </w:rPr>
        <w:t xml:space="preserve">Graduação: </w:t>
      </w:r>
    </w:p>
    <w:p w14:paraId="34B9ABAD" w14:textId="69937659" w:rsidR="007713BB" w:rsidRPr="00AB15C7" w:rsidRDefault="007713BB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>Instituição de Ensino Superior:</w:t>
      </w:r>
    </w:p>
    <w:p w14:paraId="027A5328" w14:textId="4DC68490" w:rsidR="00DC7AF7" w:rsidRPr="00AB15C7" w:rsidRDefault="00DC7AF7" w:rsidP="000C747A">
      <w:pPr>
        <w:pStyle w:val="PargrafodaLista"/>
        <w:numPr>
          <w:ilvl w:val="0"/>
          <w:numId w:val="4"/>
        </w:numPr>
        <w:spacing w:after="0" w:line="360" w:lineRule="auto"/>
        <w:ind w:left="426"/>
        <w:jc w:val="both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>Ano de conclusão da graduação:</w:t>
      </w:r>
    </w:p>
    <w:p w14:paraId="2905AEE7" w14:textId="77777777" w:rsidR="00366364" w:rsidRPr="00AB15C7" w:rsidRDefault="00366364" w:rsidP="000C747A">
      <w:pPr>
        <w:pStyle w:val="PargrafodaList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B15C7">
        <w:rPr>
          <w:rFonts w:ascii="Times New Roman" w:eastAsia="Arial" w:hAnsi="Times New Roman" w:cs="Times New Roman"/>
          <w:sz w:val="20"/>
          <w:szCs w:val="20"/>
          <w:u w:val="single"/>
        </w:rPr>
        <w:t>Durante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a graduação, participou de algum dos programas abaixo?</w:t>
      </w:r>
    </w:p>
    <w:p w14:paraId="5A139421" w14:textId="77777777" w:rsidR="00366364" w:rsidRPr="00AB15C7" w:rsidRDefault="00366364" w:rsidP="000C747A">
      <w:pPr>
        <w:pStyle w:val="PargrafodaLista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PIBIC</w:t>
      </w:r>
      <w:proofErr w:type="gramEnd"/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PIBIT</w:t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Monitoria</w:t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  <w:t xml:space="preserve">    </w:t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PET</w:t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Extensão</w:t>
      </w:r>
    </w:p>
    <w:p w14:paraId="4E0950B7" w14:textId="77777777" w:rsidR="00536D3D" w:rsidRPr="00520827" w:rsidRDefault="00536D3D" w:rsidP="000C747A">
      <w:pPr>
        <w:spacing w:after="0" w:line="240" w:lineRule="auto"/>
        <w:ind w:left="426"/>
        <w:jc w:val="both"/>
        <w:rPr>
          <w:rFonts w:ascii="Times" w:hAnsi="Times" w:cs="P'5A‡˛"/>
          <w:sz w:val="21"/>
          <w:szCs w:val="21"/>
        </w:rPr>
      </w:pPr>
    </w:p>
    <w:p w14:paraId="0081A6D8" w14:textId="1710385C" w:rsidR="003270B0" w:rsidRPr="00AB15C7" w:rsidRDefault="003270B0" w:rsidP="000C747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 xml:space="preserve">O que você cursou no </w:t>
      </w:r>
      <w:r w:rsidR="00A46B0F" w:rsidRPr="00AB15C7">
        <w:rPr>
          <w:rFonts w:ascii="Times" w:hAnsi="Times" w:cs="P'5A‡˛"/>
          <w:sz w:val="21"/>
          <w:szCs w:val="21"/>
        </w:rPr>
        <w:t>PPGCS</w:t>
      </w:r>
      <w:r w:rsidRPr="00AB15C7">
        <w:rPr>
          <w:rFonts w:ascii="Times" w:hAnsi="Times" w:cs="P'5A‡˛"/>
          <w:sz w:val="21"/>
          <w:szCs w:val="21"/>
        </w:rPr>
        <w:t>?</w:t>
      </w:r>
    </w:p>
    <w:p w14:paraId="08EA578E" w14:textId="77777777" w:rsidR="003270B0" w:rsidRPr="00AB15C7" w:rsidRDefault="003270B0" w:rsidP="000C747A">
      <w:pPr>
        <w:pStyle w:val="PargrafodaLista"/>
        <w:widowControl w:val="0"/>
        <w:autoSpaceDE w:val="0"/>
        <w:autoSpaceDN w:val="0"/>
        <w:adjustRightInd w:val="0"/>
        <w:ind w:left="426"/>
        <w:rPr>
          <w:rFonts w:ascii="Times" w:hAnsi="Times" w:cs="P'5A‡˛"/>
          <w:sz w:val="21"/>
          <w:szCs w:val="21"/>
        </w:rPr>
      </w:pPr>
      <w:proofErr w:type="gramStart"/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mestrado</w:t>
      </w:r>
      <w:proofErr w:type="gramEnd"/>
      <w:r w:rsidRPr="00AB15C7">
        <w:rPr>
          <w:rFonts w:ascii="Times" w:hAnsi="Times" w:cs="P'5A‡˛"/>
          <w:sz w:val="21"/>
          <w:szCs w:val="21"/>
        </w:rPr>
        <w:tab/>
        <w:t xml:space="preserve">                  </w:t>
      </w:r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doutorado              </w:t>
      </w:r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mestrado e doutorado </w:t>
      </w:r>
    </w:p>
    <w:p w14:paraId="210FFB2E" w14:textId="3AF53CB9" w:rsidR="003439FF" w:rsidRPr="00AB15C7" w:rsidRDefault="00AD239C" w:rsidP="000C747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1"/>
          <w:szCs w:val="21"/>
        </w:rPr>
        <w:t>Ano da defesa</w:t>
      </w:r>
      <w:r w:rsidR="00096522" w:rsidRPr="00AB15C7">
        <w:rPr>
          <w:rFonts w:ascii="Times" w:hAnsi="Times" w:cs="P'5A‡˛"/>
          <w:sz w:val="21"/>
          <w:szCs w:val="21"/>
        </w:rPr>
        <w:t xml:space="preserve"> da d</w:t>
      </w:r>
      <w:r w:rsidR="004341AE" w:rsidRPr="00AB15C7">
        <w:rPr>
          <w:rFonts w:ascii="Times" w:hAnsi="Times" w:cs="P'5A‡˛"/>
          <w:sz w:val="20"/>
          <w:szCs w:val="20"/>
        </w:rPr>
        <w:t xml:space="preserve">issertação:  </w:t>
      </w:r>
    </w:p>
    <w:p w14:paraId="4D9F7C7C" w14:textId="7E91239B" w:rsidR="003439FF" w:rsidRPr="00AB15C7" w:rsidRDefault="003439FF" w:rsidP="000C747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 xml:space="preserve">Foi bolsista? </w:t>
      </w:r>
      <w:proofErr w:type="gramStart"/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Sim</w:t>
      </w:r>
      <w:proofErr w:type="gramEnd"/>
      <w:r w:rsidRPr="00AB15C7">
        <w:rPr>
          <w:rFonts w:ascii="Times" w:hAnsi="Times" w:cs="P'5A‡˛"/>
          <w:sz w:val="21"/>
          <w:szCs w:val="21"/>
        </w:rPr>
        <w:tab/>
      </w:r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N</w:t>
      </w:r>
      <w:r w:rsidRPr="00AB15C7">
        <w:rPr>
          <w:rFonts w:ascii="Times" w:hAnsi="Times" w:cs="Times"/>
          <w:sz w:val="21"/>
          <w:szCs w:val="21"/>
        </w:rPr>
        <w:t>ã</w:t>
      </w:r>
      <w:r w:rsidRPr="00AB15C7">
        <w:rPr>
          <w:rFonts w:ascii="Times" w:hAnsi="Times" w:cs="P'5A‡˛"/>
          <w:sz w:val="21"/>
          <w:szCs w:val="21"/>
        </w:rPr>
        <w:t>o</w:t>
      </w:r>
    </w:p>
    <w:p w14:paraId="48CDCDFB" w14:textId="1FB18E19" w:rsidR="004341AE" w:rsidRPr="00AB15C7" w:rsidRDefault="00096522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1"/>
          <w:szCs w:val="21"/>
        </w:rPr>
        <w:t>Ano da defesa da t</w:t>
      </w:r>
      <w:r w:rsidR="004341AE" w:rsidRPr="00AB15C7">
        <w:rPr>
          <w:rFonts w:ascii="Times" w:hAnsi="Times" w:cs="P'5A‡˛"/>
          <w:sz w:val="20"/>
          <w:szCs w:val="20"/>
        </w:rPr>
        <w:t xml:space="preserve">ese: </w:t>
      </w:r>
    </w:p>
    <w:p w14:paraId="43B8825E" w14:textId="77777777" w:rsidR="003439FF" w:rsidRPr="00AB15C7" w:rsidRDefault="003439FF" w:rsidP="000C747A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rPr>
          <w:rFonts w:ascii="Times" w:hAnsi="Times" w:cs="P'5A‡˛"/>
          <w:sz w:val="21"/>
          <w:szCs w:val="21"/>
        </w:rPr>
      </w:pPr>
      <w:r w:rsidRPr="00AB15C7">
        <w:rPr>
          <w:rFonts w:ascii="Times" w:hAnsi="Times" w:cs="P'5A‡˛"/>
          <w:sz w:val="21"/>
          <w:szCs w:val="21"/>
        </w:rPr>
        <w:t xml:space="preserve">Foi bolsista? </w:t>
      </w:r>
      <w:proofErr w:type="gramStart"/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Sim</w:t>
      </w:r>
      <w:proofErr w:type="gramEnd"/>
      <w:r w:rsidRPr="00AB15C7">
        <w:rPr>
          <w:rFonts w:ascii="Times" w:hAnsi="Times" w:cs="P'5A‡˛"/>
          <w:sz w:val="21"/>
          <w:szCs w:val="21"/>
        </w:rPr>
        <w:tab/>
      </w:r>
      <w:r w:rsidRPr="00AB15C7">
        <w:rPr>
          <w:rFonts w:ascii="Segoe UI Symbol" w:hAnsi="Segoe UI Symbol" w:cs="Segoe UI Symbol"/>
          <w:sz w:val="21"/>
          <w:szCs w:val="21"/>
        </w:rPr>
        <w:t>☐</w:t>
      </w:r>
      <w:r w:rsidRPr="00AB15C7">
        <w:rPr>
          <w:rFonts w:ascii="Times" w:hAnsi="Times" w:cs="P'5A‡˛"/>
          <w:sz w:val="21"/>
          <w:szCs w:val="21"/>
        </w:rPr>
        <w:t xml:space="preserve">  N</w:t>
      </w:r>
      <w:r w:rsidRPr="00AB15C7">
        <w:rPr>
          <w:rFonts w:ascii="Times" w:hAnsi="Times" w:cs="Times"/>
          <w:sz w:val="21"/>
          <w:szCs w:val="21"/>
        </w:rPr>
        <w:t>ã</w:t>
      </w:r>
      <w:r w:rsidRPr="00AB15C7">
        <w:rPr>
          <w:rFonts w:ascii="Times" w:hAnsi="Times" w:cs="P'5A‡˛"/>
          <w:sz w:val="21"/>
          <w:szCs w:val="21"/>
        </w:rPr>
        <w:t>o</w:t>
      </w:r>
    </w:p>
    <w:p w14:paraId="564AA11B" w14:textId="7C3B489D" w:rsidR="00057BF8" w:rsidRPr="00AB15C7" w:rsidRDefault="00057BF8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Antes</w:t>
      </w:r>
      <w:r w:rsidRPr="00AB15C7">
        <w:rPr>
          <w:rFonts w:ascii="Times" w:hAnsi="Times" w:cs="P'5A‡˛"/>
          <w:sz w:val="20"/>
          <w:szCs w:val="20"/>
        </w:rPr>
        <w:t xml:space="preserve"> de fazer a seleção para o PPGC</w:t>
      </w:r>
      <w:r w:rsidR="00366364" w:rsidRPr="00AB15C7">
        <w:rPr>
          <w:rFonts w:ascii="Times" w:hAnsi="Times" w:cs="P'5A‡˛"/>
          <w:sz w:val="20"/>
          <w:szCs w:val="20"/>
        </w:rPr>
        <w:t>S</w:t>
      </w:r>
      <w:r w:rsidRPr="00AB15C7">
        <w:rPr>
          <w:rFonts w:ascii="Times" w:hAnsi="Times" w:cs="P'5A‡˛"/>
          <w:sz w:val="20"/>
          <w:szCs w:val="20"/>
        </w:rPr>
        <w:t>, já havia tentado ingressar em outros Programas de Pós-Graduação?</w:t>
      </w:r>
    </w:p>
    <w:p w14:paraId="57284468" w14:textId="77777777" w:rsidR="00DF4429" w:rsidRPr="00AB15C7" w:rsidRDefault="00DF4429" w:rsidP="000C747A">
      <w:pPr>
        <w:pStyle w:val="PargrafodaLista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B15C7">
        <w:rPr>
          <w:rFonts w:ascii="Times New Roman" w:eastAsia="Arial" w:hAnsi="Times New Roman" w:cs="Times New Roman"/>
          <w:sz w:val="20"/>
          <w:szCs w:val="20"/>
        </w:rPr>
        <w:t>Qual seu objetivo quando ingressou no Programa?</w:t>
      </w:r>
    </w:p>
    <w:p w14:paraId="3ED5274B" w14:textId="77777777" w:rsidR="00DF4429" w:rsidRPr="00AB15C7" w:rsidRDefault="00DF4429" w:rsidP="000C747A">
      <w:pPr>
        <w:pStyle w:val="PargrafodaLista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Docência</w:t>
      </w:r>
      <w:proofErr w:type="gramEnd"/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Pesquisa</w:t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Docência e pesquisa</w:t>
      </w:r>
    </w:p>
    <w:p w14:paraId="1251361A" w14:textId="77777777" w:rsidR="00DF4429" w:rsidRPr="00AB15C7" w:rsidRDefault="00DF4429" w:rsidP="000C747A">
      <w:pPr>
        <w:pStyle w:val="PargrafodaLista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Aumentar</w:t>
      </w:r>
      <w:proofErr w:type="gramEnd"/>
      <w:r w:rsidRPr="00AB15C7">
        <w:rPr>
          <w:rFonts w:ascii="Times New Roman" w:eastAsia="Arial" w:hAnsi="Times New Roman" w:cs="Times New Roman"/>
          <w:sz w:val="20"/>
          <w:szCs w:val="20"/>
        </w:rPr>
        <w:t xml:space="preserve"> o conhecimento</w:t>
      </w:r>
      <w:r w:rsidRPr="00AB15C7">
        <w:rPr>
          <w:rFonts w:ascii="Times New Roman" w:eastAsia="Arial" w:hAnsi="Times New Roman" w:cs="Times New Roman"/>
          <w:sz w:val="20"/>
          <w:szCs w:val="20"/>
        </w:rPr>
        <w:tab/>
      </w:r>
      <w:r w:rsidRPr="00AB15C7">
        <w:rPr>
          <w:rFonts w:ascii="Segoe UI Symbol" w:eastAsia="Arial" w:hAnsi="Segoe UI Symbol" w:cs="Segoe UI Symbol"/>
          <w:sz w:val="20"/>
          <w:szCs w:val="20"/>
        </w:rPr>
        <w:t>☐</w:t>
      </w:r>
      <w:r w:rsidRPr="00AB15C7">
        <w:rPr>
          <w:rFonts w:ascii="Times New Roman" w:eastAsia="Arial" w:hAnsi="Times New Roman" w:cs="Times New Roman"/>
          <w:sz w:val="20"/>
          <w:szCs w:val="20"/>
        </w:rPr>
        <w:t xml:space="preserve">  Apenas o título</w:t>
      </w:r>
    </w:p>
    <w:p w14:paraId="50952C5B" w14:textId="77777777" w:rsidR="00DF4429" w:rsidRPr="008A7347" w:rsidRDefault="00DF4429" w:rsidP="000C747A">
      <w:pPr>
        <w:pStyle w:val="PargrafodaLista"/>
        <w:spacing w:after="0" w:line="240" w:lineRule="auto"/>
        <w:ind w:left="426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F086199" w14:textId="193D82B3" w:rsidR="00662B47" w:rsidRPr="00AB15C7" w:rsidRDefault="00662B47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Antes</w:t>
      </w:r>
      <w:r w:rsidRPr="00AB15C7">
        <w:rPr>
          <w:rFonts w:ascii="Times" w:hAnsi="Times" w:cs="P'5A‡˛"/>
          <w:sz w:val="20"/>
          <w:szCs w:val="20"/>
        </w:rPr>
        <w:t xml:space="preserve"> de fazer 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trabalhava? Onde?</w:t>
      </w:r>
    </w:p>
    <w:p w14:paraId="561CC053" w14:textId="6C844407" w:rsidR="00662B47" w:rsidRPr="00AB15C7" w:rsidRDefault="00662B47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Durante</w:t>
      </w:r>
      <w:r w:rsidRPr="00AB15C7">
        <w:rPr>
          <w:rFonts w:ascii="Times" w:hAnsi="Times" w:cs="P'5A‡˛"/>
          <w:sz w:val="20"/>
          <w:szCs w:val="20"/>
        </w:rPr>
        <w:t xml:space="preserve"> 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trabalhava? Onde?</w:t>
      </w:r>
    </w:p>
    <w:p w14:paraId="4EEB57DF" w14:textId="6BDAFAC4" w:rsidR="00855403" w:rsidRPr="00AB15C7" w:rsidRDefault="00855403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 xml:space="preserve">Se sim, </w:t>
      </w:r>
      <w:r w:rsidR="0000073E" w:rsidRPr="00AB15C7">
        <w:rPr>
          <w:rFonts w:ascii="Times" w:hAnsi="Times" w:cs="P'5A‡˛"/>
          <w:sz w:val="20"/>
          <w:szCs w:val="20"/>
        </w:rPr>
        <w:t>exerce</w:t>
      </w:r>
      <w:r w:rsidR="007D3892" w:rsidRPr="00AB15C7">
        <w:rPr>
          <w:rFonts w:ascii="Times" w:hAnsi="Times" w:cs="P'5A‡˛"/>
          <w:sz w:val="20"/>
          <w:szCs w:val="20"/>
        </w:rPr>
        <w:t>r</w:t>
      </w:r>
      <w:r w:rsidR="0000073E" w:rsidRPr="00AB15C7">
        <w:rPr>
          <w:rFonts w:ascii="Times" w:hAnsi="Times" w:cs="P'5A‡˛"/>
          <w:sz w:val="20"/>
          <w:szCs w:val="20"/>
        </w:rPr>
        <w:t xml:space="preserve"> as duas atividades</w:t>
      </w:r>
    </w:p>
    <w:p w14:paraId="1E7D3E31" w14:textId="2C4C7116" w:rsidR="0000073E" w:rsidRPr="00AB15C7" w:rsidRDefault="0000073E" w:rsidP="000C747A">
      <w:pPr>
        <w:pStyle w:val="PargrafodaLista"/>
        <w:ind w:left="426"/>
        <w:jc w:val="both"/>
        <w:rPr>
          <w:rFonts w:ascii="Times" w:hAnsi="Times" w:cs="P'5A‡˛"/>
          <w:sz w:val="20"/>
          <w:szCs w:val="20"/>
        </w:rPr>
      </w:pPr>
      <w:proofErr w:type="gramStart"/>
      <w:r w:rsidRPr="00AB15C7">
        <w:rPr>
          <w:rFonts w:ascii="Times" w:hAnsi="Times" w:cs="P'5A‡˛"/>
          <w:sz w:val="20"/>
          <w:szCs w:val="20"/>
        </w:rPr>
        <w:t>(  )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atrapalhava    (   ) ajudava      (   ) </w:t>
      </w:r>
      <w:r w:rsidR="00025914" w:rsidRPr="00AB15C7">
        <w:rPr>
          <w:rFonts w:ascii="Times" w:hAnsi="Times" w:cs="P'5A‡˛"/>
          <w:sz w:val="20"/>
          <w:szCs w:val="20"/>
        </w:rPr>
        <w:t xml:space="preserve">uma atividade </w:t>
      </w:r>
      <w:r w:rsidRPr="00AB15C7">
        <w:rPr>
          <w:rFonts w:ascii="Times" w:hAnsi="Times" w:cs="P'5A‡˛"/>
          <w:sz w:val="20"/>
          <w:szCs w:val="20"/>
        </w:rPr>
        <w:t xml:space="preserve">não </w:t>
      </w:r>
      <w:r w:rsidR="00025914" w:rsidRPr="00AB15C7">
        <w:rPr>
          <w:rFonts w:ascii="Times" w:hAnsi="Times" w:cs="P'5A‡˛"/>
          <w:sz w:val="20"/>
          <w:szCs w:val="20"/>
        </w:rPr>
        <w:t>prejudicava a outra</w:t>
      </w:r>
    </w:p>
    <w:p w14:paraId="5F24499C" w14:textId="080981AB" w:rsidR="00855403" w:rsidRPr="00AB15C7" w:rsidRDefault="00DF1B77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Durante</w:t>
      </w:r>
      <w:r w:rsidRPr="00AB15C7">
        <w:rPr>
          <w:rFonts w:ascii="Times" w:hAnsi="Times" w:cs="P'5A‡˛"/>
          <w:sz w:val="20"/>
          <w:szCs w:val="20"/>
        </w:rPr>
        <w:t xml:space="preserve"> 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teve bolsa? Qual?</w:t>
      </w:r>
    </w:p>
    <w:p w14:paraId="154550B1" w14:textId="6EBA070C" w:rsidR="00025914" w:rsidRDefault="00025914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Durante</w:t>
      </w:r>
      <w:r w:rsidRPr="00AB15C7">
        <w:rPr>
          <w:rFonts w:ascii="Times" w:hAnsi="Times" w:cs="P'5A‡˛"/>
          <w:sz w:val="20"/>
          <w:szCs w:val="20"/>
        </w:rPr>
        <w:t xml:space="preserve"> 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fez intercâmbio? Qual?</w:t>
      </w:r>
    </w:p>
    <w:p w14:paraId="132C2632" w14:textId="77777777" w:rsidR="004D7B04" w:rsidRDefault="004D7B04" w:rsidP="000C747A">
      <w:pPr>
        <w:ind w:left="426"/>
        <w:jc w:val="both"/>
        <w:rPr>
          <w:rFonts w:ascii="Times" w:hAnsi="Times" w:cs="P'5A‡˛"/>
          <w:sz w:val="20"/>
          <w:szCs w:val="20"/>
        </w:rPr>
      </w:pPr>
    </w:p>
    <w:p w14:paraId="69F7F359" w14:textId="77777777" w:rsidR="004D7B04" w:rsidRDefault="004D7B04" w:rsidP="000C747A">
      <w:pPr>
        <w:ind w:left="426"/>
        <w:jc w:val="both"/>
        <w:rPr>
          <w:rFonts w:ascii="Times" w:hAnsi="Times" w:cs="P'5A‡˛"/>
          <w:sz w:val="20"/>
          <w:szCs w:val="20"/>
        </w:rPr>
      </w:pPr>
    </w:p>
    <w:p w14:paraId="66ABDA91" w14:textId="77777777" w:rsidR="004D7B04" w:rsidRPr="004D7B04" w:rsidRDefault="004D7B04" w:rsidP="000C747A">
      <w:pPr>
        <w:ind w:left="426"/>
        <w:jc w:val="both"/>
        <w:rPr>
          <w:rFonts w:ascii="Times" w:hAnsi="Times" w:cs="P'5A‡˛"/>
          <w:sz w:val="20"/>
          <w:szCs w:val="20"/>
        </w:rPr>
      </w:pPr>
    </w:p>
    <w:p w14:paraId="2668E224" w14:textId="2657AF57" w:rsidR="007D3892" w:rsidRPr="00AB15C7" w:rsidRDefault="007D3892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lastRenderedPageBreak/>
        <w:t>Durante</w:t>
      </w:r>
      <w:r w:rsidRPr="00AB15C7">
        <w:rPr>
          <w:rFonts w:ascii="Times" w:hAnsi="Times" w:cs="P'5A‡˛"/>
          <w:sz w:val="20"/>
          <w:szCs w:val="20"/>
        </w:rPr>
        <w:t xml:space="preserve"> </w:t>
      </w:r>
      <w:r w:rsidR="006025A3" w:rsidRPr="00AB15C7">
        <w:rPr>
          <w:rFonts w:ascii="Times" w:hAnsi="Times" w:cs="P'5A‡˛"/>
          <w:sz w:val="20"/>
          <w:szCs w:val="20"/>
        </w:rPr>
        <w:t xml:space="preserve">ou </w:t>
      </w:r>
      <w:r w:rsidR="006025A3" w:rsidRPr="00AB15C7">
        <w:rPr>
          <w:rFonts w:ascii="Times" w:hAnsi="Times" w:cs="P'5A‡˛"/>
          <w:sz w:val="20"/>
          <w:szCs w:val="20"/>
          <w:u w:val="single"/>
        </w:rPr>
        <w:t>após</w:t>
      </w:r>
      <w:r w:rsidR="006025A3" w:rsidRPr="00AB15C7">
        <w:rPr>
          <w:rFonts w:ascii="Times" w:hAnsi="Times" w:cs="P'5A‡˛"/>
          <w:sz w:val="20"/>
          <w:szCs w:val="20"/>
        </w:rPr>
        <w:t xml:space="preserve"> </w:t>
      </w:r>
      <w:r w:rsidRPr="00AB15C7">
        <w:rPr>
          <w:rFonts w:ascii="Times" w:hAnsi="Times" w:cs="P'5A‡˛"/>
          <w:sz w:val="20"/>
          <w:szCs w:val="20"/>
        </w:rPr>
        <w:t xml:space="preserve">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</w:t>
      </w:r>
      <w:r w:rsidR="0059495C" w:rsidRPr="00AB15C7">
        <w:rPr>
          <w:rFonts w:ascii="Times" w:hAnsi="Times" w:cs="P'5A‡˛"/>
          <w:sz w:val="20"/>
          <w:szCs w:val="20"/>
        </w:rPr>
        <w:t xml:space="preserve">publicou? </w:t>
      </w:r>
      <w:proofErr w:type="gramStart"/>
      <w:r w:rsidR="0059495C" w:rsidRPr="00AB15C7">
        <w:rPr>
          <w:rFonts w:ascii="Times" w:hAnsi="Times" w:cs="P'5A‡˛"/>
          <w:sz w:val="20"/>
          <w:szCs w:val="20"/>
        </w:rPr>
        <w:t xml:space="preserve">(  </w:t>
      </w:r>
      <w:proofErr w:type="gramEnd"/>
      <w:r w:rsidR="0059495C" w:rsidRPr="00AB15C7">
        <w:rPr>
          <w:rFonts w:ascii="Times" w:hAnsi="Times" w:cs="P'5A‡˛"/>
          <w:sz w:val="20"/>
          <w:szCs w:val="20"/>
        </w:rPr>
        <w:t xml:space="preserve"> )  sim     (    ) não</w:t>
      </w:r>
    </w:p>
    <w:tbl>
      <w:tblPr>
        <w:tblStyle w:val="Tabelacomgrade"/>
        <w:tblW w:w="7366" w:type="dxa"/>
        <w:tblLook w:val="04A0" w:firstRow="1" w:lastRow="0" w:firstColumn="1" w:lastColumn="0" w:noHBand="0" w:noVBand="1"/>
      </w:tblPr>
      <w:tblGrid>
        <w:gridCol w:w="4259"/>
        <w:gridCol w:w="1665"/>
        <w:gridCol w:w="1442"/>
      </w:tblGrid>
      <w:tr w:rsidR="00CA079E" w:rsidRPr="004A647F" w14:paraId="575CF875" w14:textId="604BB486" w:rsidTr="00E81855">
        <w:trPr>
          <w:trHeight w:val="697"/>
        </w:trPr>
        <w:tc>
          <w:tcPr>
            <w:tcW w:w="4259" w:type="dxa"/>
            <w:shd w:val="clear" w:color="auto" w:fill="auto"/>
          </w:tcPr>
          <w:p w14:paraId="14E5B770" w14:textId="4DFB864A" w:rsidR="00CA079E" w:rsidRPr="004D7B04" w:rsidRDefault="00CA079E" w:rsidP="00E81855">
            <w:pPr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Se SIM, quantifique</w:t>
            </w:r>
          </w:p>
        </w:tc>
        <w:tc>
          <w:tcPr>
            <w:tcW w:w="1665" w:type="dxa"/>
            <w:shd w:val="clear" w:color="auto" w:fill="auto"/>
          </w:tcPr>
          <w:p w14:paraId="4BBAF4B1" w14:textId="17BF8222" w:rsidR="00CA079E" w:rsidRPr="004D7B04" w:rsidRDefault="00CA079E" w:rsidP="00E81855">
            <w:pPr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 xml:space="preserve">Em </w:t>
            </w:r>
            <w:proofErr w:type="spellStart"/>
            <w:r w:rsidRPr="004D7B04">
              <w:rPr>
                <w:rFonts w:ascii="Times" w:hAnsi="Times" w:cs="P'5A‡˛"/>
                <w:sz w:val="20"/>
                <w:szCs w:val="20"/>
              </w:rPr>
              <w:t>Co-autoria</w:t>
            </w:r>
            <w:proofErr w:type="spellEnd"/>
            <w:r w:rsidRPr="004D7B04">
              <w:rPr>
                <w:rFonts w:ascii="Times" w:hAnsi="Times" w:cs="P'5A‡˛"/>
                <w:sz w:val="20"/>
                <w:szCs w:val="20"/>
              </w:rPr>
              <w:t xml:space="preserve"> Docente e/ ou colegas</w:t>
            </w:r>
          </w:p>
        </w:tc>
        <w:tc>
          <w:tcPr>
            <w:tcW w:w="1442" w:type="dxa"/>
            <w:shd w:val="clear" w:color="auto" w:fill="auto"/>
          </w:tcPr>
          <w:p w14:paraId="5E49FC32" w14:textId="4E46C6B1" w:rsidR="00CA079E" w:rsidRPr="004D7B04" w:rsidRDefault="00CA079E" w:rsidP="00E81855">
            <w:pPr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 xml:space="preserve">Sem </w:t>
            </w:r>
            <w:proofErr w:type="spellStart"/>
            <w:proofErr w:type="gramStart"/>
            <w:r w:rsidRPr="004D7B04">
              <w:rPr>
                <w:rFonts w:ascii="Times" w:hAnsi="Times" w:cs="P'5A‡˛"/>
                <w:sz w:val="20"/>
                <w:szCs w:val="20"/>
              </w:rPr>
              <w:t>co-</w:t>
            </w:r>
            <w:r w:rsidR="00E81855">
              <w:rPr>
                <w:rFonts w:ascii="Times" w:hAnsi="Times" w:cs="P'5A‡˛"/>
                <w:sz w:val="20"/>
                <w:szCs w:val="20"/>
              </w:rPr>
              <w:t>a</w:t>
            </w:r>
            <w:r w:rsidRPr="004D7B04">
              <w:rPr>
                <w:rFonts w:ascii="Times" w:hAnsi="Times" w:cs="P'5A‡˛"/>
                <w:sz w:val="20"/>
                <w:szCs w:val="20"/>
              </w:rPr>
              <w:t>utoria</w:t>
            </w:r>
            <w:proofErr w:type="spellEnd"/>
            <w:proofErr w:type="gramEnd"/>
          </w:p>
        </w:tc>
      </w:tr>
      <w:tr w:rsidR="00CA079E" w:rsidRPr="004A647F" w14:paraId="7D0C863F" w14:textId="1578B9B6" w:rsidTr="00E81855">
        <w:trPr>
          <w:trHeight w:val="307"/>
        </w:trPr>
        <w:tc>
          <w:tcPr>
            <w:tcW w:w="4259" w:type="dxa"/>
          </w:tcPr>
          <w:p w14:paraId="24B488BB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Resumo de trabalhos em congressos nacional</w:t>
            </w:r>
          </w:p>
        </w:tc>
        <w:tc>
          <w:tcPr>
            <w:tcW w:w="1665" w:type="dxa"/>
            <w:shd w:val="clear" w:color="auto" w:fill="auto"/>
          </w:tcPr>
          <w:p w14:paraId="3CEE3ACF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A52FEFA" w14:textId="77777777" w:rsidR="00CA079E" w:rsidRPr="004D7B04" w:rsidRDefault="00CA079E" w:rsidP="000C747A">
            <w:pPr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0C8779C1" w14:textId="6E455FD9" w:rsidTr="00E81855">
        <w:trPr>
          <w:trHeight w:val="307"/>
        </w:trPr>
        <w:tc>
          <w:tcPr>
            <w:tcW w:w="4259" w:type="dxa"/>
          </w:tcPr>
          <w:p w14:paraId="64871F63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Resumo de trabalhos em congressos internacional</w:t>
            </w:r>
          </w:p>
        </w:tc>
        <w:tc>
          <w:tcPr>
            <w:tcW w:w="1665" w:type="dxa"/>
            <w:shd w:val="clear" w:color="auto" w:fill="auto"/>
          </w:tcPr>
          <w:p w14:paraId="2ECC0696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425785D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2D714724" w14:textId="60C6DCA9" w:rsidTr="00E81855">
        <w:trPr>
          <w:trHeight w:val="223"/>
        </w:trPr>
        <w:tc>
          <w:tcPr>
            <w:tcW w:w="4259" w:type="dxa"/>
          </w:tcPr>
          <w:p w14:paraId="44569F27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Trabalho completo em Anais de congresso nacional</w:t>
            </w:r>
          </w:p>
        </w:tc>
        <w:tc>
          <w:tcPr>
            <w:tcW w:w="1665" w:type="dxa"/>
            <w:shd w:val="clear" w:color="auto" w:fill="auto"/>
          </w:tcPr>
          <w:p w14:paraId="4A24844B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5F40503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0253853B" w14:textId="3EB740AB" w:rsidTr="00E81855">
        <w:trPr>
          <w:trHeight w:val="321"/>
        </w:trPr>
        <w:tc>
          <w:tcPr>
            <w:tcW w:w="4259" w:type="dxa"/>
          </w:tcPr>
          <w:p w14:paraId="6DC2FE13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Trabalho completo em Anais de congresso internacional</w:t>
            </w:r>
          </w:p>
        </w:tc>
        <w:tc>
          <w:tcPr>
            <w:tcW w:w="1665" w:type="dxa"/>
            <w:shd w:val="clear" w:color="auto" w:fill="auto"/>
          </w:tcPr>
          <w:p w14:paraId="6C9A2279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0297AA8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5D3268B3" w14:textId="37655B32" w:rsidTr="00E81855">
        <w:trPr>
          <w:trHeight w:val="265"/>
        </w:trPr>
        <w:tc>
          <w:tcPr>
            <w:tcW w:w="4259" w:type="dxa"/>
          </w:tcPr>
          <w:p w14:paraId="592AE832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Artigo em periódicos nacional</w:t>
            </w:r>
          </w:p>
        </w:tc>
        <w:tc>
          <w:tcPr>
            <w:tcW w:w="1665" w:type="dxa"/>
            <w:shd w:val="clear" w:color="auto" w:fill="auto"/>
          </w:tcPr>
          <w:p w14:paraId="5E1AB61C" w14:textId="77777777" w:rsidR="00CA079E" w:rsidRPr="004D7B04" w:rsidRDefault="00CA079E" w:rsidP="000C747A">
            <w:pPr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1C928E3" w14:textId="77777777" w:rsidR="00CA079E" w:rsidRPr="004D7B04" w:rsidRDefault="00CA079E" w:rsidP="000C747A">
            <w:pPr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1281020F" w14:textId="736BAB06" w:rsidTr="00E81855">
        <w:trPr>
          <w:trHeight w:val="292"/>
        </w:trPr>
        <w:tc>
          <w:tcPr>
            <w:tcW w:w="4259" w:type="dxa"/>
          </w:tcPr>
          <w:p w14:paraId="71E78BDE" w14:textId="777777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Artigo em periódicos internacional</w:t>
            </w:r>
          </w:p>
        </w:tc>
        <w:tc>
          <w:tcPr>
            <w:tcW w:w="1665" w:type="dxa"/>
            <w:shd w:val="clear" w:color="auto" w:fill="auto"/>
          </w:tcPr>
          <w:p w14:paraId="5AEDB29E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6BEA31AF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6835A7BB" w14:textId="69326F1D" w:rsidTr="00E81855">
        <w:trPr>
          <w:trHeight w:val="292"/>
        </w:trPr>
        <w:tc>
          <w:tcPr>
            <w:tcW w:w="4259" w:type="dxa"/>
          </w:tcPr>
          <w:p w14:paraId="7A38BA1C" w14:textId="455B9488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Livro/capítulo em editora nacional</w:t>
            </w:r>
          </w:p>
        </w:tc>
        <w:tc>
          <w:tcPr>
            <w:tcW w:w="1665" w:type="dxa"/>
            <w:shd w:val="clear" w:color="auto" w:fill="auto"/>
          </w:tcPr>
          <w:p w14:paraId="6D48BB01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A3B18DD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  <w:tr w:rsidR="00CA079E" w:rsidRPr="004A647F" w14:paraId="7BAA9F5D" w14:textId="32881B5C" w:rsidTr="00E81855">
        <w:trPr>
          <w:trHeight w:val="292"/>
        </w:trPr>
        <w:tc>
          <w:tcPr>
            <w:tcW w:w="4259" w:type="dxa"/>
          </w:tcPr>
          <w:p w14:paraId="6D709BC7" w14:textId="655E0277" w:rsidR="00CA079E" w:rsidRPr="004D7B04" w:rsidRDefault="00CA079E" w:rsidP="00E81855">
            <w:pPr>
              <w:jc w:val="both"/>
              <w:rPr>
                <w:rFonts w:ascii="Times" w:hAnsi="Times" w:cs="P'5A‡˛"/>
                <w:sz w:val="20"/>
                <w:szCs w:val="20"/>
              </w:rPr>
            </w:pPr>
            <w:r w:rsidRPr="004D7B04">
              <w:rPr>
                <w:rFonts w:ascii="Times" w:hAnsi="Times" w:cs="P'5A‡˛"/>
                <w:sz w:val="20"/>
                <w:szCs w:val="20"/>
              </w:rPr>
              <w:t>Livro/capítulo em editora internacional</w:t>
            </w:r>
          </w:p>
        </w:tc>
        <w:tc>
          <w:tcPr>
            <w:tcW w:w="1665" w:type="dxa"/>
            <w:shd w:val="clear" w:color="auto" w:fill="auto"/>
          </w:tcPr>
          <w:p w14:paraId="1415223F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CF9598" w14:textId="77777777" w:rsidR="00CA079E" w:rsidRPr="00AB15C7" w:rsidRDefault="00CA079E" w:rsidP="000C747A">
            <w:pPr>
              <w:pStyle w:val="PargrafodaLista"/>
              <w:ind w:left="426"/>
              <w:jc w:val="both"/>
              <w:rPr>
                <w:rFonts w:ascii="Times" w:hAnsi="Times" w:cs="P'5A‡˛"/>
                <w:sz w:val="20"/>
                <w:szCs w:val="20"/>
              </w:rPr>
            </w:pPr>
          </w:p>
        </w:tc>
      </w:tr>
    </w:tbl>
    <w:p w14:paraId="5721B43D" w14:textId="77777777" w:rsidR="007D3892" w:rsidRDefault="007D3892" w:rsidP="000C747A">
      <w:pPr>
        <w:ind w:left="426"/>
        <w:jc w:val="both"/>
        <w:rPr>
          <w:rFonts w:ascii="Times" w:hAnsi="Times" w:cs="P'5A‡˛"/>
          <w:sz w:val="20"/>
          <w:szCs w:val="20"/>
          <w:u w:val="single"/>
        </w:rPr>
      </w:pPr>
    </w:p>
    <w:p w14:paraId="61C8F894" w14:textId="509845B7" w:rsidR="00B43E2C" w:rsidRPr="00AB15C7" w:rsidRDefault="00B43E2C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Após</w:t>
      </w:r>
      <w:r w:rsidRPr="00AB15C7">
        <w:rPr>
          <w:rFonts w:ascii="Times" w:hAnsi="Times" w:cs="P'5A‡˛"/>
          <w:sz w:val="20"/>
          <w:szCs w:val="20"/>
        </w:rPr>
        <w:t xml:space="preserve"> a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  <w:r w:rsidRPr="00AB15C7">
        <w:rPr>
          <w:rFonts w:ascii="Times" w:hAnsi="Times" w:cs="P'5A‡˛"/>
          <w:sz w:val="20"/>
          <w:szCs w:val="20"/>
        </w:rPr>
        <w:t xml:space="preserve"> você trabalhou? Onde?</w:t>
      </w:r>
    </w:p>
    <w:p w14:paraId="753F7AC4" w14:textId="049A1988" w:rsidR="00474E51" w:rsidRPr="00AB15C7" w:rsidRDefault="00474E51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  <w:u w:val="single"/>
        </w:rPr>
        <w:t>Atualmente</w:t>
      </w:r>
      <w:r w:rsidRPr="00AB15C7">
        <w:rPr>
          <w:rFonts w:ascii="Times" w:hAnsi="Times" w:cs="P'5A‡˛"/>
          <w:sz w:val="20"/>
          <w:szCs w:val="20"/>
        </w:rPr>
        <w:t xml:space="preserve"> você trabalha? Onde?</w:t>
      </w:r>
    </w:p>
    <w:p w14:paraId="411CCFC5" w14:textId="07168662" w:rsidR="00603C21" w:rsidRPr="00AB15C7" w:rsidRDefault="00655F4E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 xml:space="preserve">Se trabalha, qual </w:t>
      </w:r>
      <w:r w:rsidR="00A7780C" w:rsidRPr="00AB15C7">
        <w:rPr>
          <w:rFonts w:ascii="Times" w:hAnsi="Times" w:cs="P'5A‡˛"/>
          <w:sz w:val="20"/>
          <w:szCs w:val="20"/>
        </w:rPr>
        <w:t>o seu vínculo</w:t>
      </w:r>
    </w:p>
    <w:p w14:paraId="67E6EE9C" w14:textId="2FF749A3" w:rsidR="00A7780C" w:rsidRPr="004D7B04" w:rsidRDefault="00A7780C" w:rsidP="000C747A">
      <w:pPr>
        <w:ind w:left="426"/>
        <w:jc w:val="both"/>
        <w:rPr>
          <w:rFonts w:ascii="Times" w:hAnsi="Times" w:cs="P'5A‡˛"/>
          <w:sz w:val="20"/>
          <w:szCs w:val="20"/>
        </w:rPr>
      </w:pPr>
      <w:proofErr w:type="gramStart"/>
      <w:r w:rsidRPr="004D7B04">
        <w:rPr>
          <w:rFonts w:ascii="Times" w:hAnsi="Times" w:cs="P'5A‡˛"/>
          <w:sz w:val="20"/>
          <w:szCs w:val="20"/>
        </w:rPr>
        <w:t xml:space="preserve">(  </w:t>
      </w:r>
      <w:proofErr w:type="gramEnd"/>
      <w:r w:rsidRPr="004D7B04">
        <w:rPr>
          <w:rFonts w:ascii="Times" w:hAnsi="Times" w:cs="P'5A‡˛"/>
          <w:sz w:val="20"/>
          <w:szCs w:val="20"/>
        </w:rPr>
        <w:t xml:space="preserve"> ) cargo efetivo, concursado</w:t>
      </w:r>
      <w:r w:rsidR="00E427EE" w:rsidRPr="004D7B04">
        <w:rPr>
          <w:rFonts w:ascii="Times" w:hAnsi="Times" w:cs="P'5A‡˛"/>
          <w:sz w:val="20"/>
          <w:szCs w:val="20"/>
        </w:rPr>
        <w:t xml:space="preserve">   (   ) bolsista    (   ) terceirizado   (   ) contrato CLT   (   ) autônomo</w:t>
      </w:r>
    </w:p>
    <w:p w14:paraId="40280F17" w14:textId="57982742" w:rsidR="00930904" w:rsidRPr="00AB15C7" w:rsidRDefault="00930904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>Se é docente, qual a sua inserção</w:t>
      </w:r>
      <w:r w:rsidR="009F0FA5" w:rsidRPr="00AB15C7">
        <w:rPr>
          <w:rFonts w:ascii="Times" w:hAnsi="Times" w:cs="P'5A‡˛"/>
          <w:sz w:val="20"/>
          <w:szCs w:val="20"/>
        </w:rPr>
        <w:t>:</w:t>
      </w:r>
    </w:p>
    <w:p w14:paraId="7CC9E22B" w14:textId="2939A1AF" w:rsidR="008C2422" w:rsidRPr="004D7B04" w:rsidRDefault="009F0FA5" w:rsidP="000C747A">
      <w:pPr>
        <w:ind w:left="426"/>
        <w:jc w:val="both"/>
        <w:rPr>
          <w:rFonts w:ascii="Times" w:hAnsi="Times" w:cs="P'5A‡˛"/>
          <w:sz w:val="20"/>
          <w:szCs w:val="20"/>
        </w:rPr>
      </w:pPr>
      <w:proofErr w:type="gramStart"/>
      <w:r w:rsidRPr="004D7B04">
        <w:rPr>
          <w:rFonts w:ascii="Times" w:hAnsi="Times" w:cs="P'5A‡˛"/>
          <w:sz w:val="20"/>
          <w:szCs w:val="20"/>
        </w:rPr>
        <w:t>(  )</w:t>
      </w:r>
      <w:proofErr w:type="gramEnd"/>
      <w:r w:rsidRPr="004D7B04">
        <w:rPr>
          <w:rFonts w:ascii="Times" w:hAnsi="Times" w:cs="P'5A‡˛"/>
          <w:sz w:val="20"/>
          <w:szCs w:val="20"/>
        </w:rPr>
        <w:t xml:space="preserve"> ensino fundamental ou médio     (  ) graduação     (  ) especialização     (  ) pós graduação</w:t>
      </w:r>
      <w:r w:rsidR="00F72B44" w:rsidRPr="004D7B04">
        <w:rPr>
          <w:rFonts w:ascii="Times" w:hAnsi="Times" w:cs="P'5A‡˛"/>
          <w:sz w:val="20"/>
          <w:szCs w:val="20"/>
        </w:rPr>
        <w:t xml:space="preserve"> (M ou D)</w:t>
      </w:r>
      <w:r w:rsidRPr="004D7B04">
        <w:rPr>
          <w:rFonts w:ascii="Times" w:hAnsi="Times" w:cs="P'5A‡˛"/>
          <w:sz w:val="20"/>
          <w:szCs w:val="20"/>
        </w:rPr>
        <w:t xml:space="preserve">  </w:t>
      </w:r>
    </w:p>
    <w:p w14:paraId="53DDBFC2" w14:textId="3E0C6ABB" w:rsidR="00F72B44" w:rsidRPr="00AB15C7" w:rsidRDefault="00F72B44" w:rsidP="000C747A">
      <w:pPr>
        <w:pStyle w:val="PargrafodaLista"/>
        <w:numPr>
          <w:ilvl w:val="0"/>
          <w:numId w:val="4"/>
        </w:numPr>
        <w:ind w:left="426"/>
        <w:jc w:val="both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>Desenvolve algum projeto</w:t>
      </w:r>
    </w:p>
    <w:p w14:paraId="67C09E3C" w14:textId="40F6630D" w:rsidR="001305CB" w:rsidRPr="004D7B04" w:rsidRDefault="001305CB" w:rsidP="000C747A">
      <w:pPr>
        <w:ind w:left="426"/>
        <w:jc w:val="both"/>
        <w:rPr>
          <w:rFonts w:ascii="Times" w:hAnsi="Times" w:cs="P'5A‡˛"/>
          <w:sz w:val="20"/>
          <w:szCs w:val="20"/>
        </w:rPr>
      </w:pPr>
      <w:proofErr w:type="gramStart"/>
      <w:r w:rsidRPr="004D7B04">
        <w:rPr>
          <w:rFonts w:ascii="Times" w:hAnsi="Times" w:cs="P'5A‡˛"/>
          <w:sz w:val="20"/>
          <w:szCs w:val="20"/>
        </w:rPr>
        <w:t>(  )</w:t>
      </w:r>
      <w:proofErr w:type="gramEnd"/>
      <w:r w:rsidRPr="004D7B04">
        <w:rPr>
          <w:rFonts w:ascii="Times" w:hAnsi="Times" w:cs="P'5A‡˛"/>
          <w:sz w:val="20"/>
          <w:szCs w:val="20"/>
        </w:rPr>
        <w:t xml:space="preserve"> não  (  ) sim, sem financiamento  (  ) sim, com financiamento  (  ) </w:t>
      </w:r>
      <w:r w:rsidR="00520827" w:rsidRPr="004D7B04">
        <w:rPr>
          <w:rFonts w:ascii="Times" w:hAnsi="Times" w:cs="P'5A‡˛"/>
          <w:sz w:val="20"/>
          <w:szCs w:val="20"/>
        </w:rPr>
        <w:t xml:space="preserve">sim, </w:t>
      </w:r>
      <w:r w:rsidRPr="004D7B04">
        <w:rPr>
          <w:rFonts w:ascii="Times" w:hAnsi="Times" w:cs="P'5A‡˛"/>
          <w:sz w:val="20"/>
          <w:szCs w:val="20"/>
        </w:rPr>
        <w:t>com financiamento da própria instituição</w:t>
      </w:r>
    </w:p>
    <w:p w14:paraId="05BEC69C" w14:textId="6E62261D" w:rsidR="004341AE" w:rsidRPr="00AB15C7" w:rsidRDefault="004A647F" w:rsidP="000C747A">
      <w:pPr>
        <w:pStyle w:val="PargrafodaLista"/>
        <w:numPr>
          <w:ilvl w:val="0"/>
          <w:numId w:val="4"/>
        </w:numPr>
        <w:ind w:left="426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 xml:space="preserve">Você indicaria o curso de </w:t>
      </w:r>
      <w:proofErr w:type="gramStart"/>
      <w:r w:rsidRPr="00AB15C7">
        <w:rPr>
          <w:rFonts w:ascii="Times" w:hAnsi="Times" w:cs="P'5A‡˛"/>
          <w:sz w:val="20"/>
          <w:szCs w:val="20"/>
        </w:rPr>
        <w:t>pós graduação</w:t>
      </w:r>
      <w:proofErr w:type="gramEnd"/>
    </w:p>
    <w:p w14:paraId="7A206665" w14:textId="1CCEE9D2" w:rsidR="004A647F" w:rsidRPr="004D7B04" w:rsidRDefault="004A647F" w:rsidP="000C747A">
      <w:pPr>
        <w:ind w:left="426"/>
        <w:rPr>
          <w:rFonts w:ascii="Times" w:hAnsi="Times" w:cs="P'5A‡˛"/>
          <w:sz w:val="20"/>
          <w:szCs w:val="20"/>
        </w:rPr>
      </w:pPr>
      <w:proofErr w:type="gramStart"/>
      <w:r w:rsidRPr="004D7B04">
        <w:rPr>
          <w:rFonts w:ascii="Times" w:hAnsi="Times" w:cs="P'5A‡˛"/>
          <w:sz w:val="20"/>
          <w:szCs w:val="20"/>
        </w:rPr>
        <w:t>(  )</w:t>
      </w:r>
      <w:proofErr w:type="gramEnd"/>
      <w:r w:rsidRPr="004D7B04">
        <w:rPr>
          <w:rFonts w:ascii="Times" w:hAnsi="Times" w:cs="P'5A‡˛"/>
          <w:sz w:val="20"/>
          <w:szCs w:val="20"/>
        </w:rPr>
        <w:t xml:space="preserve"> sim     (    ) talvez     (    ) não</w:t>
      </w:r>
    </w:p>
    <w:p w14:paraId="63FFCB2E" w14:textId="758DF73E" w:rsidR="004A647F" w:rsidRPr="00AB15C7" w:rsidRDefault="00A13BFC" w:rsidP="000C747A">
      <w:pPr>
        <w:pStyle w:val="PargrafodaLista"/>
        <w:numPr>
          <w:ilvl w:val="0"/>
          <w:numId w:val="4"/>
        </w:numPr>
        <w:ind w:left="426"/>
        <w:rPr>
          <w:rFonts w:ascii="Times" w:hAnsi="Times" w:cs="P'5A‡˛"/>
          <w:sz w:val="20"/>
          <w:szCs w:val="20"/>
        </w:rPr>
      </w:pPr>
      <w:r w:rsidRPr="00AB15C7">
        <w:rPr>
          <w:rFonts w:ascii="Times" w:hAnsi="Times" w:cs="P'5A‡˛"/>
          <w:sz w:val="20"/>
          <w:szCs w:val="20"/>
        </w:rPr>
        <w:t>Quais seus planos para o futuro?</w:t>
      </w:r>
    </w:p>
    <w:p w14:paraId="14A8EE87" w14:textId="77777777" w:rsidR="00057CF8" w:rsidRDefault="00057CF8" w:rsidP="0014405C">
      <w:pPr>
        <w:spacing w:after="0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6777B018" w14:textId="00BAADC4" w:rsidR="0014405C" w:rsidRPr="008A7347" w:rsidRDefault="0014405C" w:rsidP="0014405C">
      <w:pPr>
        <w:spacing w:after="0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A7347">
        <w:rPr>
          <w:rFonts w:ascii="Times New Roman" w:eastAsia="Arial" w:hAnsi="Times New Roman" w:cs="Times New Roman"/>
          <w:b/>
          <w:bCs/>
          <w:sz w:val="20"/>
          <w:szCs w:val="20"/>
        </w:rPr>
        <w:t>PERCEPÇÃO SOBRE O CURSO</w:t>
      </w:r>
    </w:p>
    <w:p w14:paraId="75AB828D" w14:textId="77777777" w:rsidR="0014405C" w:rsidRPr="008A7347" w:rsidRDefault="0014405C" w:rsidP="0014405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Times New Roman" w:eastAsia="Arial" w:hAnsi="Times New Roman" w:cs="Times New Roman"/>
          <w:sz w:val="20"/>
          <w:szCs w:val="20"/>
        </w:rPr>
        <w:t xml:space="preserve">Para escalas: </w:t>
      </w:r>
      <w:r w:rsidRPr="008A7347">
        <w:rPr>
          <w:rFonts w:ascii="Times New Roman" w:hAnsi="Times New Roman" w:cs="Times New Roman"/>
          <w:sz w:val="20"/>
          <w:szCs w:val="20"/>
        </w:rPr>
        <w:t xml:space="preserve">Muito insatisfatório/a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(1); </w:t>
      </w:r>
      <w:r w:rsidRPr="008A7347">
        <w:rPr>
          <w:rFonts w:ascii="Times New Roman" w:hAnsi="Times New Roman" w:cs="Times New Roman"/>
          <w:sz w:val="20"/>
          <w:szCs w:val="20"/>
        </w:rPr>
        <w:t xml:space="preserve">Insatisfatório/a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(2); </w:t>
      </w:r>
      <w:r w:rsidRPr="008A7347">
        <w:rPr>
          <w:rFonts w:ascii="Times New Roman" w:hAnsi="Times New Roman" w:cs="Times New Roman"/>
          <w:sz w:val="20"/>
          <w:szCs w:val="20"/>
        </w:rPr>
        <w:t>Neutro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(3); </w:t>
      </w:r>
      <w:r w:rsidRPr="008A7347">
        <w:rPr>
          <w:rFonts w:ascii="Times New Roman" w:hAnsi="Times New Roman" w:cs="Times New Roman"/>
          <w:sz w:val="20"/>
          <w:szCs w:val="20"/>
        </w:rPr>
        <w:t xml:space="preserve">Satisfatório/a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(4); </w:t>
      </w:r>
      <w:proofErr w:type="gramStart"/>
      <w:r w:rsidRPr="008A7347">
        <w:rPr>
          <w:rFonts w:ascii="Times New Roman" w:hAnsi="Times New Roman" w:cs="Times New Roman"/>
          <w:sz w:val="20"/>
          <w:szCs w:val="20"/>
        </w:rPr>
        <w:t>Muito</w:t>
      </w:r>
      <w:proofErr w:type="gramEnd"/>
      <w:r w:rsidRPr="008A7347">
        <w:rPr>
          <w:rFonts w:ascii="Times New Roman" w:hAnsi="Times New Roman" w:cs="Times New Roman"/>
          <w:sz w:val="20"/>
          <w:szCs w:val="20"/>
        </w:rPr>
        <w:t xml:space="preserve"> satisfatório/a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(5); N/A (não se aplica).  </w:t>
      </w:r>
    </w:p>
    <w:p w14:paraId="4FBC4266" w14:textId="77777777" w:rsidR="0014405C" w:rsidRPr="008A7347" w:rsidRDefault="0014405C" w:rsidP="0014405C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85"/>
        <w:gridCol w:w="350"/>
        <w:gridCol w:w="425"/>
        <w:gridCol w:w="360"/>
        <w:gridCol w:w="350"/>
        <w:gridCol w:w="424"/>
        <w:gridCol w:w="700"/>
      </w:tblGrid>
      <w:tr w:rsidR="0014405C" w:rsidRPr="008A7347" w14:paraId="0505EFCC" w14:textId="77777777" w:rsidTr="00855D3D">
        <w:tc>
          <w:tcPr>
            <w:tcW w:w="5885" w:type="dxa"/>
          </w:tcPr>
          <w:p w14:paraId="044C218B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77AF86D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3D4F2E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" w:type="dxa"/>
          </w:tcPr>
          <w:p w14:paraId="3B7720B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" w:type="dxa"/>
          </w:tcPr>
          <w:p w14:paraId="642F116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14:paraId="7CBB7F1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14:paraId="4007C463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A7347">
              <w:rPr>
                <w:rFonts w:ascii="Times New Roman" w:eastAsia="Arial" w:hAnsi="Times New Roman" w:cs="Times New Roman"/>
                <w:sz w:val="20"/>
                <w:szCs w:val="20"/>
              </w:rPr>
              <w:t>N/A</w:t>
            </w:r>
          </w:p>
        </w:tc>
      </w:tr>
      <w:tr w:rsidR="0014405C" w:rsidRPr="008A7347" w14:paraId="2065A258" w14:textId="77777777" w:rsidTr="00855D3D">
        <w:tc>
          <w:tcPr>
            <w:tcW w:w="5885" w:type="dxa"/>
          </w:tcPr>
          <w:p w14:paraId="3774FC8E" w14:textId="56F6D87C" w:rsidR="0014405C" w:rsidRPr="008A7347" w:rsidRDefault="00240BF2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32FE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654CC" w:rsidRPr="00432FE5">
              <w:rPr>
                <w:rFonts w:ascii="Times New Roman" w:hAnsi="Times New Roman" w:cs="Times New Roman"/>
                <w:sz w:val="20"/>
                <w:szCs w:val="20"/>
              </w:rPr>
              <w:t>rocesso seletivo de ingresso no Programa</w:t>
            </w:r>
            <w:r w:rsidRPr="00432FE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" w:type="dxa"/>
          </w:tcPr>
          <w:p w14:paraId="1E09935A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66AD4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E123E82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0CF4C03F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47FDB2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807055D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77687839" w14:textId="77777777" w:rsidTr="00855D3D">
        <w:tc>
          <w:tcPr>
            <w:tcW w:w="5885" w:type="dxa"/>
          </w:tcPr>
          <w:p w14:paraId="7611D079" w14:textId="137FD482" w:rsidR="0014405C" w:rsidRPr="0079225D" w:rsidRDefault="00432FE5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25D">
              <w:rPr>
                <w:rFonts w:ascii="Times New Roman" w:hAnsi="Times New Roman" w:cs="Times New Roman"/>
                <w:sz w:val="20"/>
                <w:szCs w:val="20"/>
              </w:rPr>
              <w:t>O número de vagas ofertadas</w:t>
            </w:r>
          </w:p>
        </w:tc>
        <w:tc>
          <w:tcPr>
            <w:tcW w:w="350" w:type="dxa"/>
          </w:tcPr>
          <w:p w14:paraId="2477AF3D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E8A859D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349254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52DE867E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DDA71C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004BCF9D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54724886" w14:textId="77777777" w:rsidTr="00855D3D">
        <w:tc>
          <w:tcPr>
            <w:tcW w:w="5885" w:type="dxa"/>
          </w:tcPr>
          <w:p w14:paraId="25ADCA87" w14:textId="45766EB3" w:rsidR="0014405C" w:rsidRPr="0079225D" w:rsidRDefault="006A4C90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A46B0F" w:rsidRPr="0079225D">
              <w:rPr>
                <w:rFonts w:ascii="Times New Roman" w:hAnsi="Times New Roman" w:cs="Times New Roman"/>
                <w:sz w:val="20"/>
                <w:szCs w:val="20"/>
              </w:rPr>
              <w:t>isciplinas ofertadas</w:t>
            </w:r>
          </w:p>
        </w:tc>
        <w:tc>
          <w:tcPr>
            <w:tcW w:w="350" w:type="dxa"/>
          </w:tcPr>
          <w:p w14:paraId="173F5205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33A4D6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EB83C1E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1CE6FA55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641E418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77C4D02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000129AF" w14:textId="77777777" w:rsidTr="00855D3D">
        <w:tc>
          <w:tcPr>
            <w:tcW w:w="5885" w:type="dxa"/>
          </w:tcPr>
          <w:p w14:paraId="3F552D4C" w14:textId="4BE5ED86" w:rsidR="0014405C" w:rsidRPr="0079225D" w:rsidRDefault="006A4C90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 d</w:t>
            </w:r>
            <w:r w:rsidR="00A46B0F" w:rsidRPr="0079225D">
              <w:rPr>
                <w:rFonts w:ascii="Times New Roman" w:hAnsi="Times New Roman" w:cs="Times New Roman"/>
                <w:sz w:val="20"/>
                <w:szCs w:val="20"/>
              </w:rPr>
              <w:t xml:space="preserve">isciplinas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cursadas</w:t>
            </w:r>
            <w:r w:rsidR="00A46B0F" w:rsidRPr="0079225D">
              <w:rPr>
                <w:rFonts w:ascii="Times New Roman" w:hAnsi="Times New Roman" w:cs="Times New Roman"/>
                <w:sz w:val="20"/>
                <w:szCs w:val="20"/>
              </w:rPr>
              <w:t xml:space="preserve"> atenderam suas expectativas</w:t>
            </w:r>
          </w:p>
        </w:tc>
        <w:tc>
          <w:tcPr>
            <w:tcW w:w="350" w:type="dxa"/>
          </w:tcPr>
          <w:p w14:paraId="41B796AC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1C2B10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ACD1D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7AFAF474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0880EDB2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52B7A56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68921A6B" w14:textId="77777777" w:rsidTr="00855D3D">
        <w:tc>
          <w:tcPr>
            <w:tcW w:w="5885" w:type="dxa"/>
          </w:tcPr>
          <w:p w14:paraId="5B8CCEC7" w14:textId="2DEA9574" w:rsidR="0014405C" w:rsidRPr="0079225D" w:rsidRDefault="00A46B0F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25D">
              <w:rPr>
                <w:rFonts w:ascii="Times New Roman" w:hAnsi="Times New Roman" w:cs="Times New Roman"/>
                <w:sz w:val="20"/>
                <w:szCs w:val="20"/>
              </w:rPr>
              <w:t>Qual seu grau de satisfação com a pesquisa que você executou</w:t>
            </w:r>
          </w:p>
        </w:tc>
        <w:tc>
          <w:tcPr>
            <w:tcW w:w="350" w:type="dxa"/>
          </w:tcPr>
          <w:p w14:paraId="43E59FA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2AB111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D7CC7E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64CCC62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EDAB1D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46E55F9E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47AD44C5" w14:textId="77777777" w:rsidTr="00855D3D">
        <w:tc>
          <w:tcPr>
            <w:tcW w:w="5885" w:type="dxa"/>
          </w:tcPr>
          <w:p w14:paraId="480C7BE6" w14:textId="21D2A4EB" w:rsidR="0014405C" w:rsidRPr="0079225D" w:rsidRDefault="00A46B0F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25D">
              <w:rPr>
                <w:rFonts w:ascii="Times New Roman" w:hAnsi="Times New Roman" w:cs="Times New Roman"/>
                <w:sz w:val="20"/>
                <w:szCs w:val="20"/>
              </w:rPr>
              <w:t>Qual seu grau de satisfação com seu orientador?</w:t>
            </w:r>
          </w:p>
        </w:tc>
        <w:tc>
          <w:tcPr>
            <w:tcW w:w="350" w:type="dxa"/>
          </w:tcPr>
          <w:p w14:paraId="21F9F82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B1C29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7782ED33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74D2AF44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519AB9B7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37D37E9E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4405C" w:rsidRPr="008A7347" w14:paraId="4134D1ED" w14:textId="77777777" w:rsidTr="00855D3D">
        <w:tc>
          <w:tcPr>
            <w:tcW w:w="5885" w:type="dxa"/>
          </w:tcPr>
          <w:p w14:paraId="4FB2DE9D" w14:textId="6B638479" w:rsidR="0014405C" w:rsidRPr="0079225D" w:rsidRDefault="00A46B0F" w:rsidP="00855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25D">
              <w:rPr>
                <w:rFonts w:ascii="Times New Roman" w:hAnsi="Times New Roman" w:cs="Times New Roman"/>
                <w:sz w:val="20"/>
                <w:szCs w:val="20"/>
              </w:rPr>
              <w:t xml:space="preserve">Qual sua principal dificuldade na relação com seu </w:t>
            </w:r>
            <w:proofErr w:type="gramStart"/>
            <w:r w:rsidRPr="0079225D">
              <w:rPr>
                <w:rFonts w:ascii="Times New Roman" w:hAnsi="Times New Roman" w:cs="Times New Roman"/>
                <w:sz w:val="20"/>
                <w:szCs w:val="20"/>
              </w:rPr>
              <w:t>orientador?*</w:t>
            </w:r>
            <w:proofErr w:type="gramEnd"/>
            <w:r w:rsidRPr="0079225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0" w:type="dxa"/>
          </w:tcPr>
          <w:p w14:paraId="1C131543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23783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22C7BDC2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63C784E8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842926B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2CF8006B" w14:textId="77777777" w:rsidR="0014405C" w:rsidRPr="008A7347" w:rsidRDefault="0014405C" w:rsidP="00855D3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685D" w:rsidRPr="008A7347" w14:paraId="1CE02660" w14:textId="77777777" w:rsidTr="00D42DB9">
        <w:tc>
          <w:tcPr>
            <w:tcW w:w="5885" w:type="dxa"/>
            <w:vAlign w:val="bottom"/>
          </w:tcPr>
          <w:p w14:paraId="22664EC3" w14:textId="5F501E1C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P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erfil (formação e experiência) do corpo docente para a manutenção e a qualidade das atividades do curso</w:t>
            </w:r>
          </w:p>
        </w:tc>
        <w:tc>
          <w:tcPr>
            <w:tcW w:w="350" w:type="dxa"/>
          </w:tcPr>
          <w:p w14:paraId="49E84443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8FABBC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BC2CA2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0608F488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2099C94B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46CC0B73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685D" w:rsidRPr="008A7347" w14:paraId="5616299B" w14:textId="77777777" w:rsidTr="00D42DB9">
        <w:tc>
          <w:tcPr>
            <w:tcW w:w="5885" w:type="dxa"/>
            <w:vAlign w:val="bottom"/>
          </w:tcPr>
          <w:p w14:paraId="5B2992F0" w14:textId="1FA00186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D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edicação do co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rpo docente 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para a manutenção e a qualidade das atividades do curso</w:t>
            </w:r>
          </w:p>
        </w:tc>
        <w:tc>
          <w:tcPr>
            <w:tcW w:w="350" w:type="dxa"/>
          </w:tcPr>
          <w:p w14:paraId="64F6F8D9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1B579BE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5A0C50DA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2586AB84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3A6EA525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41C24D24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F685D" w:rsidRPr="008A7347" w14:paraId="0995C3D6" w14:textId="77777777" w:rsidTr="00D42DB9">
        <w:tc>
          <w:tcPr>
            <w:tcW w:w="5885" w:type="dxa"/>
            <w:vAlign w:val="bottom"/>
          </w:tcPr>
          <w:p w14:paraId="2B46FCBF" w14:textId="586733FD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Oportunidades de intercâmbios e trocas com outros cursos e grupos de pesquisa no Brasil</w:t>
            </w:r>
          </w:p>
        </w:tc>
        <w:tc>
          <w:tcPr>
            <w:tcW w:w="350" w:type="dxa"/>
          </w:tcPr>
          <w:p w14:paraId="5D5AF244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50D1477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61D6D313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096C6270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E0910B2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CD2445E" w14:textId="77777777" w:rsidR="00CF685D" w:rsidRPr="008A7347" w:rsidRDefault="00CF685D" w:rsidP="00CF685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32D2B" w:rsidRPr="008A7347" w14:paraId="6FABF29C" w14:textId="77777777" w:rsidTr="00827EC0">
        <w:tc>
          <w:tcPr>
            <w:tcW w:w="5885" w:type="dxa"/>
            <w:vAlign w:val="bottom"/>
          </w:tcPr>
          <w:p w14:paraId="2ADA7E4A" w14:textId="54BCE94E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G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estão do curso </w:t>
            </w: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t>–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secretaria, </w:t>
            </w:r>
            <w:proofErr w:type="gramStart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coordenação, </w:t>
            </w:r>
            <w:proofErr w:type="spellStart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proofErr w:type="gramEnd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</w:tcPr>
          <w:p w14:paraId="1B2BAFFB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0AF484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535EF8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226F230B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1CA01366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4414DE96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032D2B" w:rsidRPr="008A7347" w14:paraId="476CDE44" w14:textId="77777777" w:rsidTr="00827EC0">
        <w:tc>
          <w:tcPr>
            <w:tcW w:w="5885" w:type="dxa"/>
            <w:vAlign w:val="bottom"/>
          </w:tcPr>
          <w:p w14:paraId="7B0A64C9" w14:textId="663EBD08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" w:eastAsia="Times New Roman" w:hAnsi="Times"/>
                <w:color w:val="000000"/>
                <w:sz w:val="20"/>
                <w:szCs w:val="20"/>
              </w:rPr>
              <w:lastRenderedPageBreak/>
              <w:t>I</w:t>
            </w:r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nfraestrutura - salas de aula, biblioteca, serviços de videoconferência, </w:t>
            </w:r>
            <w:proofErr w:type="gramStart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laboratórios, </w:t>
            </w:r>
            <w:proofErr w:type="spellStart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>etc</w:t>
            </w:r>
            <w:proofErr w:type="spellEnd"/>
            <w:proofErr w:type="gramEnd"/>
            <w:r w:rsidRPr="00632409">
              <w:rPr>
                <w:rFonts w:ascii="Times" w:eastAsia="Times New Roman" w:hAnsi="Time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0" w:type="dxa"/>
          </w:tcPr>
          <w:p w14:paraId="58C9746B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842162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0197C0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</w:tcPr>
          <w:p w14:paraId="3B2770D9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14:paraId="73211556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14:paraId="573C82A5" w14:textId="77777777" w:rsidR="00032D2B" w:rsidRPr="008A7347" w:rsidRDefault="00032D2B" w:rsidP="00032D2B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72CAD3CE" w14:textId="77777777" w:rsidR="002512EB" w:rsidRDefault="002512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80AF96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Times New Roman" w:eastAsia="Arial" w:hAnsi="Times New Roman" w:cs="Times New Roman"/>
          <w:sz w:val="20"/>
          <w:szCs w:val="20"/>
        </w:rPr>
        <w:t>*Em sua opinião, qual a melhor forma de selecionar os ingressantes?</w:t>
      </w:r>
    </w:p>
    <w:p w14:paraId="36DCF3FF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b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b/>
          <w:sz w:val="20"/>
          <w:szCs w:val="20"/>
        </w:rPr>
        <w:t xml:space="preserve">  </w:t>
      </w:r>
      <w:r w:rsidRPr="008A7347">
        <w:rPr>
          <w:rFonts w:ascii="Times New Roman" w:eastAsia="Arial" w:hAnsi="Times New Roman" w:cs="Times New Roman"/>
          <w:sz w:val="20"/>
          <w:szCs w:val="20"/>
        </w:rPr>
        <w:t>Prova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escrita</w:t>
      </w:r>
    </w:p>
    <w:p w14:paraId="558943B2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 Prova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escrita + apresentação oral de projeto</w:t>
      </w:r>
    </w:p>
    <w:p w14:paraId="0DF6D723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b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b/>
          <w:sz w:val="20"/>
          <w:szCs w:val="20"/>
        </w:rPr>
        <w:t xml:space="preserve">  </w:t>
      </w:r>
      <w:r w:rsidRPr="008A7347">
        <w:rPr>
          <w:rFonts w:ascii="Times New Roman" w:eastAsia="Arial" w:hAnsi="Times New Roman" w:cs="Times New Roman"/>
          <w:sz w:val="20"/>
          <w:szCs w:val="20"/>
        </w:rPr>
        <w:t>Prova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escrita + apresentação oral de projeto + currículo</w:t>
      </w:r>
    </w:p>
    <w:p w14:paraId="51A81A87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 Apresentação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oral  de projeto + currículo</w:t>
      </w:r>
    </w:p>
    <w:p w14:paraId="390E8B74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 Apenas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apresentação de projetos</w:t>
      </w:r>
    </w:p>
    <w:p w14:paraId="7E08B5E2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gramStart"/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 Não</w:t>
      </w:r>
      <w:proofErr w:type="gramEnd"/>
      <w:r w:rsidRPr="008A7347">
        <w:rPr>
          <w:rFonts w:ascii="Times New Roman" w:eastAsia="Arial" w:hAnsi="Times New Roman" w:cs="Times New Roman"/>
          <w:sz w:val="20"/>
          <w:szCs w:val="20"/>
        </w:rPr>
        <w:t xml:space="preserve"> alteraria a forma de seleção </w:t>
      </w:r>
    </w:p>
    <w:p w14:paraId="2F3689A7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A4B8A88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1F0E6C75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Times New Roman" w:eastAsia="Arial" w:hAnsi="Times New Roman" w:cs="Times New Roman"/>
          <w:sz w:val="20"/>
          <w:szCs w:val="20"/>
        </w:rPr>
        <w:t>**Qual sua principal dificuldade na relação com seu orientador?</w:t>
      </w:r>
    </w:p>
    <w:p w14:paraId="0763914F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Disponibilidade de tempo</w:t>
      </w:r>
      <w:r w:rsidRPr="008A7347">
        <w:rPr>
          <w:rFonts w:ascii="Times New Roman" w:eastAsia="Arial" w:hAnsi="Times New Roman" w:cs="Times New Roman"/>
          <w:sz w:val="20"/>
          <w:szCs w:val="20"/>
        </w:rPr>
        <w:tab/>
      </w:r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Clareza e objetividade na orientação</w:t>
      </w:r>
    </w:p>
    <w:p w14:paraId="11CA3E25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Relação interpessoal</w:t>
      </w:r>
      <w:r w:rsidRPr="008A7347">
        <w:rPr>
          <w:rFonts w:ascii="Times New Roman" w:eastAsia="Arial" w:hAnsi="Times New Roman" w:cs="Times New Roman"/>
          <w:sz w:val="20"/>
          <w:szCs w:val="20"/>
        </w:rPr>
        <w:tab/>
      </w:r>
      <w:r w:rsidRPr="008A7347">
        <w:rPr>
          <w:rFonts w:ascii="Times New Roman" w:eastAsia="Arial" w:hAnsi="Times New Roman" w:cs="Times New Roman"/>
          <w:sz w:val="20"/>
          <w:szCs w:val="20"/>
        </w:rPr>
        <w:tab/>
      </w:r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Outro:     </w:t>
      </w:r>
    </w:p>
    <w:p w14:paraId="16BEDEFF" w14:textId="77777777" w:rsidR="00220A3F" w:rsidRPr="008A7347" w:rsidRDefault="00220A3F" w:rsidP="00220A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Segoe UI Symbol" w:eastAsia="Arial" w:hAnsi="Segoe UI Symbol" w:cs="Segoe UI Symbol"/>
          <w:sz w:val="20"/>
          <w:szCs w:val="20"/>
        </w:rPr>
        <w:t>☐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Não há dificuldade</w:t>
      </w:r>
    </w:p>
    <w:p w14:paraId="3B3E26AD" w14:textId="77777777" w:rsidR="002C3ECA" w:rsidRDefault="002C3E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2CC050" w14:textId="6C0BF032" w:rsidR="002C3ECA" w:rsidRDefault="002C3ECA" w:rsidP="002C3ECA">
      <w:pPr>
        <w:spacing w:after="0"/>
        <w:jc w:val="both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>DESDOBRAME</w:t>
      </w:r>
      <w:r w:rsidR="00C4316B">
        <w:rPr>
          <w:rFonts w:ascii="Times New Roman" w:eastAsia="Arial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>TOS PÓS</w:t>
      </w:r>
      <w:r w:rsidRPr="008A7347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CURSO</w:t>
      </w:r>
    </w:p>
    <w:p w14:paraId="0CF0F022" w14:textId="3AABC034" w:rsidR="00A71AFF" w:rsidRPr="008A7347" w:rsidRDefault="00A71AFF" w:rsidP="00A71AFF">
      <w:pPr>
        <w:spacing w:after="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A7347">
        <w:rPr>
          <w:rFonts w:ascii="Times New Roman" w:eastAsia="Arial" w:hAnsi="Times New Roman" w:cs="Times New Roman"/>
          <w:sz w:val="20"/>
          <w:szCs w:val="20"/>
        </w:rPr>
        <w:t xml:space="preserve">Para escalas: </w:t>
      </w:r>
      <w:r w:rsidR="0007615E">
        <w:rPr>
          <w:rFonts w:ascii="Times New Roman" w:hAnsi="Times New Roman" w:cs="Times New Roman"/>
          <w:sz w:val="20"/>
          <w:szCs w:val="20"/>
        </w:rPr>
        <w:t>não</w:t>
      </w:r>
      <w:r w:rsidRPr="008A7347">
        <w:rPr>
          <w:rFonts w:ascii="Times New Roman" w:hAnsi="Times New Roman" w:cs="Times New Roman"/>
          <w:sz w:val="20"/>
          <w:szCs w:val="20"/>
        </w:rPr>
        <w:t xml:space="preserve">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(1); </w:t>
      </w:r>
      <w:r w:rsidR="0007615E">
        <w:rPr>
          <w:rFonts w:ascii="Times New Roman" w:hAnsi="Times New Roman" w:cs="Times New Roman"/>
          <w:sz w:val="20"/>
          <w:szCs w:val="20"/>
        </w:rPr>
        <w:t>pouco</w:t>
      </w:r>
      <w:r w:rsidRPr="008A7347">
        <w:rPr>
          <w:rFonts w:ascii="Times New Roman" w:hAnsi="Times New Roman" w:cs="Times New Roman"/>
          <w:sz w:val="20"/>
          <w:szCs w:val="20"/>
        </w:rPr>
        <w:t xml:space="preserve">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(2); </w:t>
      </w:r>
      <w:r w:rsidR="001B3B57">
        <w:rPr>
          <w:rFonts w:ascii="Times New Roman" w:hAnsi="Times New Roman" w:cs="Times New Roman"/>
          <w:sz w:val="20"/>
          <w:szCs w:val="20"/>
        </w:rPr>
        <w:t>sim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 (3); </w:t>
      </w:r>
      <w:r w:rsidR="001B3B57">
        <w:rPr>
          <w:rFonts w:ascii="Times New Roman" w:hAnsi="Times New Roman" w:cs="Times New Roman"/>
          <w:sz w:val="20"/>
          <w:szCs w:val="20"/>
        </w:rPr>
        <w:t>acima do esper</w:t>
      </w:r>
      <w:r w:rsidR="00F12EF9">
        <w:rPr>
          <w:rFonts w:ascii="Times New Roman" w:hAnsi="Times New Roman" w:cs="Times New Roman"/>
          <w:sz w:val="20"/>
          <w:szCs w:val="20"/>
        </w:rPr>
        <w:t>a</w:t>
      </w:r>
      <w:r w:rsidR="001B3B57">
        <w:rPr>
          <w:rFonts w:ascii="Times New Roman" w:hAnsi="Times New Roman" w:cs="Times New Roman"/>
          <w:sz w:val="20"/>
          <w:szCs w:val="20"/>
        </w:rPr>
        <w:t>do</w:t>
      </w:r>
      <w:r w:rsidRPr="008A7347">
        <w:rPr>
          <w:rFonts w:ascii="Times New Roman" w:hAnsi="Times New Roman" w:cs="Times New Roman"/>
          <w:sz w:val="20"/>
          <w:szCs w:val="20"/>
        </w:rPr>
        <w:t xml:space="preserve"> </w:t>
      </w:r>
      <w:r w:rsidRPr="008A7347">
        <w:rPr>
          <w:rFonts w:ascii="Times New Roman" w:eastAsia="Arial" w:hAnsi="Times New Roman" w:cs="Times New Roman"/>
          <w:sz w:val="20"/>
          <w:szCs w:val="20"/>
        </w:rPr>
        <w:t xml:space="preserve">(4) N/A (não se aplica).  </w:t>
      </w:r>
    </w:p>
    <w:p w14:paraId="7B18E2FC" w14:textId="77777777" w:rsidR="002C3ECA" w:rsidRDefault="002C3EC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elacomgrade"/>
        <w:tblW w:w="8646" w:type="dxa"/>
        <w:tblLook w:val="04A0" w:firstRow="1" w:lastRow="0" w:firstColumn="1" w:lastColumn="0" w:noHBand="0" w:noVBand="1"/>
      </w:tblPr>
      <w:tblGrid>
        <w:gridCol w:w="6488"/>
        <w:gridCol w:w="553"/>
        <w:gridCol w:w="535"/>
        <w:gridCol w:w="535"/>
        <w:gridCol w:w="535"/>
      </w:tblGrid>
      <w:tr w:rsidR="00E36E88" w14:paraId="64ABE580" w14:textId="77777777" w:rsidTr="00855D3D">
        <w:trPr>
          <w:trHeight w:val="254"/>
        </w:trPr>
        <w:tc>
          <w:tcPr>
            <w:tcW w:w="6488" w:type="dxa"/>
            <w:shd w:val="clear" w:color="auto" w:fill="FBE4D5" w:themeFill="accent2" w:themeFillTint="33"/>
          </w:tcPr>
          <w:p w14:paraId="60D72368" w14:textId="489391F3" w:rsidR="00E36E88" w:rsidRPr="00CE5A04" w:rsidRDefault="00E36E88" w:rsidP="00855D3D">
            <w:pPr>
              <w:rPr>
                <w:b/>
              </w:rPr>
            </w:pPr>
          </w:p>
        </w:tc>
        <w:tc>
          <w:tcPr>
            <w:tcW w:w="553" w:type="dxa"/>
            <w:shd w:val="clear" w:color="auto" w:fill="FBE4D5" w:themeFill="accent2" w:themeFillTint="33"/>
          </w:tcPr>
          <w:p w14:paraId="38764544" w14:textId="77777777" w:rsidR="00E36E88" w:rsidRPr="00E36E88" w:rsidRDefault="00E36E88" w:rsidP="00855D3D">
            <w:pPr>
              <w:jc w:val="center"/>
            </w:pPr>
            <w:r w:rsidRPr="00E36E88">
              <w:t>1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2C4C1E8A" w14:textId="77777777" w:rsidR="00E36E88" w:rsidRPr="00E36E88" w:rsidRDefault="00E36E88" w:rsidP="00855D3D">
            <w:pPr>
              <w:jc w:val="center"/>
            </w:pPr>
            <w:r w:rsidRPr="00E36E88">
              <w:t>2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7F3C6FFE" w14:textId="77777777" w:rsidR="00E36E88" w:rsidRPr="00E36E88" w:rsidRDefault="00E36E88" w:rsidP="00855D3D">
            <w:pPr>
              <w:jc w:val="center"/>
            </w:pPr>
            <w:r w:rsidRPr="00E36E88">
              <w:t>3</w:t>
            </w:r>
          </w:p>
        </w:tc>
        <w:tc>
          <w:tcPr>
            <w:tcW w:w="535" w:type="dxa"/>
            <w:shd w:val="clear" w:color="auto" w:fill="FBE4D5" w:themeFill="accent2" w:themeFillTint="33"/>
          </w:tcPr>
          <w:p w14:paraId="4CA157A3" w14:textId="77777777" w:rsidR="00E36E88" w:rsidRDefault="00E36E88" w:rsidP="00855D3D">
            <w:pPr>
              <w:jc w:val="center"/>
            </w:pPr>
            <w:r w:rsidRPr="00E36E88">
              <w:t>4</w:t>
            </w:r>
          </w:p>
        </w:tc>
      </w:tr>
      <w:tr w:rsidR="00E36E88" w14:paraId="5F4802B7" w14:textId="77777777" w:rsidTr="00855D3D">
        <w:trPr>
          <w:trHeight w:val="292"/>
        </w:trPr>
        <w:tc>
          <w:tcPr>
            <w:tcW w:w="6488" w:type="dxa"/>
          </w:tcPr>
          <w:p w14:paraId="31903ECF" w14:textId="61A2F9AE" w:rsidR="00E36E88" w:rsidRPr="00E36E88" w:rsidRDefault="00E36E88" w:rsidP="00E36E88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Melhoria</w:t>
            </w:r>
            <w:r w:rsidRPr="00E36E8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 da sua renda </w:t>
            </w:r>
          </w:p>
        </w:tc>
        <w:tc>
          <w:tcPr>
            <w:tcW w:w="553" w:type="dxa"/>
          </w:tcPr>
          <w:p w14:paraId="05C666D7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2763FF3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4242311A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006289AB" w14:textId="77777777" w:rsidR="00E36E88" w:rsidRDefault="00E36E88" w:rsidP="00855D3D">
            <w:pPr>
              <w:jc w:val="both"/>
            </w:pPr>
          </w:p>
        </w:tc>
      </w:tr>
      <w:tr w:rsidR="00E36E88" w14:paraId="564D18EE" w14:textId="77777777" w:rsidTr="00855D3D">
        <w:trPr>
          <w:trHeight w:val="254"/>
        </w:trPr>
        <w:tc>
          <w:tcPr>
            <w:tcW w:w="6488" w:type="dxa"/>
          </w:tcPr>
          <w:p w14:paraId="689D1D04" w14:textId="439204DD" w:rsidR="00E36E88" w:rsidRPr="00E36E88" w:rsidRDefault="000358BF" w:rsidP="00E36E88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E</w:t>
            </w:r>
            <w:r w:rsidR="00E36E88" w:rsidRPr="00E36E88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mpregabilidade</w:t>
            </w:r>
          </w:p>
        </w:tc>
        <w:tc>
          <w:tcPr>
            <w:tcW w:w="553" w:type="dxa"/>
          </w:tcPr>
          <w:p w14:paraId="6E6F1850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3704AA8D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490FB5DE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7AC0ECE5" w14:textId="77777777" w:rsidR="00E36E88" w:rsidRDefault="00E36E88" w:rsidP="00855D3D">
            <w:pPr>
              <w:jc w:val="both"/>
            </w:pPr>
          </w:p>
        </w:tc>
      </w:tr>
      <w:tr w:rsidR="00E36E88" w14:paraId="789641E0" w14:textId="77777777" w:rsidTr="00855D3D">
        <w:trPr>
          <w:trHeight w:val="267"/>
        </w:trPr>
        <w:tc>
          <w:tcPr>
            <w:tcW w:w="6488" w:type="dxa"/>
          </w:tcPr>
          <w:p w14:paraId="66C25985" w14:textId="3235DC0D" w:rsidR="00E36E88" w:rsidRPr="000358BF" w:rsidRDefault="000358BF" w:rsidP="000358BF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Houve</w:t>
            </w:r>
            <w:r w:rsidR="00E36E88" w:rsidRPr="000358BF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 crescimento profissional</w:t>
            </w:r>
          </w:p>
        </w:tc>
        <w:tc>
          <w:tcPr>
            <w:tcW w:w="553" w:type="dxa"/>
          </w:tcPr>
          <w:p w14:paraId="48F13535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68930FB0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6CCDC02E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2C529E79" w14:textId="77777777" w:rsidR="00E36E88" w:rsidRDefault="00E36E88" w:rsidP="00855D3D">
            <w:pPr>
              <w:jc w:val="both"/>
            </w:pPr>
          </w:p>
        </w:tc>
      </w:tr>
      <w:tr w:rsidR="00E36E88" w14:paraId="0CF96727" w14:textId="77777777" w:rsidTr="00855D3D">
        <w:trPr>
          <w:trHeight w:val="464"/>
        </w:trPr>
        <w:tc>
          <w:tcPr>
            <w:tcW w:w="6488" w:type="dxa"/>
          </w:tcPr>
          <w:p w14:paraId="376A17E0" w14:textId="77777777" w:rsidR="00E36E88" w:rsidRPr="000358BF" w:rsidRDefault="00E36E88" w:rsidP="000358BF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0358BF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Contribuiu para definição de um campo de interesse temático para pesquisa e atuação profissional</w:t>
            </w:r>
          </w:p>
        </w:tc>
        <w:tc>
          <w:tcPr>
            <w:tcW w:w="553" w:type="dxa"/>
          </w:tcPr>
          <w:p w14:paraId="7C22BC9F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5BAB0E3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4C4CD73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3AE8B876" w14:textId="77777777" w:rsidR="00E36E88" w:rsidRDefault="00E36E88" w:rsidP="00855D3D">
            <w:pPr>
              <w:jc w:val="both"/>
            </w:pPr>
          </w:p>
        </w:tc>
      </w:tr>
      <w:tr w:rsidR="00E36E88" w14:paraId="61C21734" w14:textId="77777777" w:rsidTr="00C81E9B">
        <w:trPr>
          <w:trHeight w:val="254"/>
        </w:trPr>
        <w:tc>
          <w:tcPr>
            <w:tcW w:w="6488" w:type="dxa"/>
          </w:tcPr>
          <w:p w14:paraId="56F7064D" w14:textId="28A455A5" w:rsidR="00E36E88" w:rsidRPr="00C81E9B" w:rsidRDefault="00C81E9B" w:rsidP="00C81E9B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Capacitou</w:t>
            </w:r>
            <w:r w:rsidR="00E36E88" w:rsidRPr="00C81E9B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 para exercer a docência no ensino superior </w:t>
            </w:r>
          </w:p>
        </w:tc>
        <w:tc>
          <w:tcPr>
            <w:tcW w:w="553" w:type="dxa"/>
          </w:tcPr>
          <w:p w14:paraId="5DB9AE95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376B7893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30FD6F3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059FE287" w14:textId="77777777" w:rsidR="00E36E88" w:rsidRDefault="00E36E88" w:rsidP="00855D3D">
            <w:pPr>
              <w:jc w:val="both"/>
            </w:pPr>
          </w:p>
        </w:tc>
      </w:tr>
      <w:tr w:rsidR="00E36E88" w14:paraId="06FA5BB7" w14:textId="77777777" w:rsidTr="00855D3D">
        <w:trPr>
          <w:trHeight w:val="464"/>
        </w:trPr>
        <w:tc>
          <w:tcPr>
            <w:tcW w:w="6488" w:type="dxa"/>
          </w:tcPr>
          <w:p w14:paraId="6E010EA3" w14:textId="18EA0296" w:rsidR="00E36E88" w:rsidRPr="00C81E9B" w:rsidRDefault="00C81E9B" w:rsidP="00C81E9B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Capacitou</w:t>
            </w:r>
            <w:r w:rsidR="00E36E88" w:rsidRPr="00C81E9B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 xml:space="preserve"> para conceber e desenvolver projetos de pesquisas no meu campo de conhecimento</w:t>
            </w:r>
          </w:p>
        </w:tc>
        <w:tc>
          <w:tcPr>
            <w:tcW w:w="553" w:type="dxa"/>
          </w:tcPr>
          <w:p w14:paraId="399B80DF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1DABB60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5F728A79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483727B0" w14:textId="77777777" w:rsidR="00E36E88" w:rsidRDefault="00E36E88" w:rsidP="00855D3D">
            <w:pPr>
              <w:jc w:val="both"/>
            </w:pPr>
          </w:p>
        </w:tc>
      </w:tr>
      <w:tr w:rsidR="00E36E88" w14:paraId="0EC27CBC" w14:textId="77777777" w:rsidTr="00855D3D">
        <w:trPr>
          <w:trHeight w:val="452"/>
        </w:trPr>
        <w:tc>
          <w:tcPr>
            <w:tcW w:w="6488" w:type="dxa"/>
          </w:tcPr>
          <w:p w14:paraId="4D9D279D" w14:textId="77777777" w:rsidR="00E36E88" w:rsidRPr="00C4316B" w:rsidRDefault="00E36E88" w:rsidP="00C4316B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C4316B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Ampliou a minha capacitação para atuar profissionalmente na minha área</w:t>
            </w:r>
          </w:p>
        </w:tc>
        <w:tc>
          <w:tcPr>
            <w:tcW w:w="553" w:type="dxa"/>
          </w:tcPr>
          <w:p w14:paraId="21058B5A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6CBFC2F3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13A6DA84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0319C5B6" w14:textId="77777777" w:rsidR="00E36E88" w:rsidRDefault="00E36E88" w:rsidP="00855D3D">
            <w:pPr>
              <w:jc w:val="both"/>
            </w:pPr>
          </w:p>
        </w:tc>
      </w:tr>
      <w:tr w:rsidR="00E36E88" w14:paraId="4F497ACC" w14:textId="77777777" w:rsidTr="00855D3D">
        <w:trPr>
          <w:trHeight w:val="254"/>
        </w:trPr>
        <w:tc>
          <w:tcPr>
            <w:tcW w:w="6488" w:type="dxa"/>
          </w:tcPr>
          <w:p w14:paraId="5637F2D1" w14:textId="77777777" w:rsidR="00E36E88" w:rsidRPr="00C4316B" w:rsidRDefault="00E36E88" w:rsidP="00C4316B">
            <w:pPr>
              <w:jc w:val="both"/>
              <w:rPr>
                <w:rFonts w:ascii="Times" w:eastAsia="Times New Roman" w:hAnsi="Times" w:cs="Arial"/>
                <w:color w:val="000000"/>
                <w:sz w:val="20"/>
                <w:szCs w:val="20"/>
              </w:rPr>
            </w:pPr>
            <w:r w:rsidRPr="00C4316B">
              <w:rPr>
                <w:rFonts w:ascii="Times" w:eastAsia="Times New Roman" w:hAnsi="Times" w:cs="Arial"/>
                <w:color w:val="000000"/>
                <w:sz w:val="20"/>
                <w:szCs w:val="20"/>
              </w:rPr>
              <w:t>Ampliou a minha capacitação para conceber e desenvolver projetos de extensão e serviços para segmentos da sociedade</w:t>
            </w:r>
          </w:p>
        </w:tc>
        <w:tc>
          <w:tcPr>
            <w:tcW w:w="553" w:type="dxa"/>
          </w:tcPr>
          <w:p w14:paraId="3B6B2773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18D5335B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461FF5F6" w14:textId="77777777" w:rsidR="00E36E88" w:rsidRDefault="00E36E88" w:rsidP="00855D3D">
            <w:pPr>
              <w:jc w:val="both"/>
            </w:pPr>
          </w:p>
        </w:tc>
        <w:tc>
          <w:tcPr>
            <w:tcW w:w="535" w:type="dxa"/>
          </w:tcPr>
          <w:p w14:paraId="532BB848" w14:textId="77777777" w:rsidR="00E36E88" w:rsidRDefault="00E36E88" w:rsidP="00855D3D">
            <w:pPr>
              <w:jc w:val="both"/>
            </w:pPr>
          </w:p>
        </w:tc>
      </w:tr>
    </w:tbl>
    <w:p w14:paraId="5500E40B" w14:textId="43C284E5" w:rsidR="002512EB" w:rsidRDefault="002512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CB700A" w14:textId="77777777" w:rsidR="00C4316B" w:rsidRPr="00A13BFC" w:rsidRDefault="00C4316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0"/>
          <w:szCs w:val="20"/>
        </w:rPr>
      </w:pPr>
    </w:p>
    <w:p w14:paraId="1E396E36" w14:textId="5711D14F" w:rsidR="002512EB" w:rsidRPr="00A13BFC" w:rsidRDefault="00A13BFC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0"/>
          <w:szCs w:val="20"/>
        </w:rPr>
      </w:pPr>
      <w:r>
        <w:rPr>
          <w:rFonts w:ascii="Times" w:eastAsia="Times New Roman" w:hAnsi="Times" w:cs="Arial"/>
          <w:color w:val="000000"/>
          <w:sz w:val="20"/>
          <w:szCs w:val="20"/>
        </w:rPr>
        <w:t>Você teria s</w:t>
      </w:r>
      <w:r w:rsidR="006D2050" w:rsidRPr="00A13BFC">
        <w:rPr>
          <w:rFonts w:ascii="Times" w:eastAsia="Times New Roman" w:hAnsi="Times" w:cs="Arial"/>
          <w:color w:val="000000"/>
          <w:sz w:val="20"/>
          <w:szCs w:val="20"/>
        </w:rPr>
        <w:t>ugestões e</w:t>
      </w:r>
      <w:r>
        <w:rPr>
          <w:rFonts w:ascii="Times" w:eastAsia="Times New Roman" w:hAnsi="Times" w:cs="Arial"/>
          <w:color w:val="000000"/>
          <w:sz w:val="20"/>
          <w:szCs w:val="20"/>
        </w:rPr>
        <w:t>/o</w:t>
      </w:r>
      <w:r w:rsidR="00495EA1">
        <w:rPr>
          <w:rFonts w:ascii="Times" w:eastAsia="Times New Roman" w:hAnsi="Times" w:cs="Arial"/>
          <w:color w:val="000000"/>
          <w:sz w:val="20"/>
          <w:szCs w:val="20"/>
        </w:rPr>
        <w:t>u</w:t>
      </w:r>
      <w:r w:rsidR="006D2050" w:rsidRPr="00A13BFC">
        <w:rPr>
          <w:rFonts w:ascii="Times" w:eastAsia="Times New Roman" w:hAnsi="Times" w:cs="Arial"/>
          <w:color w:val="000000"/>
          <w:sz w:val="20"/>
          <w:szCs w:val="20"/>
        </w:rPr>
        <w:t xml:space="preserve"> críticas para a melhoria do Programa</w:t>
      </w:r>
      <w:r w:rsidR="00495EA1">
        <w:rPr>
          <w:rFonts w:ascii="Times" w:eastAsia="Times New Roman" w:hAnsi="Times" w:cs="Arial"/>
          <w:color w:val="000000"/>
          <w:sz w:val="20"/>
          <w:szCs w:val="20"/>
        </w:rPr>
        <w:t>?</w:t>
      </w:r>
    </w:p>
    <w:p w14:paraId="1C45DCE5" w14:textId="77777777" w:rsidR="002512EB" w:rsidRPr="00A13BFC" w:rsidRDefault="006D2050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0"/>
          <w:szCs w:val="20"/>
        </w:rPr>
      </w:pPr>
      <w:bookmarkStart w:id="0" w:name="bookmark=id.1mrcu09" w:colFirst="0" w:colLast="0"/>
      <w:bookmarkEnd w:id="0"/>
      <w:r w:rsidRPr="00A13BFC">
        <w:rPr>
          <w:rFonts w:ascii="Times" w:eastAsia="Times New Roman" w:hAnsi="Times" w:cs="Arial"/>
          <w:color w:val="000000"/>
          <w:sz w:val="20"/>
          <w:szCs w:val="20"/>
        </w:rPr>
        <w:t>     </w:t>
      </w:r>
    </w:p>
    <w:p w14:paraId="3F37F769" w14:textId="77777777" w:rsidR="002512EB" w:rsidRPr="00A13BFC" w:rsidRDefault="006D2050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0"/>
          <w:szCs w:val="20"/>
        </w:rPr>
      </w:pPr>
      <w:r w:rsidRPr="00A13BFC">
        <w:rPr>
          <w:rFonts w:ascii="Times" w:eastAsia="Times New Roman" w:hAnsi="Times" w:cs="Arial"/>
          <w:color w:val="000000"/>
          <w:sz w:val="20"/>
          <w:szCs w:val="20"/>
        </w:rPr>
        <w:br/>
      </w:r>
    </w:p>
    <w:p w14:paraId="611B5627" w14:textId="77777777" w:rsidR="002512EB" w:rsidRDefault="002512E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2512EB"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39C5" w14:textId="77777777" w:rsidR="006624F3" w:rsidRDefault="006624F3">
      <w:pPr>
        <w:spacing w:after="0" w:line="240" w:lineRule="auto"/>
      </w:pPr>
      <w:r>
        <w:separator/>
      </w:r>
    </w:p>
  </w:endnote>
  <w:endnote w:type="continuationSeparator" w:id="0">
    <w:p w14:paraId="685CBF1C" w14:textId="77777777" w:rsidR="006624F3" w:rsidRDefault="0066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'5A‡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69F3" w14:textId="77777777" w:rsidR="00A4183A" w:rsidRDefault="00A4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4A37855" w14:textId="77777777" w:rsidR="00A4183A" w:rsidRDefault="00A418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D9B8" w14:textId="77777777" w:rsidR="006624F3" w:rsidRDefault="006624F3">
      <w:pPr>
        <w:spacing w:after="0" w:line="240" w:lineRule="auto"/>
      </w:pPr>
      <w:r>
        <w:separator/>
      </w:r>
    </w:p>
  </w:footnote>
  <w:footnote w:type="continuationSeparator" w:id="0">
    <w:p w14:paraId="41997CA0" w14:textId="77777777" w:rsidR="006624F3" w:rsidRDefault="0066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247"/>
    <w:multiLevelType w:val="hybridMultilevel"/>
    <w:tmpl w:val="BA303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02F"/>
    <w:multiLevelType w:val="hybridMultilevel"/>
    <w:tmpl w:val="2CB0CB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6752"/>
    <w:multiLevelType w:val="hybridMultilevel"/>
    <w:tmpl w:val="F4CCE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5EE3"/>
    <w:multiLevelType w:val="hybridMultilevel"/>
    <w:tmpl w:val="87B82F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932884">
    <w:abstractNumId w:val="3"/>
  </w:num>
  <w:num w:numId="2" w16cid:durableId="1379010534">
    <w:abstractNumId w:val="2"/>
  </w:num>
  <w:num w:numId="3" w16cid:durableId="639042589">
    <w:abstractNumId w:val="0"/>
  </w:num>
  <w:num w:numId="4" w16cid:durableId="68432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EB"/>
    <w:rsid w:val="0000073E"/>
    <w:rsid w:val="00025914"/>
    <w:rsid w:val="00032D2B"/>
    <w:rsid w:val="000358BF"/>
    <w:rsid w:val="00057BF8"/>
    <w:rsid w:val="00057CF8"/>
    <w:rsid w:val="0007615E"/>
    <w:rsid w:val="00096522"/>
    <w:rsid w:val="000C747A"/>
    <w:rsid w:val="000E2C5C"/>
    <w:rsid w:val="001305CB"/>
    <w:rsid w:val="00140CD3"/>
    <w:rsid w:val="00142935"/>
    <w:rsid w:val="0014405C"/>
    <w:rsid w:val="001B3B57"/>
    <w:rsid w:val="001F02BD"/>
    <w:rsid w:val="00220A3F"/>
    <w:rsid w:val="00240BF2"/>
    <w:rsid w:val="002512EB"/>
    <w:rsid w:val="002C3ECA"/>
    <w:rsid w:val="003270B0"/>
    <w:rsid w:val="003439FF"/>
    <w:rsid w:val="00366364"/>
    <w:rsid w:val="003F2667"/>
    <w:rsid w:val="003F3080"/>
    <w:rsid w:val="00432FE5"/>
    <w:rsid w:val="004341AE"/>
    <w:rsid w:val="00474E51"/>
    <w:rsid w:val="00495EA1"/>
    <w:rsid w:val="004A647F"/>
    <w:rsid w:val="004D7B04"/>
    <w:rsid w:val="004F3752"/>
    <w:rsid w:val="00520827"/>
    <w:rsid w:val="00536D3D"/>
    <w:rsid w:val="0059495C"/>
    <w:rsid w:val="005D6653"/>
    <w:rsid w:val="005E3907"/>
    <w:rsid w:val="006025A3"/>
    <w:rsid w:val="00603C21"/>
    <w:rsid w:val="00612CBC"/>
    <w:rsid w:val="00620D96"/>
    <w:rsid w:val="00655F4E"/>
    <w:rsid w:val="00660290"/>
    <w:rsid w:val="006624F3"/>
    <w:rsid w:val="00662B47"/>
    <w:rsid w:val="006A4C90"/>
    <w:rsid w:val="006D2050"/>
    <w:rsid w:val="007713BB"/>
    <w:rsid w:val="0079225D"/>
    <w:rsid w:val="007D3892"/>
    <w:rsid w:val="00832EF9"/>
    <w:rsid w:val="008452BC"/>
    <w:rsid w:val="008511AA"/>
    <w:rsid w:val="00855403"/>
    <w:rsid w:val="00862CE7"/>
    <w:rsid w:val="008C2422"/>
    <w:rsid w:val="00921886"/>
    <w:rsid w:val="00930904"/>
    <w:rsid w:val="009654CC"/>
    <w:rsid w:val="009F0FA5"/>
    <w:rsid w:val="00A13BFC"/>
    <w:rsid w:val="00A4183A"/>
    <w:rsid w:val="00A46B0F"/>
    <w:rsid w:val="00A71AFF"/>
    <w:rsid w:val="00A7354E"/>
    <w:rsid w:val="00A7780C"/>
    <w:rsid w:val="00AB15C7"/>
    <w:rsid w:val="00AD239C"/>
    <w:rsid w:val="00B43E2C"/>
    <w:rsid w:val="00BC2727"/>
    <w:rsid w:val="00C4316B"/>
    <w:rsid w:val="00C81E9B"/>
    <w:rsid w:val="00CA079E"/>
    <w:rsid w:val="00CF685D"/>
    <w:rsid w:val="00DA708E"/>
    <w:rsid w:val="00DC7AF7"/>
    <w:rsid w:val="00DF1B77"/>
    <w:rsid w:val="00DF4429"/>
    <w:rsid w:val="00E36E88"/>
    <w:rsid w:val="00E427EE"/>
    <w:rsid w:val="00E81855"/>
    <w:rsid w:val="00F12EF9"/>
    <w:rsid w:val="00F22AF8"/>
    <w:rsid w:val="00F72B44"/>
    <w:rsid w:val="00F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A80"/>
  <w15:docId w15:val="{881C0323-98A2-1D42-9543-D0D1816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B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D87"/>
  </w:style>
  <w:style w:type="paragraph" w:styleId="Rodap">
    <w:name w:val="footer"/>
    <w:basedOn w:val="Normal"/>
    <w:link w:val="RodapChar"/>
    <w:uiPriority w:val="99"/>
    <w:unhideWhenUsed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D87"/>
  </w:style>
  <w:style w:type="character" w:styleId="Hyperlink">
    <w:name w:val="Hyperlink"/>
    <w:basedOn w:val="Fontepargpadro"/>
    <w:uiPriority w:val="99"/>
    <w:unhideWhenUsed/>
    <w:rsid w:val="00F34D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4D8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E384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14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yvso4kL2Yu9gvi7EzppHF1u/vQ==">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Wagnner Porto</dc:creator>
  <cp:lastModifiedBy>Roberta Lima Caldeira</cp:lastModifiedBy>
  <cp:revision>2</cp:revision>
  <dcterms:created xsi:type="dcterms:W3CDTF">2023-07-27T15:06:00Z</dcterms:created>
  <dcterms:modified xsi:type="dcterms:W3CDTF">2023-07-27T15:06:00Z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25767115472a093e050cf261ede81864a2fe0d8a759e72456024377aecb2aad6</vt:lpwstr>
  </property>
</Properties>
</file>