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9506" w14:textId="77777777" w:rsidR="00F1566F" w:rsidRDefault="003D0256">
      <w:pPr>
        <w:spacing w:after="200"/>
        <w:ind w:firstLine="708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noProof/>
          <w:sz w:val="24"/>
          <w:szCs w:val="24"/>
        </w:rPr>
        <w:drawing>
          <wp:inline distT="0" distB="0" distL="0" distR="0" wp14:anchorId="72AAC8B4" wp14:editId="1CE29FCC">
            <wp:extent cx="574233" cy="95571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33" cy="955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0C392" w14:textId="77777777" w:rsidR="00F1566F" w:rsidRDefault="003D0256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ALAGOAS – UFAL</w:t>
      </w:r>
    </w:p>
    <w:p w14:paraId="7B3BA14F" w14:textId="77777777" w:rsidR="00F1566F" w:rsidRDefault="003D0256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>INSTITUTO DE CIÊNCIAS BIOLÓGICAS E DA SAÚDE – ICBS</w:t>
      </w:r>
    </w:p>
    <w:p w14:paraId="0AD56904" w14:textId="62A81A91" w:rsidR="00F1566F" w:rsidRDefault="00AF2B4A">
      <w:pPr>
        <w:spacing w:after="200"/>
        <w:jc w:val="center"/>
        <w:rPr>
          <w:sz w:val="24"/>
          <w:szCs w:val="24"/>
        </w:rPr>
      </w:pPr>
      <w:r>
        <w:rPr>
          <w:rStyle w:val="fontstyle01"/>
        </w:rPr>
        <w:t>PROGRAMA DE MONITORIA - PROGRAD</w:t>
      </w:r>
      <w:r>
        <w:t xml:space="preserve"> </w:t>
      </w:r>
    </w:p>
    <w:p w14:paraId="382A66C4" w14:textId="77777777" w:rsidR="00F1566F" w:rsidRDefault="00F1566F">
      <w:pPr>
        <w:spacing w:after="200"/>
        <w:rPr>
          <w:sz w:val="24"/>
          <w:szCs w:val="24"/>
        </w:rPr>
      </w:pPr>
    </w:p>
    <w:p w14:paraId="4DB53C67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3CDB1508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3BC2B709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37F4BA06" w14:textId="40066F78" w:rsidR="00F1566F" w:rsidRPr="0050151F" w:rsidRDefault="003D0256">
      <w:pPr>
        <w:spacing w:after="200"/>
        <w:jc w:val="center"/>
        <w:rPr>
          <w:b/>
          <w:color w:val="FF0000"/>
          <w:sz w:val="28"/>
          <w:szCs w:val="28"/>
        </w:rPr>
      </w:pPr>
      <w:r w:rsidRPr="0050151F">
        <w:rPr>
          <w:b/>
          <w:sz w:val="28"/>
          <w:szCs w:val="28"/>
        </w:rPr>
        <w:t xml:space="preserve">RELATÓRIO DE MONITORIA DA DISCIPLINA </w:t>
      </w:r>
      <w:r w:rsidR="000B4A80" w:rsidRPr="0050151F">
        <w:rPr>
          <w:b/>
          <w:color w:val="FF0000"/>
          <w:sz w:val="28"/>
          <w:szCs w:val="28"/>
        </w:rPr>
        <w:t>XXXXX</w:t>
      </w:r>
    </w:p>
    <w:p w14:paraId="42914548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5A1BB179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73745262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50897B3A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45494333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26A3E148" w14:textId="31BF70F1" w:rsidR="00F1566F" w:rsidRPr="000B4A80" w:rsidRDefault="000B4A80">
      <w:pPr>
        <w:spacing w:after="200"/>
        <w:jc w:val="center"/>
        <w:rPr>
          <w:b/>
          <w:color w:val="FF0000"/>
          <w:sz w:val="24"/>
          <w:szCs w:val="24"/>
        </w:rPr>
      </w:pPr>
      <w:r w:rsidRPr="000B4A80">
        <w:rPr>
          <w:b/>
          <w:color w:val="FF0000"/>
          <w:sz w:val="24"/>
          <w:szCs w:val="24"/>
        </w:rPr>
        <w:t>NOME DO MONITOR</w:t>
      </w:r>
    </w:p>
    <w:p w14:paraId="78065441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25DB3E4C" w14:textId="77777777" w:rsidR="00F1566F" w:rsidRDefault="00F1566F">
      <w:pPr>
        <w:spacing w:after="200"/>
        <w:rPr>
          <w:sz w:val="24"/>
          <w:szCs w:val="24"/>
        </w:rPr>
      </w:pPr>
    </w:p>
    <w:p w14:paraId="66F1A6AD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5F94161C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4F211327" w14:textId="11BC9448" w:rsidR="00F1566F" w:rsidRDefault="00F1566F">
      <w:pPr>
        <w:spacing w:after="200"/>
        <w:rPr>
          <w:sz w:val="24"/>
          <w:szCs w:val="24"/>
        </w:rPr>
      </w:pPr>
    </w:p>
    <w:p w14:paraId="0A913DF7" w14:textId="77777777" w:rsidR="00023464" w:rsidRDefault="00023464">
      <w:pPr>
        <w:spacing w:after="200"/>
        <w:rPr>
          <w:sz w:val="24"/>
          <w:szCs w:val="24"/>
        </w:rPr>
      </w:pPr>
    </w:p>
    <w:p w14:paraId="42E896FC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6FF516E3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287BFE66" w14:textId="1534B9D5" w:rsidR="00F1566F" w:rsidRPr="000B4A80" w:rsidRDefault="003D0256">
      <w:pPr>
        <w:spacing w:after="20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MACEIÓ, AL </w:t>
      </w:r>
      <w:r w:rsidR="000B4A80">
        <w:rPr>
          <w:b/>
          <w:color w:val="FF0000"/>
          <w:sz w:val="24"/>
          <w:szCs w:val="24"/>
        </w:rPr>
        <w:t>DATA</w:t>
      </w:r>
    </w:p>
    <w:p w14:paraId="37DB5351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7418101B" w14:textId="17024161" w:rsidR="00F1566F" w:rsidRPr="00702164" w:rsidRDefault="003D0256">
      <w:pPr>
        <w:spacing w:after="200"/>
        <w:jc w:val="center"/>
        <w:rPr>
          <w:b/>
          <w:sz w:val="28"/>
          <w:szCs w:val="28"/>
        </w:rPr>
      </w:pPr>
      <w:r w:rsidRPr="00702164">
        <w:rPr>
          <w:b/>
          <w:sz w:val="28"/>
          <w:szCs w:val="28"/>
        </w:rPr>
        <w:t xml:space="preserve">RELATÓRIO DE MONITORIA </w:t>
      </w:r>
    </w:p>
    <w:p w14:paraId="5A2ED92A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524DF5C0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13D9AA42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206561D9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6C677A53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58CCC0B4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4209B1A7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08F11B9A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24BCA4CF" w14:textId="7EB56F29" w:rsidR="00F1566F" w:rsidRPr="009E47D5" w:rsidRDefault="009E47D5">
      <w:pPr>
        <w:spacing w:after="200"/>
        <w:jc w:val="center"/>
        <w:rPr>
          <w:b/>
          <w:color w:val="FF0000"/>
          <w:sz w:val="24"/>
          <w:szCs w:val="24"/>
        </w:rPr>
      </w:pPr>
      <w:r w:rsidRPr="009E47D5">
        <w:rPr>
          <w:b/>
          <w:color w:val="FF0000"/>
          <w:sz w:val="24"/>
          <w:szCs w:val="24"/>
        </w:rPr>
        <w:t>NOME DO MONITOR</w:t>
      </w:r>
    </w:p>
    <w:p w14:paraId="740B6613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7457CEAD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67A0B2B7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1AF4F7AA" w14:textId="77777777" w:rsidR="00F1566F" w:rsidRDefault="00F1566F">
      <w:pPr>
        <w:spacing w:after="200"/>
        <w:jc w:val="center"/>
        <w:rPr>
          <w:b/>
          <w:sz w:val="24"/>
          <w:szCs w:val="24"/>
        </w:rPr>
      </w:pPr>
    </w:p>
    <w:p w14:paraId="42CDFECA" w14:textId="4C92E135" w:rsidR="00F1566F" w:rsidRPr="000B4A80" w:rsidRDefault="003D0256">
      <w:pPr>
        <w:spacing w:after="200"/>
        <w:ind w:left="4320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Relatório de monitoria da disciplina </w:t>
      </w:r>
      <w:r w:rsidR="000B4A80">
        <w:rPr>
          <w:b/>
          <w:color w:val="FF0000"/>
          <w:sz w:val="24"/>
          <w:szCs w:val="24"/>
        </w:rPr>
        <w:t>XXX</w:t>
      </w:r>
      <w:r w:rsidRPr="000B4A80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referente a</w:t>
      </w:r>
      <w:r w:rsidR="000B4A80">
        <w:rPr>
          <w:b/>
          <w:sz w:val="24"/>
          <w:szCs w:val="24"/>
        </w:rPr>
        <w:t xml:space="preserve">o período </w:t>
      </w:r>
      <w:r w:rsidR="000B4A80" w:rsidRPr="000B4A80">
        <w:rPr>
          <w:b/>
          <w:color w:val="FF0000"/>
          <w:sz w:val="24"/>
          <w:szCs w:val="24"/>
        </w:rPr>
        <w:t>XXXX</w:t>
      </w:r>
      <w:r>
        <w:rPr>
          <w:b/>
          <w:sz w:val="24"/>
          <w:szCs w:val="24"/>
        </w:rPr>
        <w:t xml:space="preserve">, sob orientação do Prof. </w:t>
      </w:r>
      <w:proofErr w:type="spellStart"/>
      <w:r w:rsidR="000B4A80">
        <w:rPr>
          <w:b/>
          <w:color w:val="FF0000"/>
          <w:sz w:val="24"/>
          <w:szCs w:val="24"/>
        </w:rPr>
        <w:t>xxxxx</w:t>
      </w:r>
      <w:proofErr w:type="spellEnd"/>
    </w:p>
    <w:p w14:paraId="73B4508A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6782B112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1BCFF1F5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7E19832B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33CA0501" w14:textId="4F9E2161" w:rsidR="00F1566F" w:rsidRDefault="00F1566F">
      <w:pPr>
        <w:spacing w:after="200"/>
        <w:jc w:val="center"/>
        <w:rPr>
          <w:sz w:val="24"/>
          <w:szCs w:val="24"/>
        </w:rPr>
      </w:pPr>
    </w:p>
    <w:p w14:paraId="00736241" w14:textId="658D0D2F" w:rsidR="000B4A80" w:rsidRDefault="000B4A80">
      <w:pPr>
        <w:spacing w:after="200"/>
        <w:jc w:val="center"/>
        <w:rPr>
          <w:sz w:val="24"/>
          <w:szCs w:val="24"/>
        </w:rPr>
      </w:pPr>
    </w:p>
    <w:p w14:paraId="6F3FBF68" w14:textId="7B9EDD55" w:rsidR="000B4A80" w:rsidRDefault="000B4A80">
      <w:pPr>
        <w:spacing w:after="200"/>
        <w:jc w:val="center"/>
        <w:rPr>
          <w:sz w:val="24"/>
          <w:szCs w:val="24"/>
        </w:rPr>
      </w:pPr>
    </w:p>
    <w:p w14:paraId="506147A2" w14:textId="77777777" w:rsidR="00D33928" w:rsidRDefault="00D33928">
      <w:pPr>
        <w:spacing w:after="200"/>
        <w:jc w:val="center"/>
        <w:rPr>
          <w:sz w:val="24"/>
          <w:szCs w:val="24"/>
        </w:rPr>
      </w:pPr>
    </w:p>
    <w:p w14:paraId="682EBEEB" w14:textId="77777777" w:rsidR="00F1566F" w:rsidRDefault="00F1566F">
      <w:pPr>
        <w:spacing w:after="200"/>
        <w:rPr>
          <w:sz w:val="24"/>
          <w:szCs w:val="24"/>
        </w:rPr>
      </w:pPr>
    </w:p>
    <w:p w14:paraId="645F291E" w14:textId="10CCB609" w:rsidR="00F1566F" w:rsidRDefault="003D0256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MACEIÓ, AL </w:t>
      </w:r>
      <w:r w:rsidR="009E47D5">
        <w:rPr>
          <w:b/>
          <w:color w:val="FF0000"/>
          <w:sz w:val="24"/>
          <w:szCs w:val="24"/>
        </w:rPr>
        <w:t>DATA</w:t>
      </w:r>
    </w:p>
    <w:p w14:paraId="31B94562" w14:textId="6E60C990" w:rsidR="00F1566F" w:rsidRDefault="003D0256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SUMÁRIO</w:t>
      </w:r>
    </w:p>
    <w:p w14:paraId="12217D58" w14:textId="77777777" w:rsidR="00440903" w:rsidRDefault="00440903">
      <w:pPr>
        <w:spacing w:after="200"/>
        <w:jc w:val="center"/>
        <w:rPr>
          <w:b/>
          <w:sz w:val="24"/>
          <w:szCs w:val="24"/>
        </w:rPr>
      </w:pPr>
    </w:p>
    <w:p w14:paraId="2BA78024" w14:textId="77777777" w:rsidR="00F1566F" w:rsidRDefault="00F1566F">
      <w:pPr>
        <w:spacing w:after="200"/>
        <w:jc w:val="center"/>
        <w:rPr>
          <w:sz w:val="24"/>
          <w:szCs w:val="24"/>
        </w:rPr>
      </w:pPr>
    </w:p>
    <w:p w14:paraId="53EBC01D" w14:textId="283508ED" w:rsidR="00F1566F" w:rsidRPr="000B4A80" w:rsidRDefault="003D0256">
      <w:pPr>
        <w:spacing w:after="2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1.  DADOS DE IDENTIFICAÇÃO...................................................................</w:t>
      </w:r>
      <w:r w:rsidR="00023464">
        <w:rPr>
          <w:sz w:val="24"/>
          <w:szCs w:val="24"/>
        </w:rPr>
        <w:t xml:space="preserve"> 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5</w:t>
      </w:r>
    </w:p>
    <w:p w14:paraId="16360CFA" w14:textId="7DB51D61" w:rsidR="00F1566F" w:rsidRDefault="003D0256">
      <w:pPr>
        <w:spacing w:after="20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 DO MONITOR................................................................................</w:t>
      </w:r>
      <w:r w:rsidR="00023464">
        <w:rPr>
          <w:sz w:val="24"/>
          <w:szCs w:val="24"/>
        </w:rPr>
        <w:t xml:space="preserve"> 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5</w:t>
      </w:r>
    </w:p>
    <w:p w14:paraId="329C90A3" w14:textId="228FB23A" w:rsidR="00F1566F" w:rsidRDefault="003D0256">
      <w:pPr>
        <w:spacing w:after="20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 DA DISCIPLINA/ÁREA..................................................................</w:t>
      </w:r>
      <w:r w:rsidRPr="000B4A80">
        <w:rPr>
          <w:color w:val="FF0000"/>
          <w:sz w:val="24"/>
          <w:szCs w:val="24"/>
        </w:rPr>
        <w:t>.</w:t>
      </w:r>
      <w:r w:rsidR="00023464">
        <w:rPr>
          <w:color w:val="FF0000"/>
          <w:sz w:val="24"/>
          <w:szCs w:val="24"/>
        </w:rPr>
        <w:t xml:space="preserve"> 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5</w:t>
      </w:r>
    </w:p>
    <w:p w14:paraId="3B65916F" w14:textId="44739E60" w:rsidR="00F1566F" w:rsidRDefault="003D025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2. INTRODUÇÃO............................................................................................</w:t>
      </w:r>
      <w:r w:rsidR="00023464">
        <w:rPr>
          <w:sz w:val="24"/>
          <w:szCs w:val="24"/>
        </w:rPr>
        <w:t xml:space="preserve"> 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6</w:t>
      </w:r>
    </w:p>
    <w:p w14:paraId="42892F75" w14:textId="6632C31A" w:rsidR="00F1566F" w:rsidRDefault="003D025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3.  CARACTERIZAÇÃO E OBJETIVOS DA DISCIPLINA/ÁREA....................</w:t>
      </w:r>
      <w:r w:rsidR="00023464">
        <w:rPr>
          <w:sz w:val="24"/>
          <w:szCs w:val="24"/>
        </w:rPr>
        <w:t xml:space="preserve"> 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7</w:t>
      </w:r>
    </w:p>
    <w:p w14:paraId="23EE7711" w14:textId="31174EB2" w:rsidR="00F1566F" w:rsidRPr="000B4A80" w:rsidRDefault="003D0256">
      <w:pPr>
        <w:spacing w:after="200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3.1 CARACTERIZAÇÃO DA DISCIPLINA/ÁREA.................................</w:t>
      </w:r>
      <w:r w:rsidR="00023464">
        <w:rPr>
          <w:sz w:val="24"/>
          <w:szCs w:val="24"/>
        </w:rPr>
        <w:t xml:space="preserve"> 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7</w:t>
      </w:r>
    </w:p>
    <w:p w14:paraId="0E5A9FAB" w14:textId="3CAF6DE2" w:rsidR="00F1566F" w:rsidRDefault="003D0256">
      <w:pPr>
        <w:spacing w:after="20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3.2 OBJETIVOS DA DISCIPLINA/ÁREA..............................................</w:t>
      </w:r>
      <w:r w:rsidR="00023464">
        <w:rPr>
          <w:sz w:val="24"/>
          <w:szCs w:val="24"/>
        </w:rPr>
        <w:t xml:space="preserve"> 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8</w:t>
      </w:r>
    </w:p>
    <w:p w14:paraId="45AC2A74" w14:textId="13018747" w:rsidR="00F1566F" w:rsidRDefault="003D025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4.  CRONOGRAMA DAS ATIVIDADES...........................................................</w:t>
      </w:r>
      <w:r w:rsidR="00023464">
        <w:rPr>
          <w:sz w:val="24"/>
          <w:szCs w:val="24"/>
        </w:rPr>
        <w:t xml:space="preserve"> </w:t>
      </w:r>
      <w:r w:rsidRPr="000B4A80">
        <w:rPr>
          <w:color w:val="FF0000"/>
          <w:sz w:val="24"/>
          <w:szCs w:val="24"/>
        </w:rPr>
        <w:t>0</w:t>
      </w:r>
      <w:r w:rsidR="00AF471B" w:rsidRPr="000B4A80">
        <w:rPr>
          <w:color w:val="FF0000"/>
          <w:sz w:val="24"/>
          <w:szCs w:val="24"/>
        </w:rPr>
        <w:t>9</w:t>
      </w:r>
    </w:p>
    <w:p w14:paraId="78E57AFB" w14:textId="5A64A191" w:rsidR="00F1566F" w:rsidRDefault="003D025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5.  ATIVIDADES DESENVOLVIDAS..........................................................</w:t>
      </w:r>
      <w:r w:rsidR="000B4A80">
        <w:rPr>
          <w:sz w:val="24"/>
          <w:szCs w:val="24"/>
        </w:rPr>
        <w:t>.....</w:t>
      </w:r>
      <w:r w:rsidR="00AF471B">
        <w:rPr>
          <w:sz w:val="24"/>
          <w:szCs w:val="24"/>
        </w:rPr>
        <w:t xml:space="preserve"> </w:t>
      </w:r>
      <w:r w:rsidR="00AF471B" w:rsidRPr="000B4A80">
        <w:rPr>
          <w:color w:val="FF0000"/>
          <w:sz w:val="24"/>
          <w:szCs w:val="24"/>
        </w:rPr>
        <w:t>10</w:t>
      </w:r>
    </w:p>
    <w:p w14:paraId="16ABDD08" w14:textId="7ED7BE73" w:rsidR="00F1566F" w:rsidRDefault="003D025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6.  CONSIDERAÇÕES FINAIS........................................................................</w:t>
      </w:r>
      <w:r w:rsidR="00023464">
        <w:rPr>
          <w:sz w:val="24"/>
          <w:szCs w:val="24"/>
        </w:rPr>
        <w:t xml:space="preserve"> </w:t>
      </w:r>
      <w:r w:rsidR="00AF471B" w:rsidRPr="000B4A80">
        <w:rPr>
          <w:color w:val="FF0000"/>
          <w:sz w:val="24"/>
          <w:szCs w:val="24"/>
        </w:rPr>
        <w:t>10</w:t>
      </w:r>
    </w:p>
    <w:p w14:paraId="5A4B3A78" w14:textId="6247E93D" w:rsidR="00F1566F" w:rsidRDefault="003D0256">
      <w:pPr>
        <w:spacing w:after="2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7.  REFERÊNCIAS BIBLIOGRÁFICAS...........................................................</w:t>
      </w:r>
      <w:r w:rsidRPr="000B4A80">
        <w:rPr>
          <w:color w:val="FF0000"/>
          <w:sz w:val="24"/>
          <w:szCs w:val="24"/>
        </w:rPr>
        <w:t>.</w:t>
      </w:r>
      <w:r w:rsidR="00023464">
        <w:rPr>
          <w:color w:val="FF0000"/>
          <w:sz w:val="24"/>
          <w:szCs w:val="24"/>
        </w:rPr>
        <w:t xml:space="preserve"> </w:t>
      </w:r>
      <w:r w:rsidR="00AF471B" w:rsidRPr="000B4A80">
        <w:rPr>
          <w:color w:val="FF0000"/>
          <w:sz w:val="24"/>
          <w:szCs w:val="24"/>
        </w:rPr>
        <w:t>11</w:t>
      </w:r>
    </w:p>
    <w:p w14:paraId="7BCBC29E" w14:textId="78D16E98" w:rsidR="007F3275" w:rsidRPr="0017751A" w:rsidRDefault="0017751A">
      <w:pPr>
        <w:spacing w:after="200"/>
        <w:jc w:val="both"/>
        <w:rPr>
          <w:color w:val="000000" w:themeColor="text1"/>
          <w:sz w:val="24"/>
          <w:szCs w:val="24"/>
        </w:rPr>
      </w:pPr>
      <w:r w:rsidRPr="0017751A">
        <w:rPr>
          <w:color w:val="000000" w:themeColor="text1"/>
          <w:sz w:val="24"/>
          <w:szCs w:val="24"/>
        </w:rPr>
        <w:t xml:space="preserve">8. ASSINATURAS </w:t>
      </w:r>
      <w:r>
        <w:rPr>
          <w:color w:val="000000" w:themeColor="text1"/>
          <w:sz w:val="24"/>
          <w:szCs w:val="24"/>
        </w:rPr>
        <w:t>.............................................................................................</w:t>
      </w:r>
      <w:r w:rsidRPr="0017751A">
        <w:rPr>
          <w:color w:val="FF0000"/>
          <w:sz w:val="24"/>
          <w:szCs w:val="24"/>
        </w:rPr>
        <w:t>12</w:t>
      </w:r>
    </w:p>
    <w:p w14:paraId="130F0123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41AB52A3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648E1686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3A02EE51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1D7D78E3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71935FAC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3DCA4711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14151B24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08BEDDE4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1D5334F1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1C22D579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7F644737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450CF507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1D20E4B0" w14:textId="77777777" w:rsidR="00F1566F" w:rsidRDefault="00F1566F">
      <w:pPr>
        <w:spacing w:after="200"/>
        <w:jc w:val="both"/>
        <w:rPr>
          <w:sz w:val="24"/>
          <w:szCs w:val="24"/>
        </w:rPr>
      </w:pPr>
    </w:p>
    <w:p w14:paraId="11F1F0EF" w14:textId="77777777" w:rsidR="00F1566F" w:rsidRDefault="003D0256">
      <w:pPr>
        <w:numPr>
          <w:ilvl w:val="0"/>
          <w:numId w:val="2"/>
        </w:numPr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DADOS DE IDENTIFICAÇÃO</w:t>
      </w:r>
    </w:p>
    <w:p w14:paraId="09B4AEC2" w14:textId="77777777" w:rsidR="00F1566F" w:rsidRDefault="00F1566F">
      <w:pPr>
        <w:spacing w:after="200"/>
        <w:rPr>
          <w:b/>
          <w:sz w:val="24"/>
          <w:szCs w:val="24"/>
        </w:rPr>
      </w:pPr>
    </w:p>
    <w:p w14:paraId="73A10936" w14:textId="77777777" w:rsidR="00F1566F" w:rsidRDefault="003D0256">
      <w:pPr>
        <w:numPr>
          <w:ilvl w:val="1"/>
          <w:numId w:val="2"/>
        </w:num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MONITOR</w:t>
      </w:r>
    </w:p>
    <w:p w14:paraId="03EB5A6D" w14:textId="619730AF" w:rsidR="00F1566F" w:rsidRDefault="003D0256">
      <w:pPr>
        <w:spacing w:after="2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Nome: </w:t>
      </w:r>
    </w:p>
    <w:p w14:paraId="43C5EAF2" w14:textId="77777777" w:rsidR="00BE5899" w:rsidRDefault="00BE5899" w:rsidP="00BE5899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Matrícula: </w:t>
      </w:r>
    </w:p>
    <w:p w14:paraId="3F0B1B20" w14:textId="5547D408" w:rsidR="00F1566F" w:rsidRDefault="003D0256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</w:p>
    <w:p w14:paraId="684AB847" w14:textId="71C404A4" w:rsidR="00F1566F" w:rsidRDefault="000B4A80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E-mail</w:t>
      </w:r>
      <w:r w:rsidR="003D0256">
        <w:rPr>
          <w:sz w:val="24"/>
          <w:szCs w:val="24"/>
        </w:rPr>
        <w:t xml:space="preserve">: </w:t>
      </w:r>
    </w:p>
    <w:p w14:paraId="07F30DB4" w14:textId="77777777" w:rsidR="000B4A80" w:rsidRDefault="000B4A80">
      <w:pPr>
        <w:spacing w:after="200" w:line="360" w:lineRule="auto"/>
        <w:ind w:left="720"/>
        <w:rPr>
          <w:sz w:val="24"/>
          <w:szCs w:val="24"/>
        </w:rPr>
      </w:pPr>
    </w:p>
    <w:p w14:paraId="158C6991" w14:textId="77777777" w:rsidR="00F1566F" w:rsidRDefault="00F1566F">
      <w:pPr>
        <w:spacing w:after="200" w:line="360" w:lineRule="auto"/>
        <w:rPr>
          <w:sz w:val="24"/>
          <w:szCs w:val="24"/>
        </w:rPr>
      </w:pPr>
    </w:p>
    <w:p w14:paraId="46BA971F" w14:textId="77777777" w:rsidR="00F1566F" w:rsidRDefault="003D0256">
      <w:pPr>
        <w:numPr>
          <w:ilvl w:val="1"/>
          <w:numId w:val="2"/>
        </w:num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 DISCIPLINA/ÁREA</w:t>
      </w:r>
    </w:p>
    <w:p w14:paraId="326D0548" w14:textId="31F2C80B" w:rsidR="000B4A80" w:rsidRDefault="000B4A80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Monitoria:</w:t>
      </w:r>
      <w:r w:rsidR="00BE5899">
        <w:rPr>
          <w:sz w:val="24"/>
          <w:szCs w:val="24"/>
        </w:rPr>
        <w:t xml:space="preserve"> </w:t>
      </w:r>
      <w:r w:rsidR="00BF0722">
        <w:rPr>
          <w:color w:val="FF0000"/>
          <w:sz w:val="24"/>
          <w:szCs w:val="24"/>
        </w:rPr>
        <w:t>colocar o nome da monitoria</w:t>
      </w:r>
    </w:p>
    <w:p w14:paraId="68CB916B" w14:textId="413F1F08" w:rsidR="007B18EE" w:rsidRDefault="007B18EE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Disciplinas acompanhadas</w:t>
      </w:r>
      <w:r w:rsidR="00437194">
        <w:rPr>
          <w:sz w:val="24"/>
          <w:szCs w:val="24"/>
        </w:rPr>
        <w:t xml:space="preserve"> (caráter da </w:t>
      </w:r>
      <w:r w:rsidR="00437194" w:rsidRPr="00593B51">
        <w:rPr>
          <w:color w:val="000000" w:themeColor="text1"/>
          <w:sz w:val="24"/>
          <w:szCs w:val="24"/>
        </w:rPr>
        <w:t xml:space="preserve">disciplina </w:t>
      </w:r>
      <w:r w:rsidR="00593B51" w:rsidRPr="00593B51">
        <w:rPr>
          <w:color w:val="000000" w:themeColor="text1"/>
          <w:sz w:val="24"/>
          <w:szCs w:val="24"/>
        </w:rPr>
        <w:t>-</w:t>
      </w:r>
      <w:r w:rsidR="00593B51">
        <w:rPr>
          <w:color w:val="000000" w:themeColor="text1"/>
          <w:sz w:val="24"/>
          <w:szCs w:val="24"/>
        </w:rPr>
        <w:t xml:space="preserve"> </w:t>
      </w:r>
      <w:r w:rsidR="00437194" w:rsidRPr="00593B51">
        <w:rPr>
          <w:color w:val="000000" w:themeColor="text1"/>
          <w:sz w:val="24"/>
          <w:szCs w:val="24"/>
        </w:rPr>
        <w:t>se obrigatória ou eletiva)</w:t>
      </w:r>
      <w:r>
        <w:rPr>
          <w:sz w:val="24"/>
          <w:szCs w:val="24"/>
        </w:rPr>
        <w:t>:</w:t>
      </w:r>
    </w:p>
    <w:p w14:paraId="3BD8F7AD" w14:textId="77E59A61" w:rsidR="00437194" w:rsidRPr="006F32FC" w:rsidRDefault="00437194">
      <w:pPr>
        <w:spacing w:after="200" w:line="360" w:lineRule="auto"/>
        <w:ind w:left="720"/>
        <w:rPr>
          <w:color w:val="FF0000"/>
          <w:sz w:val="24"/>
          <w:szCs w:val="24"/>
        </w:rPr>
      </w:pPr>
      <w:r w:rsidRPr="006F32FC">
        <w:rPr>
          <w:color w:val="FF0000"/>
          <w:sz w:val="24"/>
          <w:szCs w:val="24"/>
        </w:rPr>
        <w:t xml:space="preserve">Ex.: </w:t>
      </w:r>
      <w:r w:rsidR="006F32FC" w:rsidRPr="006F32FC">
        <w:rPr>
          <w:color w:val="FF0000"/>
          <w:sz w:val="24"/>
          <w:szCs w:val="24"/>
        </w:rPr>
        <w:t>Anatomia Sistêmica</w:t>
      </w:r>
      <w:r w:rsidRPr="006F32FC">
        <w:rPr>
          <w:color w:val="FF0000"/>
          <w:sz w:val="24"/>
          <w:szCs w:val="24"/>
        </w:rPr>
        <w:t xml:space="preserve"> (obrigatória</w:t>
      </w:r>
      <w:r w:rsidR="006F32FC" w:rsidRPr="006F32FC">
        <w:rPr>
          <w:color w:val="FF0000"/>
          <w:sz w:val="24"/>
          <w:szCs w:val="24"/>
        </w:rPr>
        <w:t>), Anatomia médico cirúrgica (eletiva)</w:t>
      </w:r>
    </w:p>
    <w:p w14:paraId="7F4469FB" w14:textId="111DB5ED" w:rsidR="00F1566F" w:rsidRDefault="003D0256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Cursos atendidos: </w:t>
      </w:r>
    </w:p>
    <w:p w14:paraId="659C7A99" w14:textId="3124549D" w:rsidR="000B4A80" w:rsidRDefault="000B4A80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Número de turmas:</w:t>
      </w:r>
    </w:p>
    <w:p w14:paraId="6F8D78E8" w14:textId="317C2ABB" w:rsidR="00F1566F" w:rsidRDefault="003D0256">
      <w:pPr>
        <w:spacing w:after="20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Orientador: </w:t>
      </w:r>
    </w:p>
    <w:p w14:paraId="216461CE" w14:textId="77777777" w:rsidR="00F1566F" w:rsidRDefault="00F1566F">
      <w:pPr>
        <w:spacing w:after="200" w:line="360" w:lineRule="auto"/>
        <w:rPr>
          <w:sz w:val="24"/>
          <w:szCs w:val="24"/>
        </w:rPr>
      </w:pPr>
    </w:p>
    <w:p w14:paraId="2308E9B0" w14:textId="77777777" w:rsidR="00F1566F" w:rsidRDefault="00F1566F">
      <w:pPr>
        <w:spacing w:after="200" w:line="360" w:lineRule="auto"/>
        <w:rPr>
          <w:sz w:val="24"/>
          <w:szCs w:val="24"/>
        </w:rPr>
      </w:pPr>
    </w:p>
    <w:p w14:paraId="27F9D437" w14:textId="77777777" w:rsidR="00F1566F" w:rsidRDefault="00F1566F">
      <w:pPr>
        <w:spacing w:after="200" w:line="360" w:lineRule="auto"/>
        <w:rPr>
          <w:sz w:val="24"/>
          <w:szCs w:val="24"/>
        </w:rPr>
      </w:pPr>
    </w:p>
    <w:p w14:paraId="364EFC33" w14:textId="77777777" w:rsidR="00F1566F" w:rsidRDefault="00F1566F">
      <w:pPr>
        <w:spacing w:after="200" w:line="360" w:lineRule="auto"/>
        <w:rPr>
          <w:sz w:val="24"/>
          <w:szCs w:val="24"/>
        </w:rPr>
      </w:pPr>
    </w:p>
    <w:p w14:paraId="0F2E0F8A" w14:textId="77777777" w:rsidR="00F1566F" w:rsidRDefault="00F1566F">
      <w:pPr>
        <w:spacing w:after="200" w:line="360" w:lineRule="auto"/>
        <w:rPr>
          <w:sz w:val="24"/>
          <w:szCs w:val="24"/>
        </w:rPr>
      </w:pPr>
    </w:p>
    <w:p w14:paraId="7516E0E5" w14:textId="77777777" w:rsidR="00F1566F" w:rsidRDefault="00F1566F">
      <w:pPr>
        <w:spacing w:after="200" w:line="360" w:lineRule="auto"/>
        <w:rPr>
          <w:sz w:val="24"/>
          <w:szCs w:val="24"/>
        </w:rPr>
      </w:pPr>
    </w:p>
    <w:p w14:paraId="04997282" w14:textId="77777777" w:rsidR="00F1566F" w:rsidRDefault="003D0256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INTRODUÇÃO</w:t>
      </w:r>
    </w:p>
    <w:p w14:paraId="0DCA963C" w14:textId="296488B2" w:rsidR="00F1566F" w:rsidRDefault="00651ED6">
      <w:pPr>
        <w:spacing w:after="200" w:line="360" w:lineRule="auto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Pode falar um pouco</w:t>
      </w:r>
      <w:r w:rsidR="00FE4B99">
        <w:rPr>
          <w:bCs/>
          <w:color w:val="FF0000"/>
          <w:sz w:val="24"/>
          <w:szCs w:val="24"/>
        </w:rPr>
        <w:t xml:space="preserve"> sobre a monitoria e sua importância</w:t>
      </w:r>
      <w:r>
        <w:rPr>
          <w:bCs/>
          <w:color w:val="FF0000"/>
          <w:sz w:val="24"/>
          <w:szCs w:val="24"/>
        </w:rPr>
        <w:t xml:space="preserve"> ou os motivos que lhe levaram a optar pela monitoria e essa</w:t>
      </w:r>
      <w:r w:rsidR="005D4307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disciplina em questão</w:t>
      </w:r>
      <w:r w:rsidR="00FE4B99">
        <w:rPr>
          <w:bCs/>
          <w:color w:val="FF0000"/>
          <w:sz w:val="24"/>
          <w:szCs w:val="24"/>
        </w:rPr>
        <w:t>.</w:t>
      </w:r>
    </w:p>
    <w:p w14:paraId="1BE14E54" w14:textId="6931B769" w:rsidR="000A21D4" w:rsidRDefault="000A21D4">
      <w:pPr>
        <w:spacing w:after="200" w:line="360" w:lineRule="auto"/>
        <w:rPr>
          <w:b/>
          <w:sz w:val="24"/>
          <w:szCs w:val="24"/>
        </w:rPr>
      </w:pPr>
    </w:p>
    <w:p w14:paraId="133BC39B" w14:textId="77777777" w:rsidR="00F1566F" w:rsidRDefault="003D0256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CARACTERIZAÇÃO E OBJETIVOS DA DISCIPLINA</w:t>
      </w:r>
    </w:p>
    <w:p w14:paraId="76CBD69D" w14:textId="77777777" w:rsidR="00F1566F" w:rsidRDefault="003D0256">
      <w:pPr>
        <w:spacing w:after="200" w:line="360" w:lineRule="auto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3.1 CARACTERIZAÇÃO DA DISCIPLINA</w:t>
      </w:r>
    </w:p>
    <w:p w14:paraId="6C76A016" w14:textId="59C7AF33" w:rsidR="00F1566F" w:rsidRDefault="00FE4B99">
      <w:pPr>
        <w:spacing w:after="200" w:line="360" w:lineRule="auto"/>
        <w:ind w:left="425"/>
        <w:rPr>
          <w:b/>
          <w:sz w:val="24"/>
          <w:szCs w:val="24"/>
        </w:rPr>
      </w:pPr>
      <w:r>
        <w:rPr>
          <w:bCs/>
          <w:color w:val="FF0000"/>
          <w:sz w:val="24"/>
          <w:szCs w:val="24"/>
        </w:rPr>
        <w:t>Descreva a disciplina (Conteúdos, período em que é ministrada, se é apenas teórica, se tem prática, importância para o curso etc</w:t>
      </w:r>
      <w:r w:rsidR="00027037">
        <w:rPr>
          <w:bCs/>
          <w:color w:val="FF0000"/>
          <w:sz w:val="24"/>
          <w:szCs w:val="24"/>
        </w:rPr>
        <w:t>.</w:t>
      </w:r>
      <w:r>
        <w:rPr>
          <w:bCs/>
          <w:color w:val="FF0000"/>
          <w:sz w:val="24"/>
          <w:szCs w:val="24"/>
        </w:rPr>
        <w:t>)</w:t>
      </w:r>
    </w:p>
    <w:p w14:paraId="1DE866BA" w14:textId="77777777" w:rsidR="00F1566F" w:rsidRDefault="003D0256">
      <w:pPr>
        <w:spacing w:after="200" w:line="360" w:lineRule="auto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3.2 OBJETIVOS DA DISCIPLINA</w:t>
      </w:r>
    </w:p>
    <w:p w14:paraId="24ADBF34" w14:textId="769F4EC4" w:rsidR="00FF62F5" w:rsidRDefault="003D0256" w:rsidP="00FF62F5">
      <w:pPr>
        <w:spacing w:after="200" w:line="360" w:lineRule="auto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GERAIS </w:t>
      </w:r>
      <w:r w:rsidR="00FF62F5">
        <w:rPr>
          <w:b/>
          <w:sz w:val="24"/>
          <w:szCs w:val="24"/>
        </w:rPr>
        <w:t xml:space="preserve">- </w:t>
      </w:r>
      <w:r w:rsidR="00FF62F5">
        <w:rPr>
          <w:bCs/>
          <w:color w:val="FF0000"/>
          <w:sz w:val="24"/>
          <w:szCs w:val="24"/>
        </w:rPr>
        <w:t>Descritos no programa da disciplina</w:t>
      </w:r>
    </w:p>
    <w:p w14:paraId="1AE43A6A" w14:textId="2D86AD08" w:rsidR="00F1566F" w:rsidRDefault="003D0256">
      <w:pPr>
        <w:spacing w:after="200" w:line="360" w:lineRule="auto"/>
        <w:ind w:left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ESPECÍFICOS</w:t>
      </w:r>
    </w:p>
    <w:p w14:paraId="22A8CE72" w14:textId="77777777" w:rsidR="000A21D4" w:rsidRDefault="000A21D4">
      <w:pPr>
        <w:spacing w:after="200" w:line="360" w:lineRule="auto"/>
        <w:ind w:left="425"/>
        <w:jc w:val="both"/>
        <w:rPr>
          <w:b/>
          <w:sz w:val="24"/>
          <w:szCs w:val="24"/>
        </w:rPr>
      </w:pPr>
    </w:p>
    <w:p w14:paraId="1CD84B95" w14:textId="17C2F8D8" w:rsidR="00F1566F" w:rsidRDefault="003D0256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CRONOGRAMA DAS ATIVIDADES</w:t>
      </w:r>
    </w:p>
    <w:p w14:paraId="4148A1C1" w14:textId="79B363B4" w:rsidR="000A21D4" w:rsidRDefault="001472A9">
      <w:pPr>
        <w:spacing w:line="360" w:lineRule="auto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-  </w:t>
      </w:r>
      <w:r w:rsidR="00FE4B99">
        <w:rPr>
          <w:bCs/>
          <w:color w:val="FF0000"/>
          <w:sz w:val="24"/>
          <w:szCs w:val="24"/>
        </w:rPr>
        <w:t>Carga horária semanal</w:t>
      </w:r>
    </w:p>
    <w:p w14:paraId="11C0A0BD" w14:textId="7204E760" w:rsidR="00FE4B99" w:rsidRDefault="00651ED6">
      <w:pPr>
        <w:spacing w:line="360" w:lineRule="auto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-  </w:t>
      </w:r>
      <w:r w:rsidR="00FE4B99">
        <w:rPr>
          <w:bCs/>
          <w:color w:val="FF0000"/>
          <w:sz w:val="24"/>
          <w:szCs w:val="24"/>
        </w:rPr>
        <w:t>Horários das aulas</w:t>
      </w:r>
    </w:p>
    <w:p w14:paraId="412D38CC" w14:textId="77777777" w:rsidR="001472A9" w:rsidRDefault="001472A9">
      <w:pPr>
        <w:spacing w:line="360" w:lineRule="auto"/>
        <w:jc w:val="both"/>
        <w:rPr>
          <w:bCs/>
          <w:color w:val="FF0000"/>
          <w:sz w:val="24"/>
          <w:szCs w:val="24"/>
        </w:rPr>
      </w:pPr>
    </w:p>
    <w:p w14:paraId="4F4F50A6" w14:textId="568D4854" w:rsidR="00FE4B99" w:rsidRDefault="0092505C">
      <w:pPr>
        <w:spacing w:line="360" w:lineRule="auto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Pode inserir uma tabela com datas</w:t>
      </w:r>
      <w:r w:rsidR="00547617">
        <w:rPr>
          <w:bCs/>
          <w:color w:val="FF0000"/>
          <w:sz w:val="24"/>
          <w:szCs w:val="24"/>
        </w:rPr>
        <w:t xml:space="preserve"> e</w:t>
      </w:r>
      <w:r w:rsidR="00FE4B99">
        <w:rPr>
          <w:bCs/>
          <w:color w:val="FF0000"/>
          <w:sz w:val="24"/>
          <w:szCs w:val="24"/>
        </w:rPr>
        <w:t xml:space="preserve"> as </w:t>
      </w:r>
      <w:proofErr w:type="spellStart"/>
      <w:r w:rsidR="00FE4B99">
        <w:rPr>
          <w:bCs/>
          <w:color w:val="FF0000"/>
          <w:sz w:val="24"/>
          <w:szCs w:val="24"/>
        </w:rPr>
        <w:t>ativid</w:t>
      </w:r>
      <w:r w:rsidR="00547617">
        <w:rPr>
          <w:bCs/>
          <w:color w:val="FF0000"/>
          <w:sz w:val="24"/>
          <w:szCs w:val="24"/>
        </w:rPr>
        <w:t>es</w:t>
      </w:r>
      <w:proofErr w:type="spellEnd"/>
      <w:r w:rsidR="00547617">
        <w:rPr>
          <w:bCs/>
          <w:color w:val="FF0000"/>
          <w:sz w:val="24"/>
          <w:szCs w:val="24"/>
        </w:rPr>
        <w:t xml:space="preserve"> exercidas</w:t>
      </w:r>
      <w:r w:rsidR="00FE4B99">
        <w:rPr>
          <w:bCs/>
          <w:color w:val="FF0000"/>
          <w:sz w:val="24"/>
          <w:szCs w:val="24"/>
        </w:rPr>
        <w:t xml:space="preserve"> ao longo da </w:t>
      </w:r>
      <w:r w:rsidR="00547617">
        <w:rPr>
          <w:bCs/>
          <w:color w:val="FF0000"/>
          <w:sz w:val="24"/>
          <w:szCs w:val="24"/>
        </w:rPr>
        <w:t>monitoria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23"/>
      </w:tblGrid>
      <w:tr w:rsidR="00811743" w14:paraId="1440D5AE" w14:textId="77777777" w:rsidTr="00811743">
        <w:tc>
          <w:tcPr>
            <w:tcW w:w="1696" w:type="dxa"/>
          </w:tcPr>
          <w:p w14:paraId="54D4DF47" w14:textId="4D03A11A" w:rsidR="00811743" w:rsidRPr="00547617" w:rsidRDefault="00811743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547617">
              <w:rPr>
                <w:color w:val="FF0000"/>
                <w:sz w:val="24"/>
                <w:szCs w:val="24"/>
              </w:rPr>
              <w:t>Data</w:t>
            </w:r>
          </w:p>
        </w:tc>
        <w:tc>
          <w:tcPr>
            <w:tcW w:w="7323" w:type="dxa"/>
          </w:tcPr>
          <w:p w14:paraId="05868249" w14:textId="1BDC2861" w:rsidR="00811743" w:rsidRPr="00547617" w:rsidRDefault="00811743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547617">
              <w:rPr>
                <w:color w:val="FF0000"/>
                <w:sz w:val="24"/>
                <w:szCs w:val="24"/>
              </w:rPr>
              <w:t>Atividade</w:t>
            </w:r>
          </w:p>
        </w:tc>
      </w:tr>
      <w:tr w:rsidR="00811743" w14:paraId="67F70312" w14:textId="77777777" w:rsidTr="00811743">
        <w:tc>
          <w:tcPr>
            <w:tcW w:w="1696" w:type="dxa"/>
          </w:tcPr>
          <w:p w14:paraId="16523FAB" w14:textId="6F3F7527" w:rsidR="00811743" w:rsidRPr="00547617" w:rsidRDefault="00811743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547617">
              <w:rPr>
                <w:color w:val="FF0000"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7323" w:type="dxa"/>
          </w:tcPr>
          <w:p w14:paraId="6C613339" w14:textId="083BF310" w:rsidR="00811743" w:rsidRPr="00547617" w:rsidRDefault="00811743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547617">
              <w:rPr>
                <w:color w:val="FF0000"/>
                <w:sz w:val="24"/>
                <w:szCs w:val="24"/>
              </w:rPr>
              <w:t>Acompanhamento da aula tal....</w:t>
            </w:r>
          </w:p>
        </w:tc>
      </w:tr>
      <w:tr w:rsidR="00811743" w14:paraId="7449FEE4" w14:textId="77777777" w:rsidTr="00811743">
        <w:tc>
          <w:tcPr>
            <w:tcW w:w="1696" w:type="dxa"/>
          </w:tcPr>
          <w:p w14:paraId="0A3DC300" w14:textId="7C9C0CF8" w:rsidR="00811743" w:rsidRPr="00547617" w:rsidRDefault="00547617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547617">
              <w:rPr>
                <w:color w:val="FF0000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7323" w:type="dxa"/>
          </w:tcPr>
          <w:p w14:paraId="7E6E9B55" w14:textId="44CBF791" w:rsidR="00811743" w:rsidRPr="00547617" w:rsidRDefault="00547617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547617">
              <w:rPr>
                <w:color w:val="FF0000"/>
                <w:sz w:val="24"/>
                <w:szCs w:val="24"/>
              </w:rPr>
              <w:t>Plantão de dúvidas...</w:t>
            </w:r>
          </w:p>
        </w:tc>
      </w:tr>
    </w:tbl>
    <w:p w14:paraId="183EAF49" w14:textId="77777777" w:rsidR="00FE4B99" w:rsidRDefault="00FE4B99">
      <w:pPr>
        <w:spacing w:line="360" w:lineRule="auto"/>
        <w:jc w:val="both"/>
        <w:rPr>
          <w:sz w:val="24"/>
          <w:szCs w:val="24"/>
        </w:rPr>
      </w:pPr>
    </w:p>
    <w:p w14:paraId="6B054ED7" w14:textId="77777777" w:rsidR="000A21D4" w:rsidRDefault="000A21D4">
      <w:pPr>
        <w:spacing w:after="200" w:line="360" w:lineRule="auto"/>
        <w:rPr>
          <w:b/>
          <w:sz w:val="24"/>
          <w:szCs w:val="24"/>
        </w:rPr>
      </w:pPr>
    </w:p>
    <w:p w14:paraId="773B1871" w14:textId="4104AA47" w:rsidR="00F1566F" w:rsidRDefault="003D0256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ATIVIDADES DESENVOLVIDAS</w:t>
      </w:r>
    </w:p>
    <w:p w14:paraId="0C894800" w14:textId="2B0805A2" w:rsidR="0092514A" w:rsidRDefault="000B4A80" w:rsidP="00FE4B99">
      <w:pPr>
        <w:spacing w:line="360" w:lineRule="auto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Relate todas as atividades que você desenvolveu como monitor nesse período</w:t>
      </w:r>
      <w:r w:rsidR="0092505C">
        <w:rPr>
          <w:bCs/>
          <w:color w:val="FF0000"/>
          <w:sz w:val="24"/>
          <w:szCs w:val="24"/>
        </w:rPr>
        <w:t>. Como você atuou?</w:t>
      </w:r>
      <w:r w:rsidR="00FF62F5">
        <w:rPr>
          <w:bCs/>
          <w:color w:val="FF0000"/>
          <w:sz w:val="24"/>
          <w:szCs w:val="24"/>
        </w:rPr>
        <w:t xml:space="preserve"> Pode usar </w:t>
      </w:r>
      <w:r w:rsidR="00581F8F">
        <w:rPr>
          <w:bCs/>
          <w:color w:val="FF0000"/>
          <w:sz w:val="24"/>
          <w:szCs w:val="24"/>
        </w:rPr>
        <w:t>o</w:t>
      </w:r>
      <w:r w:rsidR="00FF62F5">
        <w:rPr>
          <w:bCs/>
          <w:color w:val="FF0000"/>
          <w:sz w:val="24"/>
          <w:szCs w:val="24"/>
        </w:rPr>
        <w:t xml:space="preserve"> </w:t>
      </w:r>
      <w:r w:rsidR="00581F8F">
        <w:rPr>
          <w:bCs/>
          <w:color w:val="FF0000"/>
          <w:sz w:val="24"/>
          <w:szCs w:val="24"/>
        </w:rPr>
        <w:t>Plano de atividades fornecido pelo orientador como referência.</w:t>
      </w:r>
      <w:r w:rsidR="000A21D4">
        <w:rPr>
          <w:bCs/>
          <w:color w:val="FF0000"/>
          <w:sz w:val="24"/>
          <w:szCs w:val="24"/>
        </w:rPr>
        <w:t xml:space="preserve"> </w:t>
      </w:r>
      <w:r w:rsidR="0092514A">
        <w:rPr>
          <w:bCs/>
          <w:color w:val="FF0000"/>
          <w:sz w:val="24"/>
          <w:szCs w:val="24"/>
        </w:rPr>
        <w:t>Ajudou na elaboração de aulas práticas ou outra ferramenta de ensino?</w:t>
      </w:r>
    </w:p>
    <w:p w14:paraId="6DCCD72A" w14:textId="2BBDC44B" w:rsidR="00F74776" w:rsidRDefault="00F74776" w:rsidP="00FE4B99">
      <w:pPr>
        <w:spacing w:line="360" w:lineRule="auto"/>
        <w:jc w:val="both"/>
        <w:rPr>
          <w:bCs/>
          <w:color w:val="FF0000"/>
          <w:sz w:val="24"/>
          <w:szCs w:val="24"/>
        </w:rPr>
      </w:pPr>
      <w:r w:rsidRPr="00BF0722">
        <w:rPr>
          <w:b/>
          <w:color w:val="FF0000"/>
          <w:sz w:val="24"/>
          <w:szCs w:val="24"/>
        </w:rPr>
        <w:t>Pode inserir fotos</w:t>
      </w:r>
      <w:r>
        <w:rPr>
          <w:bCs/>
          <w:color w:val="FF0000"/>
          <w:sz w:val="24"/>
          <w:szCs w:val="24"/>
        </w:rPr>
        <w:t>.</w:t>
      </w:r>
    </w:p>
    <w:p w14:paraId="482E346F" w14:textId="7218E43B" w:rsidR="00F1566F" w:rsidRDefault="003D0256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CONSIDERAÇÕES FINAIS</w:t>
      </w:r>
    </w:p>
    <w:p w14:paraId="2A12DBED" w14:textId="63085B6B" w:rsidR="000B4A80" w:rsidRDefault="000B4A80" w:rsidP="00085E65">
      <w:pPr>
        <w:spacing w:after="200" w:line="360" w:lineRule="auto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Fale um pouco sobre suas impressões sobre a monitoria desenvolvida. Qual sua percepção de como essa monitoria impactou você, o orientador e as turmas assistidas?</w:t>
      </w:r>
    </w:p>
    <w:p w14:paraId="52A81261" w14:textId="4A86AC49" w:rsidR="000E7798" w:rsidRPr="000B4A80" w:rsidRDefault="000E7798">
      <w:pPr>
        <w:spacing w:after="200" w:line="360" w:lineRule="auto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Se quiser</w:t>
      </w:r>
      <w:r w:rsidR="00085E65">
        <w:rPr>
          <w:bCs/>
          <w:color w:val="FF0000"/>
          <w:sz w:val="24"/>
          <w:szCs w:val="24"/>
        </w:rPr>
        <w:t xml:space="preserve">, </w:t>
      </w:r>
      <w:r>
        <w:rPr>
          <w:bCs/>
          <w:color w:val="FF0000"/>
          <w:sz w:val="24"/>
          <w:szCs w:val="24"/>
        </w:rPr>
        <w:t xml:space="preserve">também </w:t>
      </w:r>
      <w:r w:rsidR="005A0372">
        <w:rPr>
          <w:bCs/>
          <w:color w:val="FF0000"/>
          <w:sz w:val="24"/>
          <w:szCs w:val="24"/>
        </w:rPr>
        <w:t>pode</w:t>
      </w:r>
      <w:r w:rsidR="00085E65">
        <w:rPr>
          <w:bCs/>
          <w:color w:val="FF0000"/>
          <w:sz w:val="24"/>
          <w:szCs w:val="24"/>
        </w:rPr>
        <w:t xml:space="preserve"> </w:t>
      </w:r>
      <w:r w:rsidR="005A0372">
        <w:rPr>
          <w:bCs/>
          <w:color w:val="FF0000"/>
          <w:sz w:val="24"/>
          <w:szCs w:val="24"/>
        </w:rPr>
        <w:t>falar de alguma dificuldade enfrentada ao logo da monitoria</w:t>
      </w:r>
      <w:r w:rsidR="000450C4">
        <w:rPr>
          <w:bCs/>
          <w:color w:val="FF0000"/>
          <w:sz w:val="24"/>
          <w:szCs w:val="24"/>
        </w:rPr>
        <w:t>.</w:t>
      </w:r>
    </w:p>
    <w:p w14:paraId="2F9E56B9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0067B6A6" w14:textId="1C317151" w:rsidR="0017751A" w:rsidRDefault="003D0256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REFERÊNCIAS BIBLIOGRÁFICAS</w:t>
      </w:r>
      <w:r w:rsidR="0017751A">
        <w:rPr>
          <w:b/>
          <w:sz w:val="24"/>
          <w:szCs w:val="24"/>
        </w:rPr>
        <w:br w:type="page"/>
      </w:r>
    </w:p>
    <w:p w14:paraId="2FD4E9BF" w14:textId="74FB2649" w:rsidR="00F1566F" w:rsidRDefault="00157FC2">
      <w:pPr>
        <w:spacing w:after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FOLHA DE ASSINATURAS</w:t>
      </w:r>
    </w:p>
    <w:p w14:paraId="61F8C5FD" w14:textId="1FD06456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18A60086" w14:textId="336EE0E2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3FB60D87" w14:textId="424DF94B" w:rsidR="00157FC2" w:rsidRDefault="00157FC2" w:rsidP="00C85128">
      <w:pP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14:paraId="7A1C7B59" w14:textId="77777777" w:rsidR="00C85128" w:rsidRPr="00C85128" w:rsidRDefault="00C85128" w:rsidP="00C85128">
      <w:pPr>
        <w:spacing w:after="200" w:line="240" w:lineRule="auto"/>
        <w:jc w:val="center"/>
        <w:rPr>
          <w:b/>
          <w:color w:val="FF0000"/>
          <w:sz w:val="24"/>
          <w:szCs w:val="24"/>
        </w:rPr>
      </w:pPr>
      <w:r w:rsidRPr="00C85128">
        <w:rPr>
          <w:b/>
          <w:color w:val="FF0000"/>
          <w:sz w:val="24"/>
          <w:szCs w:val="24"/>
        </w:rPr>
        <w:t>Coloque seu nome</w:t>
      </w:r>
    </w:p>
    <w:p w14:paraId="7D0DC74A" w14:textId="32FEF57D" w:rsidR="00157FC2" w:rsidRDefault="00157FC2" w:rsidP="00C85128">
      <w:pP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Monitor</w:t>
      </w:r>
    </w:p>
    <w:p w14:paraId="4D2EEF43" w14:textId="4470788D" w:rsidR="00157FC2" w:rsidRDefault="00157FC2" w:rsidP="00157FC2">
      <w:pPr>
        <w:spacing w:after="200" w:line="360" w:lineRule="auto"/>
        <w:jc w:val="center"/>
        <w:rPr>
          <w:b/>
          <w:sz w:val="24"/>
          <w:szCs w:val="24"/>
        </w:rPr>
      </w:pPr>
    </w:p>
    <w:p w14:paraId="29CD8C18" w14:textId="4D844A83" w:rsidR="00A34EEE" w:rsidRDefault="00A34EEE" w:rsidP="00157FC2">
      <w:pPr>
        <w:spacing w:after="200" w:line="360" w:lineRule="auto"/>
        <w:jc w:val="center"/>
        <w:rPr>
          <w:b/>
          <w:sz w:val="24"/>
          <w:szCs w:val="24"/>
        </w:rPr>
      </w:pPr>
    </w:p>
    <w:p w14:paraId="672B5C9A" w14:textId="77777777" w:rsidR="00A34EEE" w:rsidRDefault="00A34EEE" w:rsidP="00157FC2">
      <w:pPr>
        <w:spacing w:after="200" w:line="360" w:lineRule="auto"/>
        <w:jc w:val="center"/>
        <w:rPr>
          <w:b/>
          <w:sz w:val="24"/>
          <w:szCs w:val="24"/>
        </w:rPr>
      </w:pPr>
    </w:p>
    <w:p w14:paraId="63D94A88" w14:textId="77777777" w:rsidR="00157FC2" w:rsidRDefault="00157FC2" w:rsidP="00157FC2">
      <w:p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14:paraId="25D9C169" w14:textId="12A97C48" w:rsidR="00781610" w:rsidRPr="00C85128" w:rsidRDefault="00781610" w:rsidP="00781610">
      <w:pPr>
        <w:spacing w:after="200" w:line="240" w:lineRule="auto"/>
        <w:jc w:val="center"/>
        <w:rPr>
          <w:b/>
          <w:color w:val="FF0000"/>
          <w:sz w:val="24"/>
          <w:szCs w:val="24"/>
        </w:rPr>
      </w:pPr>
      <w:r w:rsidRPr="00C85128">
        <w:rPr>
          <w:b/>
          <w:color w:val="FF0000"/>
          <w:sz w:val="24"/>
          <w:szCs w:val="24"/>
        </w:rPr>
        <w:t xml:space="preserve">Coloque </w:t>
      </w:r>
      <w:r>
        <w:rPr>
          <w:b/>
          <w:color w:val="FF0000"/>
          <w:sz w:val="24"/>
          <w:szCs w:val="24"/>
        </w:rPr>
        <w:t>o</w:t>
      </w:r>
      <w:r w:rsidRPr="00C85128">
        <w:rPr>
          <w:b/>
          <w:color w:val="FF0000"/>
          <w:sz w:val="24"/>
          <w:szCs w:val="24"/>
        </w:rPr>
        <w:t xml:space="preserve"> nome</w:t>
      </w:r>
      <w:r>
        <w:rPr>
          <w:b/>
          <w:color w:val="FF0000"/>
          <w:sz w:val="24"/>
          <w:szCs w:val="24"/>
        </w:rPr>
        <w:t xml:space="preserve"> do orientador</w:t>
      </w:r>
    </w:p>
    <w:p w14:paraId="5DC201E5" w14:textId="56AABE0A" w:rsidR="00157FC2" w:rsidRDefault="00157FC2" w:rsidP="00157FC2">
      <w:p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Orientador</w:t>
      </w:r>
    </w:p>
    <w:p w14:paraId="6F495F2B" w14:textId="128D36C3" w:rsidR="00157FC2" w:rsidRDefault="00157FC2" w:rsidP="00157FC2">
      <w:pPr>
        <w:spacing w:after="200" w:line="360" w:lineRule="auto"/>
        <w:jc w:val="center"/>
        <w:rPr>
          <w:b/>
          <w:sz w:val="24"/>
          <w:szCs w:val="24"/>
        </w:rPr>
      </w:pPr>
    </w:p>
    <w:p w14:paraId="4E7A99AD" w14:textId="0B119CD1" w:rsidR="00157FC2" w:rsidRDefault="00157FC2" w:rsidP="00157FC2">
      <w:pPr>
        <w:spacing w:after="200" w:line="360" w:lineRule="auto"/>
        <w:jc w:val="center"/>
        <w:rPr>
          <w:b/>
          <w:sz w:val="24"/>
          <w:szCs w:val="24"/>
        </w:rPr>
      </w:pPr>
    </w:p>
    <w:p w14:paraId="3DB9BC6B" w14:textId="77777777" w:rsidR="00781610" w:rsidRDefault="00781610" w:rsidP="00157FC2">
      <w:pPr>
        <w:spacing w:after="200" w:line="360" w:lineRule="auto"/>
        <w:jc w:val="center"/>
        <w:rPr>
          <w:b/>
          <w:sz w:val="24"/>
          <w:szCs w:val="24"/>
        </w:rPr>
      </w:pPr>
    </w:p>
    <w:p w14:paraId="220D3F57" w14:textId="77777777" w:rsidR="00157FC2" w:rsidRDefault="00157FC2" w:rsidP="00157FC2">
      <w:p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14:paraId="465145A9" w14:textId="2B316790" w:rsidR="00157FC2" w:rsidRDefault="00157FC2" w:rsidP="00157FC2">
      <w:pPr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</w:t>
      </w:r>
      <w:r w:rsidR="00F11CB4">
        <w:rPr>
          <w:b/>
          <w:sz w:val="24"/>
          <w:szCs w:val="24"/>
        </w:rPr>
        <w:t>ção</w:t>
      </w:r>
      <w:r>
        <w:rPr>
          <w:b/>
          <w:sz w:val="24"/>
          <w:szCs w:val="24"/>
        </w:rPr>
        <w:t xml:space="preserve"> de Monitoria do ICBS</w:t>
      </w:r>
    </w:p>
    <w:p w14:paraId="5CEAE13C" w14:textId="39CFA6FE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6E464333" w14:textId="188CEF12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71BC3C9C" w14:textId="5D6E19EA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63E51FEA" w14:textId="68064226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5324AC75" w14:textId="40F8D99F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25C18FCA" w14:textId="77777777" w:rsidR="00157FC2" w:rsidRDefault="00157FC2">
      <w:pPr>
        <w:spacing w:after="200" w:line="360" w:lineRule="auto"/>
        <w:rPr>
          <w:b/>
          <w:sz w:val="24"/>
          <w:szCs w:val="24"/>
        </w:rPr>
      </w:pPr>
    </w:p>
    <w:p w14:paraId="18132A39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3247861A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7CF07287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2F669224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0D01348A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02495439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5230CA20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34C7090A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52B2A630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2A9E6C4F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1AADE99E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1CE820DA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1041057E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297C7264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263D21F9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p w14:paraId="30D3F519" w14:textId="77777777" w:rsidR="00F1566F" w:rsidRDefault="00F1566F">
      <w:pPr>
        <w:spacing w:after="200" w:line="360" w:lineRule="auto"/>
        <w:rPr>
          <w:b/>
          <w:sz w:val="24"/>
          <w:szCs w:val="24"/>
        </w:rPr>
      </w:pPr>
    </w:p>
    <w:sectPr w:rsidR="00F1566F">
      <w:footerReference w:type="default" r:id="rId8"/>
      <w:pgSz w:w="11909" w:h="16834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1A482" w14:textId="77777777" w:rsidR="00D21B76" w:rsidRDefault="00D21B76">
      <w:pPr>
        <w:spacing w:line="240" w:lineRule="auto"/>
      </w:pPr>
      <w:r>
        <w:separator/>
      </w:r>
    </w:p>
  </w:endnote>
  <w:endnote w:type="continuationSeparator" w:id="0">
    <w:p w14:paraId="30C21587" w14:textId="77777777" w:rsidR="00D21B76" w:rsidRDefault="00D21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F07A8" w14:textId="77777777" w:rsidR="00F1566F" w:rsidRDefault="003D0256">
    <w:pPr>
      <w:jc w:val="right"/>
    </w:pPr>
    <w:r>
      <w:fldChar w:fldCharType="begin"/>
    </w:r>
    <w:r>
      <w:instrText>PAGE</w:instrText>
    </w:r>
    <w:r>
      <w:fldChar w:fldCharType="separate"/>
    </w:r>
    <w:r w:rsidR="00A269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2C94B" w14:textId="77777777" w:rsidR="00D21B76" w:rsidRDefault="00D21B76">
      <w:pPr>
        <w:spacing w:line="240" w:lineRule="auto"/>
      </w:pPr>
      <w:r>
        <w:separator/>
      </w:r>
    </w:p>
  </w:footnote>
  <w:footnote w:type="continuationSeparator" w:id="0">
    <w:p w14:paraId="6AB214BA" w14:textId="77777777" w:rsidR="00D21B76" w:rsidRDefault="00D21B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4632"/>
    <w:multiLevelType w:val="multilevel"/>
    <w:tmpl w:val="3E1E77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17E39AD"/>
    <w:multiLevelType w:val="multilevel"/>
    <w:tmpl w:val="BDD2AD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9742D55"/>
    <w:multiLevelType w:val="multilevel"/>
    <w:tmpl w:val="A58C6E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245B4E"/>
    <w:multiLevelType w:val="multilevel"/>
    <w:tmpl w:val="FD5C75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6F"/>
    <w:rsid w:val="00023464"/>
    <w:rsid w:val="00027037"/>
    <w:rsid w:val="00032D06"/>
    <w:rsid w:val="000450C4"/>
    <w:rsid w:val="00085E65"/>
    <w:rsid w:val="000A21D4"/>
    <w:rsid w:val="000B4A80"/>
    <w:rsid w:val="000E7798"/>
    <w:rsid w:val="001472A9"/>
    <w:rsid w:val="00157FC2"/>
    <w:rsid w:val="0017751A"/>
    <w:rsid w:val="001B4966"/>
    <w:rsid w:val="001C1FEE"/>
    <w:rsid w:val="002771EC"/>
    <w:rsid w:val="002B2B6E"/>
    <w:rsid w:val="003C640E"/>
    <w:rsid w:val="003D0256"/>
    <w:rsid w:val="00437194"/>
    <w:rsid w:val="00440903"/>
    <w:rsid w:val="0050151F"/>
    <w:rsid w:val="00547617"/>
    <w:rsid w:val="00581F8F"/>
    <w:rsid w:val="00593B51"/>
    <w:rsid w:val="005A0372"/>
    <w:rsid w:val="005D4307"/>
    <w:rsid w:val="005E34FE"/>
    <w:rsid w:val="00641AFE"/>
    <w:rsid w:val="00651ED6"/>
    <w:rsid w:val="006F32FC"/>
    <w:rsid w:val="00702164"/>
    <w:rsid w:val="00781610"/>
    <w:rsid w:val="007B18EE"/>
    <w:rsid w:val="007F3275"/>
    <w:rsid w:val="00811743"/>
    <w:rsid w:val="0092505C"/>
    <w:rsid w:val="0092514A"/>
    <w:rsid w:val="009E47D5"/>
    <w:rsid w:val="00A26964"/>
    <w:rsid w:val="00A34EEE"/>
    <w:rsid w:val="00AF2B4A"/>
    <w:rsid w:val="00AF471B"/>
    <w:rsid w:val="00BE5899"/>
    <w:rsid w:val="00BF0722"/>
    <w:rsid w:val="00C048AA"/>
    <w:rsid w:val="00C4500E"/>
    <w:rsid w:val="00C85128"/>
    <w:rsid w:val="00D21B76"/>
    <w:rsid w:val="00D33928"/>
    <w:rsid w:val="00DB6F35"/>
    <w:rsid w:val="00F11CB4"/>
    <w:rsid w:val="00F1566F"/>
    <w:rsid w:val="00F74776"/>
    <w:rsid w:val="00FE4B99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F84F"/>
  <w15:docId w15:val="{FA2C1721-1A6B-456F-97C0-451ECFC9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8117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F2B4A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Monitoria ICBS</dc:creator>
  <cp:lastModifiedBy>Roberta Costa Santos Ferreira</cp:lastModifiedBy>
  <cp:revision>46</cp:revision>
  <dcterms:created xsi:type="dcterms:W3CDTF">2021-01-29T23:31:00Z</dcterms:created>
  <dcterms:modified xsi:type="dcterms:W3CDTF">2021-03-25T11:07:00Z</dcterms:modified>
</cp:coreProperties>
</file>