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81F0D" w14:textId="6283EBD6" w:rsidR="009B64F9" w:rsidRPr="00974B17" w:rsidRDefault="00794B9C" w:rsidP="00F77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97D8A2" wp14:editId="3A676F8E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514985" cy="709930"/>
            <wp:effectExtent l="0" t="0" r="0" b="0"/>
            <wp:wrapSquare wrapText="bothSides"/>
            <wp:docPr id="1" name="Imagem 1" descr="https://copesbraseminario.files.wordpress.com/2010/03/logo-ufal.png?w=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pesbraseminario.files.wordpress.com/2010/03/logo-ufal.png?w=2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0" r="19737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4F9" w:rsidRPr="00974B17">
        <w:rPr>
          <w:rFonts w:ascii="Times New Roman" w:hAnsi="Times New Roman" w:cs="Times New Roman"/>
          <w:sz w:val="24"/>
          <w:szCs w:val="24"/>
        </w:rPr>
        <w:t>UNIVERSIDADE FEDERAL DE ALAGOAS</w:t>
      </w:r>
    </w:p>
    <w:p w14:paraId="05081F0E" w14:textId="77777777" w:rsidR="009B64F9" w:rsidRPr="00974B17" w:rsidRDefault="009B64F9" w:rsidP="00F77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4B17">
        <w:rPr>
          <w:rFonts w:ascii="Times New Roman" w:hAnsi="Times New Roman" w:cs="Times New Roman"/>
          <w:sz w:val="24"/>
          <w:szCs w:val="24"/>
        </w:rPr>
        <w:t>INSTITUTO DE CIÊNCIAS BIOLÓGICAS E DA SAÚDE – ICBS</w:t>
      </w:r>
    </w:p>
    <w:p w14:paraId="05081F0F" w14:textId="77777777" w:rsidR="009B64F9" w:rsidRPr="00974B17" w:rsidRDefault="001748E6" w:rsidP="00F77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4B17">
        <w:rPr>
          <w:rFonts w:ascii="Times New Roman" w:hAnsi="Times New Roman" w:cs="Times New Roman"/>
          <w:sz w:val="24"/>
          <w:szCs w:val="24"/>
        </w:rPr>
        <w:t>COLEGIADO DO CURSO DE LICENCIATURA EM CIÊNCIAS BIOLÓGICAS</w:t>
      </w:r>
    </w:p>
    <w:p w14:paraId="05081F10" w14:textId="77777777" w:rsidR="00031842" w:rsidRPr="00974B17" w:rsidRDefault="00031842" w:rsidP="00F779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081F11" w14:textId="77777777" w:rsidR="00031842" w:rsidRPr="00794B9C" w:rsidRDefault="00AC62E3" w:rsidP="00F779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B9C">
        <w:rPr>
          <w:rFonts w:ascii="Times New Roman" w:hAnsi="Times New Roman" w:cs="Times New Roman"/>
          <w:b/>
          <w:bCs/>
          <w:sz w:val="24"/>
          <w:szCs w:val="24"/>
        </w:rPr>
        <w:t>TRABALHO DE CONCLUSÃO DE CURSO</w:t>
      </w:r>
      <w:r w:rsidR="00996FA4" w:rsidRPr="00794B9C">
        <w:rPr>
          <w:rFonts w:ascii="Times New Roman" w:hAnsi="Times New Roman" w:cs="Times New Roman"/>
          <w:b/>
          <w:bCs/>
          <w:sz w:val="24"/>
          <w:szCs w:val="24"/>
        </w:rPr>
        <w:t xml:space="preserve"> – TCC</w:t>
      </w:r>
    </w:p>
    <w:p w14:paraId="05081F12" w14:textId="77777777" w:rsidR="00996FA4" w:rsidRPr="00794B9C" w:rsidRDefault="007673A2" w:rsidP="00F779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B9C">
        <w:rPr>
          <w:rFonts w:ascii="Times New Roman" w:hAnsi="Times New Roman" w:cs="Times New Roman"/>
          <w:b/>
          <w:bCs/>
          <w:sz w:val="24"/>
          <w:szCs w:val="24"/>
        </w:rPr>
        <w:t>AVALIAÇÃO DO</w:t>
      </w:r>
      <w:r w:rsidR="001D2AAB" w:rsidRPr="00794B9C">
        <w:rPr>
          <w:rFonts w:ascii="Times New Roman" w:hAnsi="Times New Roman" w:cs="Times New Roman"/>
          <w:b/>
          <w:bCs/>
          <w:sz w:val="24"/>
          <w:szCs w:val="24"/>
        </w:rPr>
        <w:t>(A) ORIENTADOR (A)</w:t>
      </w:r>
    </w:p>
    <w:p w14:paraId="05081F13" w14:textId="77777777" w:rsidR="00AC62E3" w:rsidRPr="00974B17" w:rsidRDefault="00AC62E3" w:rsidP="00794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081F14" w14:textId="5E234254" w:rsidR="00280720" w:rsidRPr="00F779E3" w:rsidRDefault="00280720" w:rsidP="00F779E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779E3">
        <w:rPr>
          <w:rFonts w:ascii="Times New Roman" w:hAnsi="Times New Roman" w:cs="Times New Roman"/>
        </w:rPr>
        <w:t xml:space="preserve">De acordo com as normas </w:t>
      </w:r>
      <w:r w:rsidR="00757386" w:rsidRPr="00F779E3">
        <w:rPr>
          <w:rFonts w:ascii="Times New Roman" w:hAnsi="Times New Roman" w:cs="Times New Roman"/>
        </w:rPr>
        <w:t xml:space="preserve">estabelecidas </w:t>
      </w:r>
      <w:r w:rsidR="00935310" w:rsidRPr="00F779E3">
        <w:rPr>
          <w:rFonts w:ascii="Times New Roman" w:hAnsi="Times New Roman" w:cs="Times New Roman"/>
        </w:rPr>
        <w:t xml:space="preserve">pelo Colegiado </w:t>
      </w:r>
      <w:r w:rsidR="000123A3" w:rsidRPr="00F779E3">
        <w:rPr>
          <w:rFonts w:ascii="Times New Roman" w:hAnsi="Times New Roman" w:cs="Times New Roman"/>
        </w:rPr>
        <w:t xml:space="preserve">do </w:t>
      </w:r>
      <w:r w:rsidR="00F779E3" w:rsidRPr="00F779E3">
        <w:rPr>
          <w:rFonts w:ascii="Times New Roman" w:hAnsi="Times New Roman" w:cs="Times New Roman"/>
        </w:rPr>
        <w:t>C</w:t>
      </w:r>
      <w:r w:rsidR="000123A3" w:rsidRPr="00F779E3">
        <w:rPr>
          <w:rFonts w:ascii="Times New Roman" w:hAnsi="Times New Roman" w:cs="Times New Roman"/>
        </w:rPr>
        <w:t xml:space="preserve">urso de Licenciatura </w:t>
      </w:r>
      <w:r w:rsidR="00D179EB" w:rsidRPr="00F779E3">
        <w:rPr>
          <w:rFonts w:ascii="Times New Roman" w:hAnsi="Times New Roman" w:cs="Times New Roman"/>
        </w:rPr>
        <w:t xml:space="preserve">de </w:t>
      </w:r>
      <w:r w:rsidR="00D05531" w:rsidRPr="00F779E3">
        <w:rPr>
          <w:rFonts w:ascii="Times New Roman" w:hAnsi="Times New Roman" w:cs="Times New Roman"/>
        </w:rPr>
        <w:t>Ciências Biológicas</w:t>
      </w:r>
      <w:r w:rsidR="00F779E3" w:rsidRPr="00F779E3">
        <w:rPr>
          <w:rFonts w:ascii="Times New Roman" w:hAnsi="Times New Roman" w:cs="Times New Roman"/>
        </w:rPr>
        <w:t xml:space="preserve"> do ICBS/UFAL,</w:t>
      </w:r>
      <w:r w:rsidR="00D05531" w:rsidRPr="00F779E3">
        <w:rPr>
          <w:rFonts w:ascii="Times New Roman" w:hAnsi="Times New Roman" w:cs="Times New Roman"/>
        </w:rPr>
        <w:t xml:space="preserve"> </w:t>
      </w:r>
      <w:r w:rsidR="006E48EE" w:rsidRPr="00F779E3">
        <w:rPr>
          <w:rFonts w:ascii="Times New Roman" w:hAnsi="Times New Roman" w:cs="Times New Roman"/>
        </w:rPr>
        <w:t xml:space="preserve">como orientador(a) </w:t>
      </w:r>
      <w:r w:rsidR="006D1C82" w:rsidRPr="00F779E3">
        <w:rPr>
          <w:rFonts w:ascii="Times New Roman" w:hAnsi="Times New Roman" w:cs="Times New Roman"/>
        </w:rPr>
        <w:t>do(a) aluno(a)</w:t>
      </w:r>
      <w:r w:rsidR="008139CE" w:rsidRPr="00F779E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  <w:r w:rsidR="009A0138" w:rsidRPr="00F779E3">
        <w:rPr>
          <w:rFonts w:ascii="Times New Roman" w:hAnsi="Times New Roman" w:cs="Times New Roman"/>
        </w:rPr>
        <w:t>_________.</w:t>
      </w:r>
      <w:r w:rsidR="008139CE" w:rsidRPr="00F779E3">
        <w:rPr>
          <w:rFonts w:ascii="Times New Roman" w:hAnsi="Times New Roman" w:cs="Times New Roman"/>
        </w:rPr>
        <w:t xml:space="preserve"> </w:t>
      </w:r>
      <w:r w:rsidR="00605156" w:rsidRPr="00F779E3">
        <w:rPr>
          <w:rFonts w:ascii="Times New Roman" w:hAnsi="Times New Roman" w:cs="Times New Roman"/>
        </w:rPr>
        <w:t xml:space="preserve">Encaminho a </w:t>
      </w:r>
      <w:r w:rsidR="0078631D" w:rsidRPr="00F779E3">
        <w:rPr>
          <w:rFonts w:ascii="Times New Roman" w:hAnsi="Times New Roman" w:cs="Times New Roman"/>
        </w:rPr>
        <w:t>A</w:t>
      </w:r>
      <w:r w:rsidR="00605156" w:rsidRPr="00F779E3">
        <w:rPr>
          <w:rFonts w:ascii="Times New Roman" w:hAnsi="Times New Roman" w:cs="Times New Roman"/>
        </w:rPr>
        <w:t xml:space="preserve">valiação </w:t>
      </w:r>
      <w:r w:rsidR="00D60643" w:rsidRPr="00F779E3">
        <w:rPr>
          <w:rFonts w:ascii="Times New Roman" w:hAnsi="Times New Roman" w:cs="Times New Roman"/>
        </w:rPr>
        <w:t>do Trabalho de Conclusão de Curso</w:t>
      </w:r>
      <w:r w:rsidR="005912A3" w:rsidRPr="00F779E3">
        <w:rPr>
          <w:rFonts w:ascii="Times New Roman" w:hAnsi="Times New Roman" w:cs="Times New Roman"/>
        </w:rPr>
        <w:t>, intitulado</w:t>
      </w:r>
      <w:r w:rsidR="009A0138" w:rsidRPr="00F779E3">
        <w:rPr>
          <w:rFonts w:ascii="Times New Roman" w:hAnsi="Times New Roman" w:cs="Times New Roman"/>
        </w:rPr>
        <w:t xml:space="preserve"> </w:t>
      </w:r>
      <w:r w:rsidR="005912A3" w:rsidRPr="00F779E3">
        <w:rPr>
          <w:rFonts w:ascii="Times New Roman" w:hAnsi="Times New Roman" w:cs="Times New Roman"/>
        </w:rPr>
        <w:t>__</w:t>
      </w:r>
      <w:r w:rsidR="00F779E3" w:rsidRPr="00F779E3">
        <w:rPr>
          <w:rFonts w:ascii="Times New Roman" w:hAnsi="Times New Roman" w:cs="Times New Roman"/>
        </w:rPr>
        <w:t>___________________________________________________________________________</w:t>
      </w:r>
      <w:r w:rsidR="005912A3" w:rsidRPr="00F779E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</w:t>
      </w:r>
      <w:r w:rsidR="00F779E3">
        <w:rPr>
          <w:rFonts w:ascii="Times New Roman" w:hAnsi="Times New Roman" w:cs="Times New Roman"/>
        </w:rPr>
        <w:t>____________________</w:t>
      </w:r>
      <w:r w:rsidR="005912A3" w:rsidRPr="00F779E3">
        <w:rPr>
          <w:rFonts w:ascii="Times New Roman" w:hAnsi="Times New Roman" w:cs="Times New Roman"/>
        </w:rPr>
        <w:t>___</w:t>
      </w:r>
      <w:r w:rsidR="009A0138" w:rsidRPr="00F779E3">
        <w:rPr>
          <w:rFonts w:ascii="Times New Roman" w:hAnsi="Times New Roman" w:cs="Times New Roman"/>
        </w:rPr>
        <w:t>__.</w:t>
      </w:r>
    </w:p>
    <w:p w14:paraId="6B204D2B" w14:textId="77777777" w:rsidR="00731CA0" w:rsidRPr="00974B17" w:rsidRDefault="00731CA0" w:rsidP="008139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6658"/>
        <w:gridCol w:w="992"/>
        <w:gridCol w:w="1411"/>
      </w:tblGrid>
      <w:tr w:rsidR="00CF3CE1" w:rsidRPr="00974B17" w14:paraId="05081F17" w14:textId="77777777" w:rsidTr="006B4E1B">
        <w:trPr>
          <w:trHeight w:val="394"/>
        </w:trPr>
        <w:tc>
          <w:tcPr>
            <w:tcW w:w="7650" w:type="dxa"/>
            <w:gridSpan w:val="2"/>
            <w:vAlign w:val="center"/>
          </w:tcPr>
          <w:p w14:paraId="258DCDCA" w14:textId="24D11B2F" w:rsidR="00CF3CE1" w:rsidRPr="00731CA0" w:rsidRDefault="00CF3CE1" w:rsidP="0016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411" w:type="dxa"/>
            <w:vAlign w:val="center"/>
          </w:tcPr>
          <w:p w14:paraId="05081F16" w14:textId="22655C2C" w:rsidR="00CF3CE1" w:rsidRPr="00731CA0" w:rsidRDefault="00CF3CE1" w:rsidP="0016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CF3CE1" w:rsidRPr="00F779E3" w14:paraId="05081F1A" w14:textId="77777777" w:rsidTr="00CF3CE1">
        <w:trPr>
          <w:trHeight w:val="394"/>
        </w:trPr>
        <w:tc>
          <w:tcPr>
            <w:tcW w:w="6658" w:type="dxa"/>
            <w:tcBorders>
              <w:right w:val="nil"/>
            </w:tcBorders>
            <w:vAlign w:val="center"/>
          </w:tcPr>
          <w:p w14:paraId="05081F18" w14:textId="77777777" w:rsidR="00CF3CE1" w:rsidRPr="00F779E3" w:rsidRDefault="00CF3CE1" w:rsidP="00167D40">
            <w:pPr>
              <w:rPr>
                <w:rFonts w:ascii="Times New Roman" w:hAnsi="Times New Roman" w:cs="Times New Roman"/>
              </w:rPr>
            </w:pPr>
            <w:r w:rsidRPr="00F779E3">
              <w:rPr>
                <w:rFonts w:ascii="Times New Roman" w:hAnsi="Times New Roman" w:cs="Times New Roman"/>
              </w:rPr>
              <w:t>Assiduidade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F8CF9F0" w14:textId="43C91AB3" w:rsidR="00CF3CE1" w:rsidRPr="00F779E3" w:rsidRDefault="00CF3CE1" w:rsidP="00CF3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(1,0 </w:t>
            </w:r>
            <w:proofErr w:type="spellStart"/>
            <w:r>
              <w:rPr>
                <w:rFonts w:ascii="Times New Roman" w:hAnsi="Times New Roman" w:cs="Times New Roman"/>
              </w:rPr>
              <w:t>pto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1" w:type="dxa"/>
            <w:vAlign w:val="center"/>
          </w:tcPr>
          <w:p w14:paraId="05081F19" w14:textId="4C1C9500" w:rsidR="00CF3CE1" w:rsidRPr="00F779E3" w:rsidRDefault="00CF3CE1" w:rsidP="00167D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CE1" w:rsidRPr="00F779E3" w14:paraId="05081F1D" w14:textId="77777777" w:rsidTr="00CF3CE1">
        <w:trPr>
          <w:trHeight w:val="394"/>
        </w:trPr>
        <w:tc>
          <w:tcPr>
            <w:tcW w:w="6658" w:type="dxa"/>
            <w:tcBorders>
              <w:right w:val="nil"/>
            </w:tcBorders>
            <w:vAlign w:val="center"/>
          </w:tcPr>
          <w:p w14:paraId="05081F1B" w14:textId="0A492E02" w:rsidR="00CF3CE1" w:rsidRPr="00F779E3" w:rsidRDefault="00CF3CE1" w:rsidP="00CF3CE1">
            <w:pPr>
              <w:rPr>
                <w:rFonts w:ascii="Times New Roman" w:hAnsi="Times New Roman" w:cs="Times New Roman"/>
              </w:rPr>
            </w:pPr>
            <w:r w:rsidRPr="00F779E3">
              <w:rPr>
                <w:rFonts w:ascii="Times New Roman" w:hAnsi="Times New Roman" w:cs="Times New Roman"/>
              </w:rPr>
              <w:t>Envolvimento com o trabalho</w:t>
            </w:r>
            <w:r w:rsidR="00C327A2">
              <w:rPr>
                <w:rFonts w:ascii="Times New Roman" w:hAnsi="Times New Roman" w:cs="Times New Roman"/>
              </w:rPr>
              <w:t xml:space="preserve"> e com o </w:t>
            </w:r>
            <w:r w:rsidR="00C802B5">
              <w:rPr>
                <w:rFonts w:ascii="Times New Roman" w:hAnsi="Times New Roman" w:cs="Times New Roman"/>
              </w:rPr>
              <w:t xml:space="preserve">cumprimento do </w:t>
            </w:r>
            <w:r w:rsidR="00C327A2">
              <w:rPr>
                <w:rFonts w:ascii="Times New Roman" w:hAnsi="Times New Roman" w:cs="Times New Roman"/>
              </w:rPr>
              <w:t>cronograma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ED24425" w14:textId="7BC4A3FB" w:rsidR="00CF3CE1" w:rsidRPr="00F779E3" w:rsidRDefault="00CF3CE1" w:rsidP="00CF3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(1,0 </w:t>
            </w:r>
            <w:proofErr w:type="spellStart"/>
            <w:r>
              <w:rPr>
                <w:rFonts w:ascii="Times New Roman" w:hAnsi="Times New Roman" w:cs="Times New Roman"/>
              </w:rPr>
              <w:t>pto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1" w:type="dxa"/>
            <w:vAlign w:val="center"/>
          </w:tcPr>
          <w:p w14:paraId="05081F1C" w14:textId="5E5D5D54" w:rsidR="00CF3CE1" w:rsidRPr="00F779E3" w:rsidRDefault="00CF3CE1" w:rsidP="00CF3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CE1" w:rsidRPr="00F779E3" w14:paraId="64ABD71A" w14:textId="77777777" w:rsidTr="00CF3CE1">
        <w:trPr>
          <w:trHeight w:val="394"/>
        </w:trPr>
        <w:tc>
          <w:tcPr>
            <w:tcW w:w="6658" w:type="dxa"/>
            <w:tcBorders>
              <w:right w:val="nil"/>
            </w:tcBorders>
            <w:vAlign w:val="center"/>
          </w:tcPr>
          <w:p w14:paraId="612F397F" w14:textId="18642E35" w:rsidR="00CF3CE1" w:rsidRPr="00F779E3" w:rsidRDefault="00C802B5" w:rsidP="00CF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Autonomia, criatividade e proatividade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A61E421" w14:textId="15C899E5" w:rsidR="00CF3CE1" w:rsidRPr="00F779E3" w:rsidRDefault="00CF3CE1" w:rsidP="00CF3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(1,0 </w:t>
            </w:r>
            <w:proofErr w:type="spellStart"/>
            <w:r>
              <w:rPr>
                <w:rFonts w:ascii="Times New Roman" w:hAnsi="Times New Roman" w:cs="Times New Roman"/>
              </w:rPr>
              <w:t>pto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1" w:type="dxa"/>
            <w:vAlign w:val="center"/>
          </w:tcPr>
          <w:p w14:paraId="6BBD9FE4" w14:textId="32058F94" w:rsidR="00CF3CE1" w:rsidRPr="00F779E3" w:rsidRDefault="00CF3CE1" w:rsidP="00CF3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CE1" w:rsidRPr="00F779E3" w14:paraId="5F041BA6" w14:textId="77777777" w:rsidTr="00CF3CE1">
        <w:trPr>
          <w:trHeight w:val="394"/>
        </w:trPr>
        <w:tc>
          <w:tcPr>
            <w:tcW w:w="6658" w:type="dxa"/>
            <w:tcBorders>
              <w:right w:val="nil"/>
            </w:tcBorders>
            <w:vAlign w:val="center"/>
          </w:tcPr>
          <w:p w14:paraId="1E0889DC" w14:textId="31104ECF" w:rsidR="00CF3CE1" w:rsidRPr="00F779E3" w:rsidRDefault="00C802B5" w:rsidP="00CF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Fundamentação teórica adequada ao tema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8E7A860" w14:textId="2818C50E" w:rsidR="00CF3CE1" w:rsidRPr="00F779E3" w:rsidRDefault="00CF3CE1" w:rsidP="00CF3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(1,0 </w:t>
            </w:r>
            <w:proofErr w:type="spellStart"/>
            <w:r>
              <w:rPr>
                <w:rFonts w:ascii="Times New Roman" w:hAnsi="Times New Roman" w:cs="Times New Roman"/>
              </w:rPr>
              <w:t>pto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1" w:type="dxa"/>
            <w:vAlign w:val="center"/>
          </w:tcPr>
          <w:p w14:paraId="489D8BAC" w14:textId="387984C7" w:rsidR="00CF3CE1" w:rsidRPr="00F779E3" w:rsidRDefault="00CF3CE1" w:rsidP="00CF3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5" w:rsidRPr="00F779E3" w14:paraId="00037032" w14:textId="77777777" w:rsidTr="00CF3CE1">
        <w:trPr>
          <w:trHeight w:val="394"/>
        </w:trPr>
        <w:tc>
          <w:tcPr>
            <w:tcW w:w="6658" w:type="dxa"/>
            <w:tcBorders>
              <w:right w:val="nil"/>
            </w:tcBorders>
            <w:vAlign w:val="center"/>
          </w:tcPr>
          <w:p w14:paraId="63550682" w14:textId="51B674E4" w:rsidR="00C802B5" w:rsidRPr="00F779E3" w:rsidRDefault="00C802B5" w:rsidP="00C802B5">
            <w:pPr>
              <w:rPr>
                <w:rFonts w:ascii="Times New Roman" w:hAnsi="Times New Roman" w:cs="Times New Roman"/>
              </w:rPr>
            </w:pPr>
            <w:r w:rsidRPr="00F779E3">
              <w:rPr>
                <w:rFonts w:ascii="Times New Roman" w:hAnsi="Times New Roman" w:cs="Times New Roman"/>
              </w:rPr>
              <w:t>Precisão de coleta de dados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A89E18A" w14:textId="5FAF26B8" w:rsidR="00C802B5" w:rsidRPr="00F779E3" w:rsidRDefault="00C802B5" w:rsidP="00C80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(1,0 </w:t>
            </w:r>
            <w:proofErr w:type="spellStart"/>
            <w:r>
              <w:rPr>
                <w:rFonts w:ascii="Times New Roman" w:hAnsi="Times New Roman" w:cs="Times New Roman"/>
              </w:rPr>
              <w:t>pto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1" w:type="dxa"/>
            <w:vAlign w:val="center"/>
          </w:tcPr>
          <w:p w14:paraId="4FE785C3" w14:textId="5A333BCC" w:rsidR="00C802B5" w:rsidRPr="00F779E3" w:rsidRDefault="00C802B5" w:rsidP="00C802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5" w:rsidRPr="00F779E3" w14:paraId="6C3951C0" w14:textId="77777777" w:rsidTr="00CF3CE1">
        <w:trPr>
          <w:trHeight w:val="394"/>
        </w:trPr>
        <w:tc>
          <w:tcPr>
            <w:tcW w:w="6658" w:type="dxa"/>
            <w:tcBorders>
              <w:right w:val="nil"/>
            </w:tcBorders>
            <w:vAlign w:val="center"/>
          </w:tcPr>
          <w:p w14:paraId="795F481F" w14:textId="5D6D3D27" w:rsidR="00C802B5" w:rsidRPr="00F779E3" w:rsidRDefault="00C802B5" w:rsidP="00C80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Análise, interpretação e apresentação de dados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5384332" w14:textId="42CFF8FA" w:rsidR="00C802B5" w:rsidRPr="00F779E3" w:rsidRDefault="00C802B5" w:rsidP="00C80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(2,0 </w:t>
            </w:r>
            <w:proofErr w:type="spellStart"/>
            <w:r>
              <w:rPr>
                <w:rFonts w:ascii="Times New Roman" w:hAnsi="Times New Roman" w:cs="Times New Roman"/>
              </w:rPr>
              <w:t>pto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1" w:type="dxa"/>
            <w:vAlign w:val="center"/>
          </w:tcPr>
          <w:p w14:paraId="575ED5B4" w14:textId="169E6292" w:rsidR="00C802B5" w:rsidRPr="00F779E3" w:rsidRDefault="00C802B5" w:rsidP="00C802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5" w:rsidRPr="00F779E3" w14:paraId="43208999" w14:textId="77777777" w:rsidTr="00CF3CE1">
        <w:trPr>
          <w:trHeight w:val="394"/>
        </w:trPr>
        <w:tc>
          <w:tcPr>
            <w:tcW w:w="6658" w:type="dxa"/>
            <w:tcBorders>
              <w:right w:val="nil"/>
            </w:tcBorders>
            <w:vAlign w:val="center"/>
          </w:tcPr>
          <w:p w14:paraId="5CE6EE29" w14:textId="10AFEB2B" w:rsidR="00C802B5" w:rsidRPr="00F779E3" w:rsidRDefault="00C802B5" w:rsidP="00C80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Capacidade de redação e argumentação de ideias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5AEB056" w14:textId="1B93FD0E" w:rsidR="00C802B5" w:rsidRPr="00F779E3" w:rsidRDefault="00C802B5" w:rsidP="00C80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(2,0 </w:t>
            </w:r>
            <w:proofErr w:type="spellStart"/>
            <w:r>
              <w:rPr>
                <w:rFonts w:ascii="Times New Roman" w:hAnsi="Times New Roman" w:cs="Times New Roman"/>
              </w:rPr>
              <w:t>pto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1" w:type="dxa"/>
            <w:vAlign w:val="center"/>
          </w:tcPr>
          <w:p w14:paraId="224B7051" w14:textId="6A76ABEE" w:rsidR="00C802B5" w:rsidRPr="00F779E3" w:rsidRDefault="00C802B5" w:rsidP="00C802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7A2" w:rsidRPr="00F779E3" w14:paraId="6624F892" w14:textId="77777777" w:rsidTr="00CF3CE1">
        <w:trPr>
          <w:trHeight w:val="394"/>
        </w:trPr>
        <w:tc>
          <w:tcPr>
            <w:tcW w:w="6658" w:type="dxa"/>
            <w:tcBorders>
              <w:right w:val="nil"/>
            </w:tcBorders>
            <w:vAlign w:val="center"/>
          </w:tcPr>
          <w:p w14:paraId="357AB8E7" w14:textId="02F7E5B5" w:rsidR="00C327A2" w:rsidRPr="00F779E3" w:rsidRDefault="00C802B5" w:rsidP="00C3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Organização</w:t>
            </w:r>
            <w:r w:rsidR="00C327A2">
              <w:rPr>
                <w:rFonts w:ascii="Times New Roman" w:hAnsi="Times New Roman" w:cs="Times New Roman"/>
              </w:rPr>
              <w:t xml:space="preserve"> do trabalho, a partir das normas de formatação da ABNT e do </w:t>
            </w:r>
            <w:r w:rsidRPr="00C802B5">
              <w:rPr>
                <w:rFonts w:ascii="Times New Roman" w:hAnsi="Times New Roman" w:cs="Times New Roman"/>
              </w:rPr>
              <w:t>Padrão Ufal de Normalização de Trabalhos Acadêmicos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5D1964E" w14:textId="01BB51C0" w:rsidR="00C327A2" w:rsidRPr="00F779E3" w:rsidRDefault="00C327A2" w:rsidP="00C32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(1,0 </w:t>
            </w:r>
            <w:proofErr w:type="spellStart"/>
            <w:r>
              <w:rPr>
                <w:rFonts w:ascii="Times New Roman" w:hAnsi="Times New Roman" w:cs="Times New Roman"/>
              </w:rPr>
              <w:t>pto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1" w:type="dxa"/>
            <w:vAlign w:val="center"/>
          </w:tcPr>
          <w:p w14:paraId="40144EEF" w14:textId="79AFBC23" w:rsidR="00C327A2" w:rsidRPr="00F779E3" w:rsidRDefault="00C327A2" w:rsidP="00C327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CE1" w:rsidRPr="00F779E3" w14:paraId="7AA7EF97" w14:textId="77777777" w:rsidTr="00CF3CE1">
        <w:trPr>
          <w:trHeight w:val="394"/>
        </w:trPr>
        <w:tc>
          <w:tcPr>
            <w:tcW w:w="6658" w:type="dxa"/>
            <w:tcBorders>
              <w:right w:val="nil"/>
            </w:tcBorders>
            <w:vAlign w:val="center"/>
          </w:tcPr>
          <w:p w14:paraId="02E3B337" w14:textId="7B33F7CA" w:rsidR="00CF3CE1" w:rsidRPr="00F779E3" w:rsidRDefault="00CF3CE1" w:rsidP="00CF3CE1">
            <w:pPr>
              <w:rPr>
                <w:rFonts w:ascii="Times New Roman" w:hAnsi="Times New Roman" w:cs="Times New Roman"/>
              </w:rPr>
            </w:pPr>
            <w:r w:rsidRPr="00F779E3">
              <w:rPr>
                <w:rFonts w:ascii="Times New Roman" w:hAnsi="Times New Roman" w:cs="Times New Roman"/>
              </w:rPr>
              <w:t>TOTAL: 10 = MÉDIA PARCIAL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110DDA3" w14:textId="77777777" w:rsidR="00CF3CE1" w:rsidRPr="00F779E3" w:rsidRDefault="00CF3CE1" w:rsidP="00CF3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Align w:val="center"/>
          </w:tcPr>
          <w:p w14:paraId="745EF9F4" w14:textId="34801776" w:rsidR="00CF3CE1" w:rsidRPr="00F779E3" w:rsidRDefault="00CF3CE1" w:rsidP="00CF3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9A7424" w14:textId="77777777" w:rsidR="00F779E3" w:rsidRDefault="00F779E3" w:rsidP="008139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52564" w14:textId="09B46BDB" w:rsidR="00167D40" w:rsidRPr="00974B17" w:rsidRDefault="00441867" w:rsidP="008139CE">
      <w:pPr>
        <w:jc w:val="both"/>
        <w:rPr>
          <w:rFonts w:ascii="Times New Roman" w:hAnsi="Times New Roman" w:cs="Times New Roman"/>
          <w:sz w:val="24"/>
          <w:szCs w:val="24"/>
        </w:rPr>
      </w:pPr>
      <w:r w:rsidRPr="00787AB6">
        <w:rPr>
          <w:rFonts w:ascii="Times New Roman" w:hAnsi="Times New Roman" w:cs="Times New Roman"/>
          <w:b/>
          <w:bCs/>
          <w:sz w:val="24"/>
          <w:szCs w:val="24"/>
        </w:rPr>
        <w:t>Apresentação oral (nota de zero a dez)</w:t>
      </w:r>
      <w:r w:rsidRPr="00974B17">
        <w:rPr>
          <w:rFonts w:ascii="Times New Roman" w:hAnsi="Times New Roman" w:cs="Times New Roman"/>
          <w:sz w:val="24"/>
          <w:szCs w:val="24"/>
        </w:rPr>
        <w:t>: __________</w:t>
      </w:r>
    </w:p>
    <w:p w14:paraId="1390E791" w14:textId="706E3E86" w:rsidR="00067537" w:rsidRPr="00974B17" w:rsidRDefault="00067537" w:rsidP="00DA26BC">
      <w:pPr>
        <w:ind w:left="2127" w:right="140"/>
        <w:jc w:val="right"/>
        <w:rPr>
          <w:rFonts w:ascii="Times New Roman" w:hAnsi="Times New Roman" w:cs="Times New Roman"/>
          <w:sz w:val="24"/>
          <w:szCs w:val="24"/>
        </w:rPr>
      </w:pPr>
      <w:r w:rsidRPr="00F779E3">
        <w:rPr>
          <w:rFonts w:ascii="Times New Roman" w:hAnsi="Times New Roman" w:cs="Times New Roman"/>
          <w:b/>
          <w:bCs/>
          <w:sz w:val="20"/>
          <w:szCs w:val="20"/>
        </w:rPr>
        <w:t>MÉDIA FINAL</w:t>
      </w:r>
      <w:r w:rsidR="00DA26BC" w:rsidRPr="00F779E3">
        <w:rPr>
          <w:rFonts w:ascii="Times New Roman" w:hAnsi="Times New Roman" w:cs="Times New Roman"/>
          <w:sz w:val="20"/>
          <w:szCs w:val="20"/>
        </w:rPr>
        <w:t>:</w:t>
      </w:r>
      <w:r w:rsidRPr="00F779E3">
        <w:rPr>
          <w:rFonts w:ascii="Times New Roman" w:hAnsi="Times New Roman" w:cs="Times New Roman"/>
          <w:sz w:val="20"/>
          <w:szCs w:val="20"/>
        </w:rPr>
        <w:t xml:space="preserve"> </w:t>
      </w:r>
      <w:r w:rsidRPr="00974B17">
        <w:rPr>
          <w:rFonts w:ascii="Times New Roman" w:hAnsi="Times New Roman" w:cs="Times New Roman"/>
          <w:sz w:val="24"/>
          <w:szCs w:val="24"/>
        </w:rPr>
        <w:t>____________</w:t>
      </w:r>
    </w:p>
    <w:p w14:paraId="6AB261DD" w14:textId="37A07ECF" w:rsidR="00FB4B2A" w:rsidRPr="00974B17" w:rsidRDefault="00FB4B2A" w:rsidP="00FB4B2A">
      <w:pPr>
        <w:jc w:val="both"/>
        <w:rPr>
          <w:rFonts w:ascii="Times New Roman" w:hAnsi="Times New Roman" w:cs="Times New Roman"/>
          <w:sz w:val="24"/>
          <w:szCs w:val="24"/>
        </w:rPr>
      </w:pPr>
      <w:r w:rsidRPr="00F779E3">
        <w:rPr>
          <w:rFonts w:ascii="Times New Roman" w:hAnsi="Times New Roman" w:cs="Times New Roman"/>
          <w:sz w:val="20"/>
          <w:szCs w:val="20"/>
        </w:rPr>
        <w:t>Observações:</w:t>
      </w:r>
      <w:r w:rsidR="00574B59" w:rsidRPr="00974B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702CE6" w:rsidRPr="00974B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  <w:r w:rsidR="00F779E3">
        <w:rPr>
          <w:rFonts w:ascii="Times New Roman" w:hAnsi="Times New Roman" w:cs="Times New Roman"/>
          <w:sz w:val="24"/>
          <w:szCs w:val="24"/>
        </w:rPr>
        <w:t>__</w:t>
      </w:r>
      <w:r w:rsidR="00702CE6" w:rsidRPr="00974B17">
        <w:rPr>
          <w:rFonts w:ascii="Times New Roman" w:hAnsi="Times New Roman" w:cs="Times New Roman"/>
          <w:sz w:val="24"/>
          <w:szCs w:val="24"/>
        </w:rPr>
        <w:t>_____________</w:t>
      </w:r>
    </w:p>
    <w:p w14:paraId="1E721ED8" w14:textId="77777777" w:rsidR="00F779E3" w:rsidRDefault="00F779E3" w:rsidP="00F779E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20EEE" w14:textId="1A5733FD" w:rsidR="00C76AE2" w:rsidRPr="00F779E3" w:rsidRDefault="00C76AE2" w:rsidP="00C76AE2">
      <w:pPr>
        <w:jc w:val="right"/>
        <w:rPr>
          <w:rFonts w:ascii="Times New Roman" w:hAnsi="Times New Roman" w:cs="Times New Roman"/>
        </w:rPr>
      </w:pPr>
      <w:r w:rsidRPr="00F779E3">
        <w:rPr>
          <w:rFonts w:ascii="Times New Roman" w:hAnsi="Times New Roman" w:cs="Times New Roman"/>
          <w:b/>
          <w:bCs/>
        </w:rPr>
        <w:t>Maceió</w:t>
      </w:r>
      <w:r w:rsidRPr="00F779E3">
        <w:rPr>
          <w:rFonts w:ascii="Times New Roman" w:hAnsi="Times New Roman" w:cs="Times New Roman"/>
        </w:rPr>
        <w:t xml:space="preserve">, _____ </w:t>
      </w:r>
      <w:r w:rsidRPr="00F779E3">
        <w:rPr>
          <w:rFonts w:ascii="Times New Roman" w:hAnsi="Times New Roman" w:cs="Times New Roman"/>
          <w:b/>
          <w:bCs/>
        </w:rPr>
        <w:t>de</w:t>
      </w:r>
      <w:r w:rsidRPr="00F779E3">
        <w:rPr>
          <w:rFonts w:ascii="Times New Roman" w:hAnsi="Times New Roman" w:cs="Times New Roman"/>
        </w:rPr>
        <w:t xml:space="preserve"> __________________ </w:t>
      </w:r>
      <w:proofErr w:type="spellStart"/>
      <w:r w:rsidRPr="00F779E3">
        <w:rPr>
          <w:rFonts w:ascii="Times New Roman" w:hAnsi="Times New Roman" w:cs="Times New Roman"/>
          <w:b/>
          <w:bCs/>
        </w:rPr>
        <w:t>de</w:t>
      </w:r>
      <w:proofErr w:type="spellEnd"/>
      <w:r w:rsidRPr="00F779E3">
        <w:rPr>
          <w:rFonts w:ascii="Times New Roman" w:hAnsi="Times New Roman" w:cs="Times New Roman"/>
        </w:rPr>
        <w:t xml:space="preserve"> </w:t>
      </w:r>
      <w:r w:rsidR="00583B1A" w:rsidRPr="00F779E3">
        <w:rPr>
          <w:rFonts w:ascii="Times New Roman" w:hAnsi="Times New Roman" w:cs="Times New Roman"/>
        </w:rPr>
        <w:t>________.</w:t>
      </w:r>
    </w:p>
    <w:p w14:paraId="28A887BD" w14:textId="44158FD1" w:rsidR="00F779E3" w:rsidRDefault="00F779E3" w:rsidP="00C76A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F87A7D" w14:textId="77777777" w:rsidR="00F779E3" w:rsidRPr="00974B17" w:rsidRDefault="00F779E3" w:rsidP="00C76A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B00F5E" w14:textId="77777777" w:rsidR="00583B1A" w:rsidRPr="00974B17" w:rsidRDefault="00583B1A" w:rsidP="00F77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4B1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A8D0B6B" w14:textId="1063F994" w:rsidR="00583B1A" w:rsidRPr="00F779E3" w:rsidRDefault="00583B1A" w:rsidP="00F779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79E3">
        <w:rPr>
          <w:rFonts w:ascii="Times New Roman" w:hAnsi="Times New Roman" w:cs="Times New Roman"/>
          <w:sz w:val="20"/>
          <w:szCs w:val="20"/>
        </w:rPr>
        <w:t>Orientador(a) Assinatura/Carimbo</w:t>
      </w:r>
    </w:p>
    <w:sectPr w:rsidR="00583B1A" w:rsidRPr="00F779E3" w:rsidSect="00794B9C">
      <w:pgSz w:w="11906" w:h="16838"/>
      <w:pgMar w:top="1560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F9"/>
    <w:rsid w:val="000123A3"/>
    <w:rsid w:val="00031842"/>
    <w:rsid w:val="00066BBC"/>
    <w:rsid w:val="00067537"/>
    <w:rsid w:val="000846AD"/>
    <w:rsid w:val="00167D40"/>
    <w:rsid w:val="001748E6"/>
    <w:rsid w:val="001C7FA1"/>
    <w:rsid w:val="001D2AAB"/>
    <w:rsid w:val="00280720"/>
    <w:rsid w:val="00441867"/>
    <w:rsid w:val="004F71F1"/>
    <w:rsid w:val="00574B59"/>
    <w:rsid w:val="00583B1A"/>
    <w:rsid w:val="005912A3"/>
    <w:rsid w:val="005C3DDE"/>
    <w:rsid w:val="00605156"/>
    <w:rsid w:val="006D1C82"/>
    <w:rsid w:val="006E48EE"/>
    <w:rsid w:val="00702CE6"/>
    <w:rsid w:val="00716D3B"/>
    <w:rsid w:val="00731CA0"/>
    <w:rsid w:val="00757386"/>
    <w:rsid w:val="007673A2"/>
    <w:rsid w:val="0078631D"/>
    <w:rsid w:val="00787AB6"/>
    <w:rsid w:val="00794B9C"/>
    <w:rsid w:val="00797F9E"/>
    <w:rsid w:val="008139CE"/>
    <w:rsid w:val="008A4146"/>
    <w:rsid w:val="00935310"/>
    <w:rsid w:val="00937937"/>
    <w:rsid w:val="00974B17"/>
    <w:rsid w:val="00996FA4"/>
    <w:rsid w:val="009A0138"/>
    <w:rsid w:val="009B64F9"/>
    <w:rsid w:val="00AC62E3"/>
    <w:rsid w:val="00C327A2"/>
    <w:rsid w:val="00C76AE2"/>
    <w:rsid w:val="00C802B5"/>
    <w:rsid w:val="00CF3CE1"/>
    <w:rsid w:val="00D05531"/>
    <w:rsid w:val="00D179EB"/>
    <w:rsid w:val="00D60643"/>
    <w:rsid w:val="00DA26BC"/>
    <w:rsid w:val="00F779E3"/>
    <w:rsid w:val="00FB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1F0D"/>
  <w15:chartTrackingRefBased/>
  <w15:docId w15:val="{32DC04B0-2BCA-D140-AA4D-4DEA669F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C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Bibiane de Fátima Santos</dc:creator>
  <cp:keywords/>
  <dc:description/>
  <cp:lastModifiedBy>Thiago Pessoa Prudente</cp:lastModifiedBy>
  <cp:revision>21</cp:revision>
  <dcterms:created xsi:type="dcterms:W3CDTF">2020-08-04T01:08:00Z</dcterms:created>
  <dcterms:modified xsi:type="dcterms:W3CDTF">2020-08-05T20:50:00Z</dcterms:modified>
</cp:coreProperties>
</file>