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9F175" w14:textId="77777777" w:rsidR="00B30FAA" w:rsidRDefault="00637D88" w:rsidP="00637D88">
      <w:pPr>
        <w:jc w:val="center"/>
      </w:pPr>
      <w:r>
        <w:rPr>
          <w:noProof/>
          <w:lang w:eastAsia="pt-BR"/>
        </w:rPr>
        <w:drawing>
          <wp:inline distT="0" distB="0" distL="0" distR="0" wp14:anchorId="6495A6CB" wp14:editId="5C2CA57E">
            <wp:extent cx="342900" cy="583375"/>
            <wp:effectExtent l="0" t="0" r="0" b="7620"/>
            <wp:docPr id="1" name="Imagem 1" descr="Resultado de imagem para logo da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uf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6" cy="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D0EB" w14:textId="77777777" w:rsidR="00637D88" w:rsidRDefault="00637D88" w:rsidP="00637D88">
      <w:pPr>
        <w:spacing w:after="0"/>
        <w:jc w:val="center"/>
      </w:pPr>
      <w:r>
        <w:t>UNIVERSIDADE FEDERAL DE ALAGOAS</w:t>
      </w:r>
    </w:p>
    <w:p w14:paraId="41FBC926" w14:textId="77777777" w:rsidR="00637D88" w:rsidRDefault="00637D88" w:rsidP="00637D88">
      <w:pPr>
        <w:spacing w:after="0"/>
        <w:jc w:val="center"/>
      </w:pPr>
      <w:r>
        <w:t>INSTITUTO DE CIÊNCIAS BIOLÓGICAS E DA SAÚDE</w:t>
      </w:r>
    </w:p>
    <w:p w14:paraId="7360815B" w14:textId="77777777" w:rsidR="00637D88" w:rsidRDefault="00637D88" w:rsidP="00637D88">
      <w:pPr>
        <w:spacing w:after="0"/>
        <w:jc w:val="center"/>
      </w:pPr>
      <w:r>
        <w:t>PROGRAMA DE PÓS-GRADUAÇÃO EM DIVERSIDADE BIOLÓGICA E CONSERVAÇÃO NOS TRÓPICOS</w:t>
      </w:r>
    </w:p>
    <w:p w14:paraId="38C49D03" w14:textId="77777777" w:rsidR="00957BE8" w:rsidRDefault="00957BE8" w:rsidP="00637D88">
      <w:pPr>
        <w:spacing w:after="0"/>
        <w:jc w:val="center"/>
      </w:pPr>
    </w:p>
    <w:p w14:paraId="69C83D93" w14:textId="0EBE4C47" w:rsidR="00957BE8" w:rsidRDefault="00957BE8" w:rsidP="00637D88">
      <w:pPr>
        <w:spacing w:after="0"/>
        <w:jc w:val="center"/>
      </w:pPr>
      <w:r>
        <w:t>Processo de Seleção de Mestrado PPGDIBICT/PROPEP/UFAL Edital 04/2019</w:t>
      </w:r>
      <w:bookmarkStart w:id="0" w:name="_GoBack"/>
      <w:bookmarkEnd w:id="0"/>
    </w:p>
    <w:p w14:paraId="584F75FF" w14:textId="77777777" w:rsidR="00637D88" w:rsidRDefault="00637D88" w:rsidP="00637D88">
      <w:pPr>
        <w:spacing w:after="0"/>
        <w:jc w:val="center"/>
      </w:pPr>
    </w:p>
    <w:p w14:paraId="7B6E8DE0" w14:textId="77777777" w:rsidR="00637D88" w:rsidRDefault="00637D88" w:rsidP="00637D88">
      <w:pPr>
        <w:spacing w:after="0"/>
        <w:jc w:val="center"/>
      </w:pPr>
    </w:p>
    <w:p w14:paraId="5B45CD33" w14:textId="36A37B79" w:rsidR="00637D88" w:rsidRDefault="00EA5266" w:rsidP="00637D88">
      <w:pPr>
        <w:spacing w:after="0"/>
        <w:jc w:val="both"/>
        <w:rPr>
          <w:b/>
        </w:rPr>
      </w:pPr>
      <w:r>
        <w:rPr>
          <w:b/>
        </w:rPr>
        <w:t>Resultado Final</w:t>
      </w:r>
      <w:r w:rsidR="00957BE8">
        <w:rPr>
          <w:b/>
        </w:rPr>
        <w:t xml:space="preserve"> </w:t>
      </w:r>
    </w:p>
    <w:p w14:paraId="1FDDFD10" w14:textId="77777777" w:rsidR="00637D88" w:rsidRDefault="00637D88" w:rsidP="00637D88">
      <w:pPr>
        <w:spacing w:after="0"/>
        <w:jc w:val="both"/>
        <w:rPr>
          <w:b/>
        </w:rPr>
      </w:pPr>
    </w:p>
    <w:tbl>
      <w:tblPr>
        <w:tblW w:w="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960"/>
      </w:tblGrid>
      <w:tr w:rsidR="008D5433" w:rsidRPr="008D5433" w14:paraId="4BF80996" w14:textId="77777777" w:rsidTr="008D5433">
        <w:trPr>
          <w:trHeight w:val="300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210EA426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Nome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BFD7A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Nota</w:t>
            </w:r>
          </w:p>
        </w:tc>
      </w:tr>
      <w:tr w:rsidR="008D5433" w:rsidRPr="008D5433" w14:paraId="7445E724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05949849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Alany</w:t>
            </w:r>
            <w:proofErr w:type="spellEnd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Ítala Pontes Nascimento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A2E55D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6,19</w:t>
            </w:r>
          </w:p>
        </w:tc>
      </w:tr>
      <w:tr w:rsidR="008D5433" w:rsidRPr="008D5433" w14:paraId="7FBC6BBE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38C13F6C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Aldeci</w:t>
            </w:r>
            <w:proofErr w:type="spellEnd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França Araújo dos Santos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AAE913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7,62</w:t>
            </w:r>
          </w:p>
        </w:tc>
      </w:tr>
      <w:tr w:rsidR="008D5433" w:rsidRPr="008D5433" w14:paraId="239BE866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7A7E6329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Aline Olímpio do Santos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AF27EF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6,64</w:t>
            </w:r>
          </w:p>
        </w:tc>
      </w:tr>
      <w:tr w:rsidR="008D5433" w:rsidRPr="008D5433" w14:paraId="12C98A9D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2F2F4C19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Bianca Leite </w:t>
            </w:r>
            <w:proofErr w:type="spellStart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Carnib</w:t>
            </w:r>
            <w:proofErr w:type="spellEnd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de Sousa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873A04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7,91</w:t>
            </w:r>
          </w:p>
        </w:tc>
      </w:tr>
      <w:tr w:rsidR="008D5433" w:rsidRPr="008D5433" w14:paraId="6F3AAC75" w14:textId="77777777" w:rsidTr="008D5433">
        <w:trPr>
          <w:trHeight w:val="330"/>
        </w:trPr>
        <w:tc>
          <w:tcPr>
            <w:tcW w:w="5020" w:type="dxa"/>
            <w:shd w:val="clear" w:color="auto" w:fill="auto"/>
            <w:vAlign w:val="center"/>
            <w:hideMark/>
          </w:tcPr>
          <w:p w14:paraId="58D776BC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Evelynne</w:t>
            </w:r>
            <w:proofErr w:type="spellEnd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Letícia dos Santos Farias Cardoso de Barros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F2F1FF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7,91</w:t>
            </w:r>
          </w:p>
        </w:tc>
      </w:tr>
      <w:tr w:rsidR="008D5433" w:rsidRPr="008D5433" w14:paraId="648C0747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38F70921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Flávio Ferreira da Silva Júnior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25FDF1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7,07</w:t>
            </w:r>
          </w:p>
        </w:tc>
      </w:tr>
      <w:tr w:rsidR="008D5433" w:rsidRPr="008D5433" w14:paraId="42E62AB8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6B000B07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Jhennipher</w:t>
            </w:r>
            <w:proofErr w:type="spellEnd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da Silva Pereira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B3FC62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7,78</w:t>
            </w:r>
          </w:p>
        </w:tc>
      </w:tr>
      <w:tr w:rsidR="008D5433" w:rsidRPr="008D5433" w14:paraId="747E5248" w14:textId="77777777" w:rsidTr="008D5433">
        <w:trPr>
          <w:trHeight w:val="315"/>
        </w:trPr>
        <w:tc>
          <w:tcPr>
            <w:tcW w:w="5020" w:type="dxa"/>
            <w:shd w:val="clear" w:color="auto" w:fill="auto"/>
            <w:vAlign w:val="center"/>
            <w:hideMark/>
          </w:tcPr>
          <w:p w14:paraId="1301BD12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Letícia Soares Marques de Oliveira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BF286A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6,14</w:t>
            </w:r>
          </w:p>
        </w:tc>
      </w:tr>
      <w:tr w:rsidR="008D5433" w:rsidRPr="008D5433" w14:paraId="28D75F0E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2D2783F3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Marco Túlio Oliveira Ferreira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FDDB6A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7,38</w:t>
            </w:r>
          </w:p>
        </w:tc>
      </w:tr>
      <w:tr w:rsidR="008D5433" w:rsidRPr="008D5433" w14:paraId="7F00A1AA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696664FD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Paulo Henrique Santos Vieira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3D3400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6,15</w:t>
            </w:r>
          </w:p>
        </w:tc>
      </w:tr>
      <w:tr w:rsidR="008D5433" w:rsidRPr="008D5433" w14:paraId="19A5DC4E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5646E367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Priscila Monteiro de Oliveira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8ECEF1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9,02</w:t>
            </w:r>
          </w:p>
        </w:tc>
      </w:tr>
      <w:tr w:rsidR="008D5433" w:rsidRPr="008D5433" w14:paraId="452B8AAF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0B014D6B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Rosy</w:t>
            </w:r>
            <w:proofErr w:type="spellEnd"/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Valéria da Rocha Lopes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03B45F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7,70</w:t>
            </w:r>
          </w:p>
        </w:tc>
      </w:tr>
      <w:tr w:rsidR="008D5433" w:rsidRPr="008D5433" w14:paraId="06C73B91" w14:textId="77777777" w:rsidTr="008D5433">
        <w:trPr>
          <w:trHeight w:val="300"/>
        </w:trPr>
        <w:tc>
          <w:tcPr>
            <w:tcW w:w="5020" w:type="dxa"/>
            <w:shd w:val="clear" w:color="auto" w:fill="auto"/>
            <w:vAlign w:val="center"/>
            <w:hideMark/>
          </w:tcPr>
          <w:p w14:paraId="3274442D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Vitória Petra de Oliveira Barros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3BB4" w14:textId="77777777" w:rsidR="008D5433" w:rsidRPr="008D5433" w:rsidRDefault="008D5433" w:rsidP="008D5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D5433">
              <w:rPr>
                <w:rFonts w:ascii="Calibri" w:eastAsia="Times New Roman" w:hAnsi="Calibri" w:cs="Calibri"/>
                <w:color w:val="000000"/>
                <w:lang w:eastAsia="pt-BR"/>
              </w:rPr>
              <w:t>6,56</w:t>
            </w:r>
          </w:p>
        </w:tc>
      </w:tr>
    </w:tbl>
    <w:p w14:paraId="224218FE" w14:textId="77777777" w:rsidR="00637D88" w:rsidRDefault="00637D88" w:rsidP="00E57779">
      <w:pPr>
        <w:spacing w:after="0"/>
        <w:jc w:val="center"/>
        <w:rPr>
          <w:b/>
        </w:rPr>
      </w:pPr>
    </w:p>
    <w:p w14:paraId="5592047C" w14:textId="77777777" w:rsidR="00662AEB" w:rsidRDefault="00662AEB" w:rsidP="00637D88">
      <w:pPr>
        <w:spacing w:after="0"/>
        <w:jc w:val="both"/>
        <w:rPr>
          <w:b/>
        </w:rPr>
      </w:pPr>
    </w:p>
    <w:p w14:paraId="128033D5" w14:textId="77777777" w:rsidR="005B0006" w:rsidRDefault="005B0006" w:rsidP="00637D88">
      <w:pPr>
        <w:spacing w:after="0"/>
        <w:jc w:val="both"/>
        <w:rPr>
          <w:b/>
        </w:rPr>
      </w:pPr>
    </w:p>
    <w:p w14:paraId="04524E62" w14:textId="534B6E40" w:rsidR="005B0006" w:rsidRDefault="00492D52" w:rsidP="00637D88">
      <w:pPr>
        <w:spacing w:after="0"/>
        <w:jc w:val="both"/>
        <w:rPr>
          <w:b/>
        </w:rPr>
      </w:pPr>
      <w:r>
        <w:rPr>
          <w:b/>
        </w:rPr>
        <w:t xml:space="preserve">Data: </w:t>
      </w:r>
      <w:r w:rsidR="00EA5266">
        <w:rPr>
          <w:b/>
        </w:rPr>
        <w:t>27</w:t>
      </w:r>
      <w:r w:rsidR="00E57779">
        <w:rPr>
          <w:b/>
        </w:rPr>
        <w:t>/11</w:t>
      </w:r>
      <w:r>
        <w:rPr>
          <w:b/>
        </w:rPr>
        <w:t>/2019</w:t>
      </w:r>
    </w:p>
    <w:p w14:paraId="7B58D43E" w14:textId="59162554" w:rsidR="004B3A1F" w:rsidRPr="00637D88" w:rsidRDefault="004B3A1F" w:rsidP="00637D88">
      <w:pPr>
        <w:spacing w:after="0"/>
        <w:jc w:val="both"/>
        <w:rPr>
          <w:b/>
        </w:rPr>
      </w:pPr>
      <w:r>
        <w:rPr>
          <w:b/>
        </w:rPr>
        <w:t>Comissão de Seleção de Mestrado</w:t>
      </w:r>
    </w:p>
    <w:sectPr w:rsidR="004B3A1F" w:rsidRPr="00637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88"/>
    <w:rsid w:val="00164778"/>
    <w:rsid w:val="00187CCD"/>
    <w:rsid w:val="001E6C97"/>
    <w:rsid w:val="0027752A"/>
    <w:rsid w:val="003B5D54"/>
    <w:rsid w:val="004860A0"/>
    <w:rsid w:val="00492D52"/>
    <w:rsid w:val="004B3A1F"/>
    <w:rsid w:val="004E05EE"/>
    <w:rsid w:val="005B0006"/>
    <w:rsid w:val="00637D88"/>
    <w:rsid w:val="00662AEB"/>
    <w:rsid w:val="007229AD"/>
    <w:rsid w:val="008B775C"/>
    <w:rsid w:val="008D5433"/>
    <w:rsid w:val="009128B0"/>
    <w:rsid w:val="00957BE8"/>
    <w:rsid w:val="00B30FAA"/>
    <w:rsid w:val="00B45A6E"/>
    <w:rsid w:val="00B9466B"/>
    <w:rsid w:val="00C80EAF"/>
    <w:rsid w:val="00DB3D5E"/>
    <w:rsid w:val="00E57779"/>
    <w:rsid w:val="00EA5266"/>
    <w:rsid w:val="00EC5259"/>
    <w:rsid w:val="00F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0785"/>
  <w15:chartTrackingRefBased/>
  <w15:docId w15:val="{D7E0EE46-AE80-47D8-A029-F7D23EA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10</cp:revision>
  <dcterms:created xsi:type="dcterms:W3CDTF">2019-10-10T22:55:00Z</dcterms:created>
  <dcterms:modified xsi:type="dcterms:W3CDTF">2019-11-27T12:12:00Z</dcterms:modified>
</cp:coreProperties>
</file>