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F175" w14:textId="77777777" w:rsidR="00B30FAA" w:rsidRDefault="00637D88" w:rsidP="00637D88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6495A6CB" wp14:editId="5C2CA57E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D0EB" w14:textId="77777777" w:rsidR="00637D88" w:rsidRDefault="00637D88" w:rsidP="00637D88">
      <w:pPr>
        <w:spacing w:after="0"/>
        <w:jc w:val="center"/>
      </w:pPr>
      <w:r>
        <w:t>UNIVERSIDADE FEDERAL DE ALAGOAS</w:t>
      </w:r>
    </w:p>
    <w:p w14:paraId="41FBC926" w14:textId="77777777" w:rsidR="00637D88" w:rsidRDefault="00637D88" w:rsidP="00637D88">
      <w:pPr>
        <w:spacing w:after="0"/>
        <w:jc w:val="center"/>
      </w:pPr>
      <w:r>
        <w:t>INSTITUTO DE CIÊNCIAS BIOLÓGICAS E DA SAÚDE</w:t>
      </w:r>
    </w:p>
    <w:p w14:paraId="7360815B" w14:textId="77777777" w:rsidR="00637D88" w:rsidRDefault="00637D88" w:rsidP="00637D88">
      <w:pPr>
        <w:spacing w:after="0"/>
        <w:jc w:val="center"/>
      </w:pPr>
      <w:r>
        <w:t>PROGRAMA DE PÓS-GRADUAÇÃO EM DIVERSIDADE BIOLÓGICA E CONSERVAÇÃO NOS TRÓPICOS</w:t>
      </w:r>
    </w:p>
    <w:p w14:paraId="584F75FF" w14:textId="77777777" w:rsidR="00637D88" w:rsidRDefault="00637D88" w:rsidP="00637D88">
      <w:pPr>
        <w:spacing w:after="0"/>
        <w:jc w:val="center"/>
      </w:pPr>
    </w:p>
    <w:p w14:paraId="7B6E8DE0" w14:textId="77777777" w:rsidR="00637D88" w:rsidRDefault="00637D88" w:rsidP="00637D88">
      <w:pPr>
        <w:spacing w:after="0"/>
        <w:jc w:val="center"/>
      </w:pPr>
    </w:p>
    <w:p w14:paraId="5B45CD33" w14:textId="79563A62" w:rsidR="00637D88" w:rsidRDefault="002D03CC" w:rsidP="00637D88">
      <w:pPr>
        <w:spacing w:after="0"/>
        <w:jc w:val="both"/>
        <w:rPr>
          <w:b/>
        </w:rPr>
      </w:pPr>
      <w:r>
        <w:rPr>
          <w:b/>
        </w:rPr>
        <w:t>Convocação para exame</w:t>
      </w:r>
      <w:r w:rsidR="001C075C">
        <w:rPr>
          <w:b/>
        </w:rPr>
        <w:t xml:space="preserve"> de proficiência</w:t>
      </w:r>
    </w:p>
    <w:p w14:paraId="3ECC9986" w14:textId="234901F0" w:rsidR="001C075C" w:rsidRPr="001C075C" w:rsidRDefault="001C075C" w:rsidP="00637D88">
      <w:pPr>
        <w:spacing w:after="0"/>
        <w:jc w:val="both"/>
      </w:pPr>
      <w:r>
        <w:t xml:space="preserve">A prova será realizada na sala 20 do Instituto de Ciências Biológicas e da Saúde às 14 horas </w:t>
      </w:r>
      <w:r w:rsidR="00EA5363">
        <w:t>d</w:t>
      </w:r>
      <w:r w:rsidR="002F6919">
        <w:t>o dia 22 de outubro de 2019</w:t>
      </w:r>
      <w:r>
        <w:t>.</w:t>
      </w:r>
    </w:p>
    <w:p w14:paraId="1FDDFD10" w14:textId="77777777" w:rsidR="00637D88" w:rsidRDefault="00637D88" w:rsidP="00637D88">
      <w:pPr>
        <w:spacing w:after="0"/>
        <w:jc w:val="both"/>
        <w:rPr>
          <w:b/>
        </w:rPr>
      </w:pPr>
    </w:p>
    <w:p w14:paraId="23E64FD9" w14:textId="77777777" w:rsidR="00DB3D5E" w:rsidRDefault="00DB3D5E" w:rsidP="00637D88">
      <w:pPr>
        <w:spacing w:after="0"/>
        <w:jc w:val="both"/>
        <w:rPr>
          <w:b/>
        </w:rPr>
      </w:pPr>
    </w:p>
    <w:p w14:paraId="5592047C" w14:textId="77777777" w:rsidR="00662AEB" w:rsidRDefault="00662AEB" w:rsidP="00637D88">
      <w:pPr>
        <w:spacing w:after="0"/>
        <w:jc w:val="both"/>
        <w:rPr>
          <w:b/>
        </w:rPr>
      </w:pPr>
    </w:p>
    <w:tbl>
      <w:tblPr>
        <w:tblW w:w="3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04"/>
      </w:tblGrid>
      <w:tr w:rsidR="002D03CC" w:rsidRPr="00492D52" w14:paraId="5E9CDF2D" w14:textId="73878E08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DC2DBEB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lang w:eastAsia="pt-BR"/>
              </w:rPr>
              <w:t>CPF</w:t>
            </w:r>
          </w:p>
        </w:tc>
        <w:tc>
          <w:tcPr>
            <w:tcW w:w="1504" w:type="dxa"/>
          </w:tcPr>
          <w:p w14:paraId="334CD1A0" w14:textId="3DBC5D0A" w:rsidR="002D03CC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Proficiência</w:t>
            </w:r>
          </w:p>
        </w:tc>
      </w:tr>
      <w:tr w:rsidR="002D03CC" w:rsidRPr="00492D52" w14:paraId="3A0B5562" w14:textId="448EDA40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32AA1C8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037.659.985-59</w:t>
            </w:r>
          </w:p>
        </w:tc>
        <w:tc>
          <w:tcPr>
            <w:tcW w:w="1504" w:type="dxa"/>
          </w:tcPr>
          <w:p w14:paraId="59DDE848" w14:textId="450D1540" w:rsidR="002D03CC" w:rsidRPr="001C075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27FEC536" w14:textId="359777DE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65DBD2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062.365.983-20</w:t>
            </w:r>
          </w:p>
        </w:tc>
        <w:tc>
          <w:tcPr>
            <w:tcW w:w="1504" w:type="dxa"/>
          </w:tcPr>
          <w:p w14:paraId="745B3AD1" w14:textId="7330FB3B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533363BF" w14:textId="02C885D6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1EE31FA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065.116.494-07</w:t>
            </w:r>
          </w:p>
        </w:tc>
        <w:tc>
          <w:tcPr>
            <w:tcW w:w="1504" w:type="dxa"/>
          </w:tcPr>
          <w:p w14:paraId="09FDD569" w14:textId="10A8629E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0AC006C4" w14:textId="14D08D2B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58679E3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066.816.084-50</w:t>
            </w:r>
          </w:p>
        </w:tc>
        <w:tc>
          <w:tcPr>
            <w:tcW w:w="1504" w:type="dxa"/>
          </w:tcPr>
          <w:p w14:paraId="57DEE5A8" w14:textId="50514C61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eastAsia="pt-BR"/>
              </w:rPr>
              <w:t>Dispensado</w:t>
            </w:r>
          </w:p>
        </w:tc>
      </w:tr>
      <w:tr w:rsidR="002D03CC" w:rsidRPr="00492D52" w14:paraId="1A9CAB4F" w14:textId="4ABF7DBD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ED8D59F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081.402.676-19</w:t>
            </w:r>
          </w:p>
        </w:tc>
        <w:tc>
          <w:tcPr>
            <w:tcW w:w="1504" w:type="dxa"/>
          </w:tcPr>
          <w:p w14:paraId="0448BF72" w14:textId="63842EE5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504E5B9E" w14:textId="6708AF23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764ACED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084.978.644-41</w:t>
            </w:r>
          </w:p>
        </w:tc>
        <w:tc>
          <w:tcPr>
            <w:tcW w:w="1504" w:type="dxa"/>
          </w:tcPr>
          <w:p w14:paraId="764FBEC9" w14:textId="08088DCC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79F6B740" w14:textId="03AD5135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91D97E2" w14:textId="1B299A58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*</w:t>
            </w:r>
            <w:r w:rsidRPr="00492D52">
              <w:rPr>
                <w:rFonts w:ascii="Calibri" w:eastAsia="Times New Roman" w:hAnsi="Calibri" w:cs="Calibri"/>
                <w:lang w:eastAsia="pt-BR"/>
              </w:rPr>
              <w:t>089.774.344-08</w:t>
            </w:r>
          </w:p>
        </w:tc>
        <w:tc>
          <w:tcPr>
            <w:tcW w:w="1504" w:type="dxa"/>
          </w:tcPr>
          <w:p w14:paraId="670AC424" w14:textId="3556CFC8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66723A03" w14:textId="4647229C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E103C5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090.436.444-55</w:t>
            </w:r>
          </w:p>
        </w:tc>
        <w:tc>
          <w:tcPr>
            <w:tcW w:w="1504" w:type="dxa"/>
          </w:tcPr>
          <w:p w14:paraId="3EB05613" w14:textId="4CA59F72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eastAsia="pt-BR"/>
              </w:rPr>
              <w:t>Dispensado</w:t>
            </w:r>
          </w:p>
        </w:tc>
      </w:tr>
      <w:tr w:rsidR="002D03CC" w:rsidRPr="00492D52" w14:paraId="15FFEFE2" w14:textId="6754FD35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572BBBF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096.059.434-50</w:t>
            </w:r>
          </w:p>
        </w:tc>
        <w:tc>
          <w:tcPr>
            <w:tcW w:w="1504" w:type="dxa"/>
          </w:tcPr>
          <w:p w14:paraId="55CD3F9C" w14:textId="3B772619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77FC4A74" w14:textId="309C10D5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6A26195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097.377.684-69</w:t>
            </w:r>
          </w:p>
        </w:tc>
        <w:tc>
          <w:tcPr>
            <w:tcW w:w="1504" w:type="dxa"/>
          </w:tcPr>
          <w:p w14:paraId="3EF6779B" w14:textId="7F04F4F1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lang w:eastAsia="pt-BR"/>
              </w:rPr>
              <w:t>Dispensado</w:t>
            </w:r>
          </w:p>
        </w:tc>
      </w:tr>
      <w:tr w:rsidR="002D03CC" w:rsidRPr="00492D52" w14:paraId="4412D038" w14:textId="711AA095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068EB05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099.465.984-93</w:t>
            </w:r>
          </w:p>
        </w:tc>
        <w:tc>
          <w:tcPr>
            <w:tcW w:w="1504" w:type="dxa"/>
          </w:tcPr>
          <w:p w14:paraId="01366E76" w14:textId="6665744B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51F3A087" w14:textId="0B12B6C5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8022CE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109.658.814-58</w:t>
            </w:r>
          </w:p>
        </w:tc>
        <w:tc>
          <w:tcPr>
            <w:tcW w:w="1504" w:type="dxa"/>
          </w:tcPr>
          <w:p w14:paraId="2E84E3EB" w14:textId="64492A51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4E488ED5" w14:textId="07A84CAB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64A0C09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112.626.384-29</w:t>
            </w:r>
          </w:p>
        </w:tc>
        <w:tc>
          <w:tcPr>
            <w:tcW w:w="1504" w:type="dxa"/>
          </w:tcPr>
          <w:p w14:paraId="18A19389" w14:textId="453D4B0D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2F305363" w14:textId="1D378E10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B5856F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117.572.104-23</w:t>
            </w:r>
          </w:p>
        </w:tc>
        <w:tc>
          <w:tcPr>
            <w:tcW w:w="1504" w:type="dxa"/>
          </w:tcPr>
          <w:p w14:paraId="3392EDF2" w14:textId="31A5E361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066798F2" w14:textId="143A15FF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BFBB78E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117.582.384-88</w:t>
            </w:r>
          </w:p>
        </w:tc>
        <w:tc>
          <w:tcPr>
            <w:tcW w:w="1504" w:type="dxa"/>
          </w:tcPr>
          <w:p w14:paraId="0FC705BF" w14:textId="512155C3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  <w:tr w:rsidR="002D03CC" w:rsidRPr="00492D52" w14:paraId="7E09174E" w14:textId="7B89D0A2" w:rsidTr="002D03CC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E76EB7" w14:textId="77777777" w:rsidR="002D03CC" w:rsidRPr="00492D52" w:rsidRDefault="002D03CC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451.095.428-05</w:t>
            </w:r>
          </w:p>
        </w:tc>
        <w:tc>
          <w:tcPr>
            <w:tcW w:w="1504" w:type="dxa"/>
          </w:tcPr>
          <w:p w14:paraId="29CEF5C2" w14:textId="7335FE4D" w:rsidR="002D03CC" w:rsidRDefault="002D03CC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Convocado</w:t>
            </w:r>
          </w:p>
        </w:tc>
      </w:tr>
    </w:tbl>
    <w:p w14:paraId="128033D5" w14:textId="77777777" w:rsidR="005B0006" w:rsidRDefault="005B0006" w:rsidP="00637D88">
      <w:pPr>
        <w:spacing w:after="0"/>
        <w:jc w:val="both"/>
        <w:rPr>
          <w:b/>
        </w:rPr>
      </w:pPr>
    </w:p>
    <w:p w14:paraId="5B5133DD" w14:textId="53CDFDB8" w:rsidR="00637D88" w:rsidRDefault="00B9466B" w:rsidP="00637D88">
      <w:pPr>
        <w:spacing w:after="0"/>
        <w:jc w:val="both"/>
        <w:rPr>
          <w:b/>
        </w:rPr>
      </w:pPr>
      <w:r>
        <w:rPr>
          <w:b/>
        </w:rPr>
        <w:t>*Políticas de Ações afirmativas</w:t>
      </w:r>
    </w:p>
    <w:p w14:paraId="553F9C0C" w14:textId="77777777" w:rsidR="00637D88" w:rsidRDefault="005B0006" w:rsidP="00637D88">
      <w:pPr>
        <w:spacing w:after="0"/>
        <w:jc w:val="both"/>
        <w:rPr>
          <w:b/>
        </w:rPr>
      </w:pPr>
      <w:r>
        <w:rPr>
          <w:b/>
        </w:rPr>
        <w:t>Comissão de Seleção de Mestrado</w:t>
      </w:r>
    </w:p>
    <w:p w14:paraId="04524E62" w14:textId="2E2259D1" w:rsidR="005B0006" w:rsidRPr="00637D88" w:rsidRDefault="00333411" w:rsidP="00637D88">
      <w:pPr>
        <w:spacing w:after="0"/>
        <w:jc w:val="both"/>
        <w:rPr>
          <w:b/>
        </w:rPr>
      </w:pPr>
      <w:r>
        <w:rPr>
          <w:b/>
        </w:rPr>
        <w:t>Data: 17</w:t>
      </w:r>
      <w:r w:rsidR="00492D52">
        <w:rPr>
          <w:b/>
        </w:rPr>
        <w:t>/10/2019</w:t>
      </w:r>
    </w:p>
    <w:sectPr w:rsidR="005B0006" w:rsidRPr="00637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88"/>
    <w:rsid w:val="0003619C"/>
    <w:rsid w:val="00187CCD"/>
    <w:rsid w:val="001C075C"/>
    <w:rsid w:val="001E6C97"/>
    <w:rsid w:val="0027752A"/>
    <w:rsid w:val="002D03CC"/>
    <w:rsid w:val="002F6919"/>
    <w:rsid w:val="00333411"/>
    <w:rsid w:val="003B5D54"/>
    <w:rsid w:val="004860A0"/>
    <w:rsid w:val="00492D52"/>
    <w:rsid w:val="004E05EE"/>
    <w:rsid w:val="005B0006"/>
    <w:rsid w:val="005D344C"/>
    <w:rsid w:val="00637D88"/>
    <w:rsid w:val="00662AEB"/>
    <w:rsid w:val="007229AD"/>
    <w:rsid w:val="009128B0"/>
    <w:rsid w:val="009D336D"/>
    <w:rsid w:val="00AB0946"/>
    <w:rsid w:val="00AC4897"/>
    <w:rsid w:val="00B30FAA"/>
    <w:rsid w:val="00B45A6E"/>
    <w:rsid w:val="00B9466B"/>
    <w:rsid w:val="00C80EAF"/>
    <w:rsid w:val="00DB3D5E"/>
    <w:rsid w:val="00EA5363"/>
    <w:rsid w:val="00EC5259"/>
    <w:rsid w:val="00F11DD1"/>
    <w:rsid w:val="00F56538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0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Julliene</cp:lastModifiedBy>
  <cp:revision>2</cp:revision>
  <dcterms:created xsi:type="dcterms:W3CDTF">2019-10-17T16:42:00Z</dcterms:created>
  <dcterms:modified xsi:type="dcterms:W3CDTF">2019-10-17T16:42:00Z</dcterms:modified>
</cp:coreProperties>
</file>